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034400" w:rsidRDefault="00000000">
      <w:pPr>
        <w:rPr>
          <w:sz w:val="24"/>
          <w:szCs w:val="24"/>
        </w:rPr>
      </w:pPr>
      <w:r>
        <w:rPr>
          <w:sz w:val="24"/>
          <w:szCs w:val="24"/>
        </w:rPr>
        <w:t xml:space="preserve">1. Способ дифференциальной диагностики у детей диагнозов детского аутизма легкой степени тяжести течения, атипичного аутизма и шизофрении Костюк С.В., Ершова Е.С., Вейко Н.Н., Чудакова Ю.М., Шмарина Г.В., Мартынов А.В., Костюк С.Э., Салимова Н.А., Долгих О.А., Клюшник Т.П., Балакирева Е.Е., Никитина С.Г., Блинова Т.Е., Куликов А.В. Патент на изобретение ru 2808675 c1, 01.12.2023. Заявка от 06.07.2022. </w:t>
      </w:r>
    </w:p>
    <w:p w14:paraId="00000002" w14:textId="77777777" w:rsidR="00034400" w:rsidRDefault="00000000">
      <w:pPr>
        <w:rPr>
          <w:sz w:val="24"/>
          <w:szCs w:val="24"/>
        </w:rPr>
      </w:pPr>
      <w:r>
        <w:rPr>
          <w:sz w:val="24"/>
          <w:szCs w:val="24"/>
        </w:rPr>
        <w:t xml:space="preserve">2. Пограничное расстройство личности в юношеском возрасте (траектория развития, критерии дифференциальной диагностики, вопросы комплексной терапии) Кулешов А.А. Диссертация на соискание ученой степени кандидата медицинских наук / федеральное государственное бюджетное научное учреждение "научный центр психического здоровья". 2023 </w:t>
      </w:r>
    </w:p>
    <w:p w14:paraId="00000003" w14:textId="77777777" w:rsidR="00034400" w:rsidRDefault="00000000">
      <w:pPr>
        <w:rPr>
          <w:sz w:val="24"/>
          <w:szCs w:val="24"/>
        </w:rPr>
      </w:pPr>
      <w:r>
        <w:rPr>
          <w:sz w:val="24"/>
          <w:szCs w:val="24"/>
        </w:rPr>
        <w:t xml:space="preserve">3. Фазные аффективные состояния у личностей гипертимного круга (клинико-психопатологические, патопсихологические, нейробиологические характеристики и терапевтические аспекты) Чуркина А.М. Диссертация на соискание ученой степени кандидата медицинских наук / федеральное государственное бюджетное научное учреждение "научный центр психического здоровья". 2023 </w:t>
      </w:r>
    </w:p>
    <w:p w14:paraId="00000004" w14:textId="77777777" w:rsidR="00034400" w:rsidRDefault="00000000">
      <w:pPr>
        <w:rPr>
          <w:sz w:val="24"/>
          <w:szCs w:val="24"/>
        </w:rPr>
      </w:pPr>
      <w:r>
        <w:rPr>
          <w:sz w:val="24"/>
          <w:szCs w:val="24"/>
        </w:rPr>
        <w:t xml:space="preserve">4. Психопатология и клиника бреда конца света религиозного содержания при шизофрении Орехова П.В. Диссертация на соискание ученой степени кандидата медицинских наук / федеральное государственное бюджетное научное учреждение "научный центр психического здоровья". 2023 </w:t>
      </w:r>
    </w:p>
    <w:p w14:paraId="00000005" w14:textId="77777777" w:rsidR="00034400" w:rsidRDefault="00000000">
      <w:pPr>
        <w:rPr>
          <w:sz w:val="24"/>
          <w:szCs w:val="24"/>
        </w:rPr>
      </w:pPr>
      <w:r>
        <w:rPr>
          <w:sz w:val="24"/>
          <w:szCs w:val="24"/>
        </w:rPr>
        <w:t xml:space="preserve">5. Психологические факторы реабилитационного потенциала у пациентов с депрессивным синдромом при психических заболеваниях и после повреждений головного мозга Сорокина В.С. Диссертация на соискание ученой степени кандидата психологических наук / федеральное государственное бюджетное образовательное учреждение высшего образования "Санкт-петербургский государственный университет". 2023 </w:t>
      </w:r>
    </w:p>
    <w:p w14:paraId="00000006" w14:textId="77777777" w:rsidR="00034400" w:rsidRDefault="00000000">
      <w:pPr>
        <w:rPr>
          <w:sz w:val="24"/>
          <w:szCs w:val="24"/>
        </w:rPr>
      </w:pPr>
      <w:r>
        <w:rPr>
          <w:sz w:val="24"/>
          <w:szCs w:val="24"/>
        </w:rPr>
        <w:t xml:space="preserve">6. Шизотипическое расстройство в детском и подростковом возрасте (психопатологические, катамнестические, патогенетические аспекты)Горюнов А.В. Диссертация на соискание ученой степени доктора медицинских наук / федеральное государственное бюджетное научное учреждение "научный центр психического здоровья". 2023 </w:t>
      </w:r>
    </w:p>
    <w:p w14:paraId="00000007" w14:textId="77777777" w:rsidR="00034400" w:rsidRDefault="00000000">
      <w:pPr>
        <w:rPr>
          <w:sz w:val="24"/>
          <w:szCs w:val="24"/>
        </w:rPr>
      </w:pPr>
      <w:r>
        <w:rPr>
          <w:sz w:val="24"/>
          <w:szCs w:val="24"/>
        </w:rPr>
        <w:t xml:space="preserve">7. Устройство для определения реологических свойств крови Катасонов А.Б. Патент на изобретение ru 2797639 c1, 07.06.2023. Заявка № 2023103337 от 14.02.2023. </w:t>
      </w:r>
    </w:p>
    <w:p w14:paraId="00000008" w14:textId="77777777" w:rsidR="00034400" w:rsidRDefault="00000000">
      <w:pPr>
        <w:rPr>
          <w:sz w:val="24"/>
          <w:szCs w:val="24"/>
        </w:rPr>
      </w:pPr>
      <w:r>
        <w:rPr>
          <w:sz w:val="24"/>
          <w:szCs w:val="24"/>
        </w:rPr>
        <w:t xml:space="preserve">8. Истерические расстройства в структуре эндогенных психических заболеваний аффективного и шизофренического спектров Попов С.М. Диссертация на соискание ученой степени кандидата медицинских наук / научный центр психического здоровья. Москва, 2023 </w:t>
      </w:r>
    </w:p>
    <w:p w14:paraId="00000009" w14:textId="77777777" w:rsidR="00034400" w:rsidRDefault="00000000">
      <w:pPr>
        <w:rPr>
          <w:sz w:val="24"/>
          <w:szCs w:val="24"/>
        </w:rPr>
      </w:pPr>
      <w:r>
        <w:rPr>
          <w:sz w:val="24"/>
          <w:szCs w:val="24"/>
        </w:rPr>
        <w:t xml:space="preserve">9. Изучение популяционной фармакокинетики оригинальных и воспроизведенных лекарственных средств на примере некоторых противоопухолевых и антипсихотических препаратов Платова А.И. Диссертация на соискание ученой степени кандидата медицинских наук / федеральное государственное автономное образовательное учреждение </w:t>
      </w:r>
      <w:r>
        <w:rPr>
          <w:sz w:val="24"/>
          <w:szCs w:val="24"/>
        </w:rPr>
        <w:lastRenderedPageBreak/>
        <w:t xml:space="preserve">высшего образования первый московский государственный медицинский университет имени И.М. Сеченова министерства здравоохранения российской федерации (сеченовский университет). 2023 </w:t>
      </w:r>
    </w:p>
    <w:p w14:paraId="0000000A" w14:textId="77777777" w:rsidR="00034400" w:rsidRDefault="00000000">
      <w:pPr>
        <w:rPr>
          <w:sz w:val="24"/>
          <w:szCs w:val="24"/>
        </w:rPr>
      </w:pPr>
      <w:r>
        <w:rPr>
          <w:sz w:val="24"/>
          <w:szCs w:val="24"/>
        </w:rPr>
        <w:t xml:space="preserve">10. Клинико-биологические аспекты терапевтического ответа на ритмическую транскраниальную магнитную стимуляцию при резистентной шизофрении Помыткин А.Н. Диссертация на соискание ученой степени кандидата медицинских наук / научный центр психического здоровья. Москва, 2023 </w:t>
      </w:r>
    </w:p>
    <w:p w14:paraId="0000000B" w14:textId="77777777" w:rsidR="00034400" w:rsidRDefault="00000000">
      <w:pPr>
        <w:rPr>
          <w:sz w:val="24"/>
          <w:szCs w:val="24"/>
        </w:rPr>
      </w:pPr>
      <w:r>
        <w:rPr>
          <w:sz w:val="24"/>
          <w:szCs w:val="24"/>
        </w:rPr>
        <w:t xml:space="preserve">11. Депрессии: задачи психиатра, психолога и священнослужителя материалы международной конференции: сборник докладов / Москва, 2023. </w:t>
      </w:r>
    </w:p>
    <w:p w14:paraId="0000000C" w14:textId="77777777" w:rsidR="00034400" w:rsidRDefault="00000000">
      <w:pPr>
        <w:rPr>
          <w:sz w:val="24"/>
          <w:szCs w:val="24"/>
        </w:rPr>
      </w:pPr>
      <w:r>
        <w:rPr>
          <w:sz w:val="24"/>
          <w:szCs w:val="24"/>
        </w:rPr>
        <w:t xml:space="preserve">12. Кататония в рамках шизофрении и расстройств шизофренического спектра (психопатология, клиника, терапия)Борисова П.О. Диссертация на соискание ученой степени кандидата медицинских наук / федеральное государственное бюджетное научное учреждение "научный центр психического здоровья". 2023 </w:t>
      </w:r>
    </w:p>
    <w:p w14:paraId="0000000D" w14:textId="77777777" w:rsidR="00034400" w:rsidRDefault="00000000">
      <w:pPr>
        <w:rPr>
          <w:sz w:val="24"/>
          <w:szCs w:val="24"/>
        </w:rPr>
      </w:pPr>
      <w:r>
        <w:rPr>
          <w:sz w:val="24"/>
          <w:szCs w:val="24"/>
        </w:rPr>
        <w:t xml:space="preserve">13. Структурно-функциональные особенности головного мозга при клинически высоком риске развития психозов Томышев А.С. Диссертация на соискание ученой степени кандидата биологических наук / федеральное государственное бюджетное образовательное учреждение высшего образования "московский государственный университет имени М.В.Ломоносова". 2023 </w:t>
      </w:r>
    </w:p>
    <w:p w14:paraId="0000000E" w14:textId="77777777" w:rsidR="00034400" w:rsidRDefault="00000000">
      <w:pPr>
        <w:rPr>
          <w:sz w:val="24"/>
          <w:szCs w:val="24"/>
        </w:rPr>
      </w:pPr>
      <w:r>
        <w:rPr>
          <w:sz w:val="24"/>
          <w:szCs w:val="24"/>
        </w:rPr>
        <w:t xml:space="preserve">14. К истокам термина и понятия рефлекса в медицине и психологии Пятницкий Н.Ю.Москва, 2023. </w:t>
      </w:r>
    </w:p>
    <w:p w14:paraId="0000000F" w14:textId="77777777" w:rsidR="00034400" w:rsidRDefault="00000000">
      <w:pPr>
        <w:rPr>
          <w:sz w:val="24"/>
          <w:szCs w:val="24"/>
        </w:rPr>
      </w:pPr>
      <w:r>
        <w:rPr>
          <w:sz w:val="24"/>
          <w:szCs w:val="24"/>
        </w:rPr>
        <w:t xml:space="preserve">15. Шизофрения: детский и подростковый возраст Балакирева Е.Е., Куликов А.В., Коваль-Зайцев А.А., Иванов М.В., Никитина С.Г., Блинова Т.Е., Шалина Н.С., Голубева Н.И. Руководство для врачей / Москва, 2023. </w:t>
      </w:r>
    </w:p>
    <w:p w14:paraId="00000010" w14:textId="77777777" w:rsidR="00034400" w:rsidRDefault="00000000">
      <w:pPr>
        <w:rPr>
          <w:sz w:val="24"/>
          <w:szCs w:val="24"/>
        </w:rPr>
      </w:pPr>
      <w:r>
        <w:rPr>
          <w:sz w:val="24"/>
          <w:szCs w:val="24"/>
        </w:rPr>
        <w:t xml:space="preserve">16. Нейрокогнитивная реабилитация Костюк Г.П., Гаврилова С.И., Курмышев М.В., Андрющенко А.В., Левин О.С., Стародубцев С.В., Савилов В.Б., Кулыгина М.А., Рощина И.Ф., Черемин Р.А. Руководство / Москва, 2023. </w:t>
      </w:r>
    </w:p>
    <w:p w14:paraId="00000011" w14:textId="77777777" w:rsidR="00034400" w:rsidRDefault="00000000">
      <w:pPr>
        <w:rPr>
          <w:sz w:val="24"/>
          <w:szCs w:val="24"/>
        </w:rPr>
      </w:pPr>
      <w:r>
        <w:rPr>
          <w:sz w:val="24"/>
          <w:szCs w:val="24"/>
        </w:rPr>
        <w:t xml:space="preserve">17. Диагностика и терапия юношеских депрессий с аттенуированными симптомами шизофрении Омельченко М.А., Каледа В.Г.Москва, 2023. </w:t>
      </w:r>
    </w:p>
    <w:p w14:paraId="00000012" w14:textId="77777777" w:rsidR="00034400" w:rsidRDefault="00000000">
      <w:pPr>
        <w:rPr>
          <w:sz w:val="24"/>
          <w:szCs w:val="24"/>
        </w:rPr>
      </w:pPr>
      <w:r>
        <w:rPr>
          <w:sz w:val="24"/>
          <w:szCs w:val="24"/>
        </w:rPr>
        <w:t xml:space="preserve">18. Нейропсихологическая экспресс-диагностика лиц с когнитивными расстройствами Шипкова К.М., Пищикова Л.Е. Информационное письмо / Москва, 2023. </w:t>
      </w:r>
    </w:p>
    <w:p w14:paraId="00000013" w14:textId="77777777" w:rsidR="00034400" w:rsidRDefault="00000000">
      <w:pPr>
        <w:rPr>
          <w:sz w:val="24"/>
          <w:szCs w:val="24"/>
        </w:rPr>
      </w:pPr>
      <w:r>
        <w:rPr>
          <w:sz w:val="24"/>
          <w:szCs w:val="24"/>
        </w:rPr>
        <w:t xml:space="preserve">19. Применение транскраниальной магнитной стимуляции в психиатрии Мосолов С.Н., Цукарзи Э.Э., Маслеников Н.В.Иваново, 2023. </w:t>
      </w:r>
    </w:p>
    <w:p w14:paraId="00000014" w14:textId="77777777" w:rsidR="00034400" w:rsidRDefault="00000000">
      <w:pPr>
        <w:rPr>
          <w:sz w:val="24"/>
          <w:szCs w:val="24"/>
        </w:rPr>
      </w:pPr>
      <w:r>
        <w:rPr>
          <w:sz w:val="24"/>
          <w:szCs w:val="24"/>
        </w:rPr>
        <w:t xml:space="preserve">20. Расстройства шизофренического спектра: клинико-эпидемиологические Аспекткостюк Г.П., Солошенко М.А., Бурыгина Л.А., Голубев С.А.(2-е издание, исправленное и дополненное) Москва, 2023. </w:t>
      </w:r>
    </w:p>
    <w:p w14:paraId="00000015" w14:textId="77777777" w:rsidR="00034400" w:rsidRDefault="00000000">
      <w:pPr>
        <w:rPr>
          <w:sz w:val="24"/>
          <w:szCs w:val="24"/>
        </w:rPr>
      </w:pPr>
      <w:r>
        <w:rPr>
          <w:sz w:val="24"/>
          <w:szCs w:val="24"/>
        </w:rPr>
        <w:t xml:space="preserve">21. Нейрокогнитивная реабилитация пациентов пожилого возраста (структурно-функциональная модель программы "клиника памяти")Костюк Г.П., Курмышев М.В., Андрющенко А.В., Стародубцев С.В., Савилов В.Б., Осипова Н.Г., Эминова В.С.Москва, 2023. </w:t>
      </w:r>
    </w:p>
    <w:p w14:paraId="00000016" w14:textId="77777777" w:rsidR="00034400" w:rsidRDefault="00000000">
      <w:pPr>
        <w:rPr>
          <w:sz w:val="24"/>
          <w:szCs w:val="24"/>
        </w:rPr>
      </w:pPr>
      <w:r>
        <w:rPr>
          <w:sz w:val="24"/>
          <w:szCs w:val="24"/>
        </w:rPr>
        <w:t xml:space="preserve">22. Диагностика и терапия пограничного расстройства личности в юношеском возрасте Кулешов А.А., Крылова Е.С., Каледа В.Г.Москва, 2023. </w:t>
      </w:r>
    </w:p>
    <w:p w14:paraId="00000017" w14:textId="77777777" w:rsidR="00034400" w:rsidRDefault="00000000">
      <w:pPr>
        <w:rPr>
          <w:sz w:val="24"/>
          <w:szCs w:val="24"/>
        </w:rPr>
      </w:pPr>
      <w:r>
        <w:rPr>
          <w:sz w:val="24"/>
          <w:szCs w:val="24"/>
        </w:rPr>
        <w:lastRenderedPageBreak/>
        <w:t xml:space="preserve">23. Онтогенетически устойчивые изменения параметров саккад при СДВГ Дамянович Е.В.  в книге: нейронаука для медицины и психологии. Материалы xix международного междисциплинарного конгресса. Москва, 2023. с. 101. </w:t>
      </w:r>
    </w:p>
    <w:p w14:paraId="00000018" w14:textId="77777777" w:rsidR="00034400" w:rsidRDefault="00000000">
      <w:pPr>
        <w:rPr>
          <w:sz w:val="24"/>
          <w:szCs w:val="24"/>
        </w:rPr>
      </w:pPr>
      <w:r>
        <w:rPr>
          <w:sz w:val="24"/>
          <w:szCs w:val="24"/>
        </w:rPr>
        <w:t xml:space="preserve">24. Возрастной аспект нарушений планирования сложных координированных актов у детей с СДВГ Дамянович Е.В. в книге: нейронаука для медицины и психологии. Материалы xix международного междисциплинарного конгресса. Москва, 2023. с. 101-102. </w:t>
      </w:r>
    </w:p>
    <w:p w14:paraId="00000019" w14:textId="77777777" w:rsidR="00034400" w:rsidRDefault="00000000">
      <w:pPr>
        <w:rPr>
          <w:sz w:val="24"/>
          <w:szCs w:val="24"/>
        </w:rPr>
      </w:pPr>
      <w:r>
        <w:rPr>
          <w:sz w:val="24"/>
          <w:szCs w:val="24"/>
        </w:rPr>
        <w:t xml:space="preserve">25. Природные igg аутоантитела гидролизуют рекомбинантные внеклеточные фрагменты субъединиц nr1 и nr2 рецептора nmda Смирнова Л.П., Ермаков Е.А., Бокша И.С., Камаева Д.А., Иванова С.В сборнике: сборник научных трудов vii съезда биофизиков россии. сборник материалов съезда. В 2-х томах. Краснодар, 2023. с. 102-103. </w:t>
      </w:r>
    </w:p>
    <w:p w14:paraId="0000001A" w14:textId="77777777" w:rsidR="00034400" w:rsidRDefault="00000000">
      <w:pPr>
        <w:rPr>
          <w:sz w:val="24"/>
          <w:szCs w:val="24"/>
        </w:rPr>
      </w:pPr>
      <w:r>
        <w:rPr>
          <w:sz w:val="24"/>
          <w:szCs w:val="24"/>
        </w:rPr>
        <w:t xml:space="preserve">26. Ухудшение параметров саккад у детей с СДВГ в координированных тестах Дамянович Е.В. в книге: нейронаука для медицины и психологии. Материалы xix международного междисциплинарного конгресса. Москва, 2023. с. 102-103. </w:t>
      </w:r>
    </w:p>
    <w:p w14:paraId="0000001B" w14:textId="77777777" w:rsidR="00034400" w:rsidRDefault="00000000">
      <w:pPr>
        <w:rPr>
          <w:sz w:val="24"/>
          <w:szCs w:val="24"/>
        </w:rPr>
      </w:pPr>
      <w:r>
        <w:rPr>
          <w:sz w:val="24"/>
          <w:szCs w:val="24"/>
        </w:rPr>
        <w:t xml:space="preserve">27. Сравнительный анализ нарушений движений головы у детей с СДВГ в координированных тестах в процессе взросления Дамянович Е.В. в книге: нейронаука для медицины и психологии. Материалы xix международного междисциплинарного конгресса. Москва, 2023. с. 103-104. </w:t>
      </w:r>
    </w:p>
    <w:p w14:paraId="0000001C" w14:textId="77777777" w:rsidR="00034400" w:rsidRDefault="00000000">
      <w:pPr>
        <w:rPr>
          <w:sz w:val="24"/>
          <w:szCs w:val="24"/>
        </w:rPr>
      </w:pPr>
      <w:r>
        <w:rPr>
          <w:sz w:val="24"/>
          <w:szCs w:val="24"/>
        </w:rPr>
        <w:t xml:space="preserve">28. Сравнительный анализ динамики психологических показателей у больных шизофренией, участвовавших в комплексной программе психосоциального лечения на разных этапах оказания медико-реабилитационной помощи Тюменкова Г.В., Солохина Т.А., Гебель К.М., Иванова Е.А., Канакова Е.В. в сборнике: глобальные вызовы современности и духовный выбор человека. Материалы мультидисциплинарных конференций, проводившихся в рамках программы xxxi международных рождественских образовательных чтений. Москва, 2023. с. 104-107. </w:t>
      </w:r>
    </w:p>
    <w:p w14:paraId="0000001D" w14:textId="77777777" w:rsidR="00034400" w:rsidRDefault="00000000">
      <w:pPr>
        <w:rPr>
          <w:sz w:val="24"/>
          <w:szCs w:val="24"/>
        </w:rPr>
      </w:pPr>
      <w:r>
        <w:rPr>
          <w:sz w:val="24"/>
          <w:szCs w:val="24"/>
        </w:rPr>
        <w:t xml:space="preserve">29. Медико-просветительские аспекты семейного консультирования в работе участкового детского психиатра Шмакова О.П. в сборнике: глобальные вызовы современности и духовный выбор человека. Материалы мультидисциплинарных конференций, проводившихся в рамках программы xxxi международных рождественских образовательных чтений. Москва, 2023. с. 108-110. </w:t>
      </w:r>
    </w:p>
    <w:p w14:paraId="0000001E" w14:textId="77777777" w:rsidR="00034400" w:rsidRDefault="00000000">
      <w:pPr>
        <w:rPr>
          <w:sz w:val="24"/>
          <w:szCs w:val="24"/>
        </w:rPr>
      </w:pPr>
      <w:r>
        <w:rPr>
          <w:sz w:val="24"/>
          <w:szCs w:val="24"/>
        </w:rPr>
        <w:t xml:space="preserve">30. Связь иммунологических и нейропсихологических показателей у детей, рожденных с помощью экстракорпорального оплодотворения (эко)Зозуля С.А., Сергиенко А.А., Зверева Н.В., Суркова К.Л., Клюшник Т.П. в сборнике: психология здоровья и болезни: клинико-психологический подход. Материалы xiii всероссийской научно-практической конференции с международным участием (с использованием дистанционных технологий). Курск, 2023. с. 108-111. </w:t>
      </w:r>
    </w:p>
    <w:p w14:paraId="0000001F" w14:textId="77777777" w:rsidR="00034400" w:rsidRDefault="00000000">
      <w:pPr>
        <w:rPr>
          <w:sz w:val="24"/>
          <w:szCs w:val="24"/>
        </w:rPr>
      </w:pPr>
      <w:r>
        <w:rPr>
          <w:sz w:val="24"/>
          <w:szCs w:val="24"/>
        </w:rPr>
        <w:t xml:space="preserve">31. Глава 1 риск-центрированный подход и психическое здоровье в раннем детстве Иванов М.В. в книге: раннее детство: психологическая абилитация и профилактика нарушений психического развития. Коллективная монография. Отв. Редактор М.В. Иванов. Москва, 2023. с. 11-35. </w:t>
      </w:r>
    </w:p>
    <w:p w14:paraId="00000020" w14:textId="77777777" w:rsidR="00034400" w:rsidRDefault="00000000">
      <w:pPr>
        <w:rPr>
          <w:sz w:val="24"/>
          <w:szCs w:val="24"/>
        </w:rPr>
      </w:pPr>
      <w:r>
        <w:rPr>
          <w:sz w:val="24"/>
          <w:szCs w:val="24"/>
        </w:rPr>
        <w:lastRenderedPageBreak/>
        <w:t xml:space="preserve">32. Духовно-ориентированная реабилитация психически больных с депрессивными расстройствами: подходы и основные принципы Магай А.И., Солохина Т.А. в сборнике: депрессии: задачи психиатра, психолога и священнослужителя. Материалы международной конференции: сборник докладов. Москва, 2023. с. 114-121. </w:t>
      </w:r>
    </w:p>
    <w:p w14:paraId="00000021" w14:textId="77777777" w:rsidR="00034400" w:rsidRDefault="00000000">
      <w:pPr>
        <w:rPr>
          <w:sz w:val="24"/>
          <w:szCs w:val="24"/>
        </w:rPr>
      </w:pPr>
      <w:r>
        <w:rPr>
          <w:sz w:val="24"/>
          <w:szCs w:val="24"/>
        </w:rPr>
        <w:t xml:space="preserve">33. Делирий у пожилых - актуальная общемедицинская проблема Колыхалов И.В. в сборнике: психическое здоровье человека и общества. Актуальные междисциплинарные проблемы и возможные пути решения. сборник материалов 7-й всероссийской научно-практической конференции с международным участием. Под редакцией проф. Г.П. Костюка. М., 2023. с. 116-119. </w:t>
      </w:r>
    </w:p>
    <w:p w14:paraId="00000022" w14:textId="77777777" w:rsidR="00034400" w:rsidRDefault="00000000">
      <w:pPr>
        <w:rPr>
          <w:sz w:val="24"/>
          <w:szCs w:val="24"/>
        </w:rPr>
      </w:pPr>
      <w:r>
        <w:rPr>
          <w:sz w:val="24"/>
          <w:szCs w:val="24"/>
        </w:rPr>
        <w:t xml:space="preserve">34. Эмпатия при стрессе Бойко О.М., Медведева Т.И., Ениколопов С.Н., Воронцова О.Ю. в сборнике: психология состояний человека: актуальные теоретические и прикладные проблемы. сборник материалов iv всероссийской научной конференции с международным участием. Казань, 2023. с. 116-120. </w:t>
      </w:r>
    </w:p>
    <w:p w14:paraId="00000023" w14:textId="77777777" w:rsidR="00034400" w:rsidRDefault="00000000">
      <w:pPr>
        <w:rPr>
          <w:sz w:val="24"/>
          <w:szCs w:val="24"/>
        </w:rPr>
      </w:pPr>
      <w:r>
        <w:rPr>
          <w:sz w:val="24"/>
          <w:szCs w:val="24"/>
        </w:rPr>
        <w:t xml:space="preserve">35. Психологическое сопровождение внедрения полигенных показателей риска тяжелых психических расстройств в практику охраны психического здоровья Алфимова М.В. в сборнике: междисциплинарность в современном медицинском знании. сборник избранных статей международной научно-теоретической конференции. Ростов-на-дону, 2023. с. 117-121. </w:t>
      </w:r>
    </w:p>
    <w:p w14:paraId="00000024" w14:textId="77777777" w:rsidR="00034400" w:rsidRDefault="00000000">
      <w:pPr>
        <w:rPr>
          <w:sz w:val="24"/>
          <w:szCs w:val="24"/>
        </w:rPr>
      </w:pPr>
      <w:r>
        <w:rPr>
          <w:sz w:val="24"/>
          <w:szCs w:val="24"/>
        </w:rPr>
        <w:t xml:space="preserve">36. Психообразование с родителями в детской психиатрической клинике Богачева О.И., Иванов М.В., Коваль-Зайцев А.А., Балакирева Е.Е. в сборнике: глобальные вызовы современности и духовный выбор человека. Материалы мультидисциплинарных конференций, проводившихся в рамках программы xxxi международных рождественских образовательных чтений. Москва, 2023. с. 119-122. </w:t>
      </w:r>
    </w:p>
    <w:p w14:paraId="00000025" w14:textId="77777777" w:rsidR="00034400" w:rsidRDefault="00000000">
      <w:pPr>
        <w:rPr>
          <w:sz w:val="24"/>
          <w:szCs w:val="24"/>
        </w:rPr>
      </w:pPr>
      <w:r>
        <w:rPr>
          <w:sz w:val="24"/>
          <w:szCs w:val="24"/>
        </w:rPr>
        <w:t xml:space="preserve">37. Нормальная физиология. Физиология пищеварительной системы. Рабочая тетрадь Морозова М.П., Хиразова Е.Э., Ржавина Е.М.сер. Нормальная физиология. Москва, 2023. </w:t>
      </w:r>
    </w:p>
    <w:p w14:paraId="00000026" w14:textId="77777777" w:rsidR="00034400" w:rsidRDefault="00000000">
      <w:pPr>
        <w:rPr>
          <w:sz w:val="24"/>
          <w:szCs w:val="24"/>
        </w:rPr>
      </w:pPr>
      <w:r>
        <w:rPr>
          <w:sz w:val="24"/>
          <w:szCs w:val="24"/>
        </w:rPr>
        <w:t xml:space="preserve">38. Опыт применения методики «рисунок гнезда» в детской клинической психологии Зверева Н.В., Зверева М.В., Сергиенко А.А., Строгова С.Е., Суркова К.Л. в сборнике: ананьевские чтения – 2023. Человек в современном мире: потенциалы и перспективы психологии развития. Материалы международной научной конференции. Москва, 2023. с. 124. </w:t>
      </w:r>
    </w:p>
    <w:p w14:paraId="00000027" w14:textId="77777777" w:rsidR="00034400" w:rsidRDefault="00000000">
      <w:pPr>
        <w:rPr>
          <w:sz w:val="24"/>
          <w:szCs w:val="24"/>
        </w:rPr>
      </w:pPr>
      <w:r>
        <w:rPr>
          <w:sz w:val="24"/>
          <w:szCs w:val="24"/>
        </w:rPr>
        <w:t xml:space="preserve">39. Нормальная физиология. Физиология сенсорных систем Морозова М.П., Ржавина Е.М., Маслова М.В. Рабочая тетрадь / сер. Нормальная физиология. Москва, 2023. </w:t>
      </w:r>
    </w:p>
    <w:p w14:paraId="00000028" w14:textId="77777777" w:rsidR="00034400" w:rsidRDefault="00000000">
      <w:pPr>
        <w:rPr>
          <w:sz w:val="24"/>
          <w:szCs w:val="24"/>
        </w:rPr>
      </w:pPr>
      <w:r>
        <w:rPr>
          <w:sz w:val="24"/>
          <w:szCs w:val="24"/>
        </w:rPr>
        <w:t xml:space="preserve">40. Маркеры воспаления у пациентов с затяжными/хроническими маниакальными и маниакально-бредовыми состояния Мизозуля С.А., Румянцева Е.Б., Сизов С.В., Олейчик И.В., Клюшник Т.П. в книге: нейронаука для медицины и психологии. Материалы xix международного междисциплинарного конгресса. Москва, 2023. с. 127-128. </w:t>
      </w:r>
    </w:p>
    <w:p w14:paraId="00000029" w14:textId="77777777" w:rsidR="00034400" w:rsidRDefault="00000000">
      <w:pPr>
        <w:rPr>
          <w:sz w:val="24"/>
          <w:szCs w:val="24"/>
        </w:rPr>
      </w:pPr>
      <w:r>
        <w:rPr>
          <w:sz w:val="24"/>
          <w:szCs w:val="24"/>
        </w:rPr>
        <w:t xml:space="preserve">41. Иммунологические предикторы эффективности терапии пациентов с шизофренией Зозуля С.А., Сарманова З.В., Отман И.Н., Захарова Н.В., </w:t>
      </w:r>
      <w:r>
        <w:rPr>
          <w:sz w:val="24"/>
          <w:szCs w:val="24"/>
        </w:rPr>
        <w:lastRenderedPageBreak/>
        <w:t xml:space="preserve">Клюшник Т.П. в книге: нейронаука для медицины и психологии. Материалы xix международного междисциплинарного конгресса. Москва, 2023. с. 128-129. </w:t>
      </w:r>
    </w:p>
    <w:p w14:paraId="0000002A" w14:textId="77777777" w:rsidR="00034400" w:rsidRDefault="00000000">
      <w:pPr>
        <w:rPr>
          <w:sz w:val="24"/>
          <w:szCs w:val="24"/>
        </w:rPr>
      </w:pPr>
      <w:r>
        <w:rPr>
          <w:sz w:val="24"/>
          <w:szCs w:val="24"/>
        </w:rPr>
        <w:t xml:space="preserve">42. Теория суицидального напряжения Ц. Чжана и психометрические показатели шкал психологического напряжения Чистопольская К.А., Колачев Н.И., Ениколопов С.Н., Дровосеков С.Э. в сборнике: подросток в мегаполисе: поиск вопросов и ответов. сборник трудов xvi международной научно-практической конференции. Москва, 2023. с. 128-131. </w:t>
      </w:r>
    </w:p>
    <w:p w14:paraId="0000002B" w14:textId="77777777" w:rsidR="00034400" w:rsidRDefault="00000000">
      <w:pPr>
        <w:rPr>
          <w:sz w:val="24"/>
          <w:szCs w:val="24"/>
        </w:rPr>
      </w:pPr>
      <w:r>
        <w:rPr>
          <w:sz w:val="24"/>
          <w:szCs w:val="24"/>
        </w:rPr>
        <w:t xml:space="preserve">43. Приветственное слово Каледа В.Г. в сборнике: глобальные вызовы современности и духовный выбор человека. Материалы мультидисциплинарных конференций, проводившихся в рамках программы xxxi международных рождественских образовательных чтений. Москва, 2023. с. 13-15. </w:t>
      </w:r>
    </w:p>
    <w:p w14:paraId="0000002C" w14:textId="77777777" w:rsidR="00034400" w:rsidRDefault="00000000">
      <w:pPr>
        <w:rPr>
          <w:sz w:val="24"/>
          <w:szCs w:val="24"/>
        </w:rPr>
      </w:pPr>
      <w:r>
        <w:rPr>
          <w:sz w:val="24"/>
          <w:szCs w:val="24"/>
        </w:rPr>
        <w:t xml:space="preserve">44. Клинико-нейробиологические корреляции у больных депрессией, перенесших covid-19 Изнак А.Ф., Изнак Е.В. в книге: нейронаука для медицины и психологии. Материалы xix международного междисциплинарного конгресса. Москва, 2023. с. 132-133. </w:t>
      </w:r>
    </w:p>
    <w:p w14:paraId="0000002D" w14:textId="77777777" w:rsidR="00034400" w:rsidRDefault="00000000">
      <w:pPr>
        <w:rPr>
          <w:sz w:val="24"/>
          <w:szCs w:val="24"/>
        </w:rPr>
      </w:pPr>
      <w:r>
        <w:rPr>
          <w:sz w:val="24"/>
          <w:szCs w:val="24"/>
        </w:rPr>
        <w:t xml:space="preserve">45. Пилотное исследование эффективности бос-терапии при юношеских депрессиях из группы риска по шизофрении Мигалина В.В., Омельченко М.А. в книге: нейропсихиатрия в трансдисциплинарном пространстве: от фундаментальных исследований к клинической практике. Электронный ресурс. 2023. с. 132-134. </w:t>
      </w:r>
    </w:p>
    <w:p w14:paraId="0000002E" w14:textId="77777777" w:rsidR="00034400" w:rsidRDefault="00000000">
      <w:pPr>
        <w:rPr>
          <w:sz w:val="24"/>
          <w:szCs w:val="24"/>
        </w:rPr>
      </w:pPr>
      <w:r>
        <w:rPr>
          <w:sz w:val="24"/>
          <w:szCs w:val="24"/>
        </w:rPr>
        <w:t xml:space="preserve">46. Связи психологических показателей и параметров ээг у больных депрессией, перенесших covid-19 Изнак Е.В., Изнак А.Ф. в книге: нейронаука для медицины и психологии. Материалы xix международного междисциплинарного конгресса. Москва, 2023. с. 133-134. </w:t>
      </w:r>
    </w:p>
    <w:p w14:paraId="0000002F" w14:textId="77777777" w:rsidR="00034400" w:rsidRDefault="00000000">
      <w:pPr>
        <w:rPr>
          <w:sz w:val="24"/>
          <w:szCs w:val="24"/>
        </w:rPr>
      </w:pPr>
      <w:r>
        <w:rPr>
          <w:sz w:val="24"/>
          <w:szCs w:val="24"/>
        </w:rPr>
        <w:t xml:space="preserve">47. Оценка состояния системы гемостаза у больных эндогенными психическими расстройствами методом "фибринодинамика" в различных возрастных группах Карпова Н.С., Брусов О.С., Олейчик И.В., Сизов С.В. в книге: нейронаука для медицины и психологии. Материалы xix международного междисциплинарного конгресса. Москва, 2023. с. 140. </w:t>
      </w:r>
    </w:p>
    <w:p w14:paraId="00000030" w14:textId="77777777" w:rsidR="00034400" w:rsidRDefault="00000000">
      <w:pPr>
        <w:rPr>
          <w:sz w:val="24"/>
          <w:szCs w:val="24"/>
        </w:rPr>
      </w:pPr>
      <w:r>
        <w:rPr>
          <w:sz w:val="24"/>
          <w:szCs w:val="24"/>
        </w:rPr>
        <w:t xml:space="preserve">48. Отношение к болезни ребенка как мишень психообразования родителей детей с аутизмом Богачева О.И. в книге: психология xxi века - 2023: наука как свобода и творчество. сборник тезисов участников xxvii международной научной конференции молодых ученых. Санкт-петербург, 2023. с. 144-146. </w:t>
      </w:r>
    </w:p>
    <w:p w14:paraId="00000031" w14:textId="77777777" w:rsidR="00034400" w:rsidRDefault="00000000">
      <w:pPr>
        <w:rPr>
          <w:sz w:val="24"/>
          <w:szCs w:val="24"/>
        </w:rPr>
      </w:pPr>
      <w:r>
        <w:rPr>
          <w:sz w:val="24"/>
          <w:szCs w:val="24"/>
        </w:rPr>
        <w:t xml:space="preserve">49. Влияние терапевтического диалога на формирование жизненного уклада участников семейных клубов трезвости Магай А.И., Рязанова Т.Б. в сборнике: глобальные вызовы современности и духовный выбор человека. Материалы мультидисциплинарных конференций, проводившихся в рамках программы xxxi международных рождественских образовательных чтений. Москва, 2023. с. 145-154. </w:t>
      </w:r>
    </w:p>
    <w:p w14:paraId="00000032" w14:textId="77777777" w:rsidR="00034400" w:rsidRDefault="00000000">
      <w:pPr>
        <w:rPr>
          <w:sz w:val="24"/>
          <w:szCs w:val="24"/>
        </w:rPr>
      </w:pPr>
      <w:r>
        <w:rPr>
          <w:sz w:val="24"/>
          <w:szCs w:val="24"/>
        </w:rPr>
        <w:t xml:space="preserve">50. Сниженная численная плотность олигодендроцитов и кластеров олигодендроцитов в головке хвостатого ядра при шизофрении Коломеец Н.С., Уранова Н.А. в книге: нейронаука для медицины и психологии. Материалы xix международного междисциплинарного конгресса. Москва, 2023. с. 148-149. </w:t>
      </w:r>
    </w:p>
    <w:p w14:paraId="00000033" w14:textId="77777777" w:rsidR="00034400" w:rsidRDefault="00000000">
      <w:pPr>
        <w:rPr>
          <w:sz w:val="24"/>
          <w:szCs w:val="24"/>
        </w:rPr>
      </w:pPr>
      <w:r>
        <w:rPr>
          <w:sz w:val="24"/>
          <w:szCs w:val="24"/>
        </w:rPr>
        <w:lastRenderedPageBreak/>
        <w:t xml:space="preserve">51. Дальние взаимодействия хроматина в нейронах коры головного мозга Плетенев И.А., Базаревич М.В., Загирова Д.Р., Кононкова А.Д., Черкасов А.В., Ефимова О.И., Тюкачева Е.А., Морозов К.В., Комков Д.С., Голимбет В.Е., Кондратьев Н.В., Разин С.В., Хайтович Ф.Е., Ульянов С.В., Храмеева Е.Е. в книге: хромосома - 2023. Материалы международной конференции. Новосибирск, 2023. с. 156. </w:t>
      </w:r>
    </w:p>
    <w:p w14:paraId="00000034" w14:textId="77777777" w:rsidR="00034400" w:rsidRDefault="00000000">
      <w:pPr>
        <w:rPr>
          <w:sz w:val="24"/>
          <w:szCs w:val="24"/>
        </w:rPr>
      </w:pPr>
      <w:r>
        <w:rPr>
          <w:sz w:val="24"/>
          <w:szCs w:val="24"/>
        </w:rPr>
        <w:t xml:space="preserve">52. Медицинские и психологические подходы к коррекции психических нарушений у детей-жертв жестокого обращения Марголина И.А., Платонова Н.В., Балакирева Е.Е. в сборнике: поляковские чтения 2023. Материалы всероссийской научно-практической конференции с международным участием, посвященные 95-летию Ю.Ф.Полякова. Редакционная коллегия: Зверева Н.В., кандидат психологических наук, ст. Науч. сотр. (отв. Ред.), Рощина И.Ф., кандидат психологических наук, ст. Науч. сотр. Ениколопов С.Н., кандидат психологических наук, доцент ; фгбоу во «московский государственный психолого-педагогический университет», фгбну «научный центр психического здоровья». 2023. с. 159-162. </w:t>
      </w:r>
    </w:p>
    <w:p w14:paraId="00000035" w14:textId="77777777" w:rsidR="00034400" w:rsidRDefault="00000000">
      <w:pPr>
        <w:rPr>
          <w:sz w:val="24"/>
          <w:szCs w:val="24"/>
        </w:rPr>
      </w:pPr>
      <w:r>
        <w:rPr>
          <w:sz w:val="24"/>
          <w:szCs w:val="24"/>
        </w:rPr>
        <w:t xml:space="preserve">53. Современный взгляд на последствия спортивных нагрузок для здоровья Платова А.И., Гинзбург М.Л. в сборнике: олимпийское движение, физическая культура и спорт в современном обществе. Материалы ix всероссийской научно-практической конференции с международным участием. Олимпийский комитет россии московская государственная академия физической культуры московская областная олимпийская академия. 2023. с. 159-167. </w:t>
      </w:r>
    </w:p>
    <w:p w14:paraId="00000036" w14:textId="77777777" w:rsidR="00034400" w:rsidRDefault="00000000">
      <w:pPr>
        <w:rPr>
          <w:sz w:val="24"/>
          <w:szCs w:val="24"/>
        </w:rPr>
      </w:pPr>
      <w:r>
        <w:rPr>
          <w:sz w:val="24"/>
          <w:szCs w:val="24"/>
        </w:rPr>
        <w:t xml:space="preserve">54. Семейно-ориентированный подход при ведении пациентов с деменцией Пономарева Е.В. в сборнике: глобальные вызовы современности и духовный выбор человека. Материалы мультидисциплинарных конференций, проводившихся в рамках программы xxxi международных рождественских образовательных чтений. Москва, 2023. с. 161-162. </w:t>
      </w:r>
    </w:p>
    <w:p w14:paraId="00000037" w14:textId="77777777" w:rsidR="00034400" w:rsidRDefault="00000000">
      <w:pPr>
        <w:rPr>
          <w:sz w:val="24"/>
          <w:szCs w:val="24"/>
        </w:rPr>
      </w:pPr>
      <w:r>
        <w:rPr>
          <w:sz w:val="24"/>
          <w:szCs w:val="24"/>
        </w:rPr>
        <w:t xml:space="preserve">55. Феноменологические особенности депрессии с религиозным содержанием Борисова О.А., Смирнова Е.В. в сборнике: депрессии: задачи психиатра, психолога и священнослужителя. Материалы международной конференции: сборник докладов. Москва, 2023. с. 16-20. </w:t>
      </w:r>
    </w:p>
    <w:p w14:paraId="00000038" w14:textId="77777777" w:rsidR="00034400" w:rsidRDefault="00000000">
      <w:pPr>
        <w:rPr>
          <w:sz w:val="24"/>
          <w:szCs w:val="24"/>
        </w:rPr>
      </w:pPr>
      <w:r>
        <w:rPr>
          <w:sz w:val="24"/>
          <w:szCs w:val="24"/>
        </w:rPr>
        <w:t xml:space="preserve">56. Возможности применения литических ферментов стрептококков Константинова С.В., Бокша И.С., Лунин В.Г., Данилова Т.А., Попонова М.С., Лящук А.М., Галушкина З.М., Устенко Е.В. в книге: x международная конференция молодых ученых: биоинформатиков, биотехнологов, биофизиков, вирусологов и молекулярных биологов. сборник тезисов. Новосибирск, 2023. с. 162-163. </w:t>
      </w:r>
    </w:p>
    <w:p w14:paraId="00000039" w14:textId="77777777" w:rsidR="00034400" w:rsidRDefault="00000000">
      <w:pPr>
        <w:rPr>
          <w:sz w:val="24"/>
          <w:szCs w:val="24"/>
        </w:rPr>
      </w:pPr>
      <w:r>
        <w:rPr>
          <w:sz w:val="24"/>
          <w:szCs w:val="24"/>
        </w:rPr>
        <w:t xml:space="preserve">57. Экзистенциальный побег в монастырскую жизнь при депрессии Гедевани Е.В., Копейко Г.И., Борисова О.А. в сборнике: депрессии: задачи психиатра, психолога и священнослужителя. Материалы международной конференции: сборник докладов. Москва, 2023. с. 165-170. </w:t>
      </w:r>
    </w:p>
    <w:p w14:paraId="0000003A" w14:textId="77777777" w:rsidR="00034400" w:rsidRDefault="00000000">
      <w:pPr>
        <w:rPr>
          <w:sz w:val="24"/>
          <w:szCs w:val="24"/>
        </w:rPr>
      </w:pPr>
      <w:r>
        <w:rPr>
          <w:sz w:val="24"/>
          <w:szCs w:val="24"/>
        </w:rPr>
        <w:t xml:space="preserve">58. Психическое здоровье семьи в аспекте современных проблем Слоневский Ю.А., Болтрукевич М.Д. в сборнике: глобальные вызовы современности и духовный выбор человека. Материалы мультидисциплинарных конференций, проводившихся в рамках программы xxxi международных рождественских образовательных чтений. Москва, 2023. с. 166-167. </w:t>
      </w:r>
    </w:p>
    <w:p w14:paraId="0000003B" w14:textId="77777777" w:rsidR="00034400" w:rsidRDefault="00000000">
      <w:pPr>
        <w:rPr>
          <w:sz w:val="24"/>
          <w:szCs w:val="24"/>
        </w:rPr>
      </w:pPr>
      <w:r>
        <w:rPr>
          <w:sz w:val="24"/>
          <w:szCs w:val="24"/>
        </w:rPr>
        <w:t xml:space="preserve">59. Связь маркеров воспаления с особенностями психического статуса у пациентов с covid-19 Зозуля С.А., Самушия М.А., Колпаков Е.А., Чорбинская С.А., Кудрявцева Н.А., Клюшник Т.П. в книге: материалы научно-практических конференций в рамках ix российского конгресса лабораторной медицины (рклм 2023). сборник тезисов. Москва, 2023. с. 171-172. </w:t>
      </w:r>
    </w:p>
    <w:p w14:paraId="0000003C" w14:textId="77777777" w:rsidR="00034400" w:rsidRDefault="00000000">
      <w:pPr>
        <w:rPr>
          <w:sz w:val="24"/>
          <w:szCs w:val="24"/>
        </w:rPr>
      </w:pPr>
      <w:r>
        <w:rPr>
          <w:sz w:val="24"/>
          <w:szCs w:val="24"/>
        </w:rPr>
        <w:t xml:space="preserve">60. Гражданское участие и некоммерческие объединения в современном обществе: теоретическая концептуализация и оценка организационного развития Солохина Т.А. в сборнике: глобальные вызовы современности и духовный выбор человека. Материалы мультидисциплинарных конференций, проводившихся в рамках программы xxxi международных рождественских образовательных чтений. Москва, 2023. с. 171-175. </w:t>
      </w:r>
    </w:p>
    <w:p w14:paraId="0000003D" w14:textId="77777777" w:rsidR="00034400" w:rsidRDefault="00000000">
      <w:pPr>
        <w:rPr>
          <w:sz w:val="24"/>
          <w:szCs w:val="24"/>
        </w:rPr>
      </w:pPr>
      <w:r>
        <w:rPr>
          <w:sz w:val="24"/>
          <w:szCs w:val="24"/>
        </w:rPr>
        <w:t xml:space="preserve">61. Мультидисциплинарный подход к работе с семьями, имеющими детей с психическими расстройствами Трушкина С.В. в сборнике: глобальные вызовы современности и духовный выбор человека. Материалы мультидисциплинарных конференций, проводившихся в рамках программы xxxi международных рождественских образовательных чтений. Москва, 2023. с. 176-179. </w:t>
      </w:r>
    </w:p>
    <w:p w14:paraId="0000003E" w14:textId="77777777" w:rsidR="00034400" w:rsidRDefault="00000000">
      <w:pPr>
        <w:rPr>
          <w:sz w:val="24"/>
          <w:szCs w:val="24"/>
        </w:rPr>
      </w:pPr>
      <w:r>
        <w:rPr>
          <w:sz w:val="24"/>
          <w:szCs w:val="24"/>
        </w:rPr>
        <w:t xml:space="preserve">62. Об истории становления клинической психологии детей и подростков в России горячева Т.Г., Зверева Н.В. в сборнике: история отечественной и мировой психологической мысли: знать прошлое, анализировать настоящее, прогнозировать будущее. Материалы международной конференции по истории психологии. Ответственные редакторы: А.Л. Журавлев, Ю.В. Ковалева, Ю.Н. Олейник. Москва, 2023. с. 177-186. </w:t>
      </w:r>
    </w:p>
    <w:p w14:paraId="0000003F" w14:textId="77777777" w:rsidR="00034400" w:rsidRDefault="00000000">
      <w:pPr>
        <w:rPr>
          <w:sz w:val="24"/>
          <w:szCs w:val="24"/>
        </w:rPr>
      </w:pPr>
      <w:r>
        <w:rPr>
          <w:sz w:val="24"/>
          <w:szCs w:val="24"/>
        </w:rPr>
        <w:t xml:space="preserve">63. Глобальные вызовы современности и духовный выбор человека материалы мультидисциплинарных конференций, проводившихся в рамках программы xxxi международных рождественских образовательных чтений / Москва, 2023. </w:t>
      </w:r>
    </w:p>
    <w:p w14:paraId="00000040" w14:textId="77777777" w:rsidR="00034400" w:rsidRDefault="00000000">
      <w:pPr>
        <w:rPr>
          <w:sz w:val="24"/>
          <w:szCs w:val="24"/>
        </w:rPr>
      </w:pPr>
      <w:r>
        <w:rPr>
          <w:sz w:val="24"/>
          <w:szCs w:val="24"/>
        </w:rPr>
        <w:t xml:space="preserve">64. Кластеризация пациентов с аттенуированными психотическими симптомами по биохимическим и иммунологическим показателям: возможность прогноза эффективности терапии Савушкина О.К., Бокша И.С., Зозуля С.А., Отман И.Н., Омельченко М.А., Прохорова Т.А., Терешкина Е.Б., Воробьева Е.А., Бурбаева Г.Ш. в книге: нейропсихиатрия в трансдисциплинарном пространстве: от фундаментальных исследований к клинической практике. Электронный ресурс. 2023. с. 180-182. </w:t>
      </w:r>
    </w:p>
    <w:p w14:paraId="00000041" w14:textId="77777777" w:rsidR="00034400" w:rsidRDefault="00000000">
      <w:pPr>
        <w:rPr>
          <w:sz w:val="24"/>
          <w:szCs w:val="24"/>
        </w:rPr>
      </w:pPr>
      <w:r>
        <w:rPr>
          <w:sz w:val="24"/>
          <w:szCs w:val="24"/>
        </w:rPr>
        <w:t xml:space="preserve">65. Психиатрические последствия covid-19 у пожилых людей Сафарова Т.П., Яковлева О.Б. в сборнике: психическое здоровье человека и общества. Актуальные междисциплинарные проблемы и возможные пути решения. сборник материалов 7-й всероссийской научно-практической конференции с международным участием. Под редакцией проф. Г.П. Костюка. М., 2023. с. 185-189. </w:t>
      </w:r>
    </w:p>
    <w:p w14:paraId="00000042" w14:textId="77777777" w:rsidR="00034400" w:rsidRDefault="00000000">
      <w:pPr>
        <w:rPr>
          <w:sz w:val="24"/>
          <w:szCs w:val="24"/>
        </w:rPr>
      </w:pPr>
      <w:r>
        <w:rPr>
          <w:sz w:val="24"/>
          <w:szCs w:val="24"/>
        </w:rPr>
        <w:t xml:space="preserve">66. Нарушения я-функции как психологические факторы суицидальной идеации у девушек с самоповреждающим поведением Бойко О.М., Медведева Т.И., Воронцова О.Ю., Ениколопов С.Н., Жабина Д.В. в сборнике: подросток в мегаполисе: поиск вопросов и ответов. сборник трудов xvi международной научно-практической конференции. Москва, 2023. с. 19-22. </w:t>
      </w:r>
    </w:p>
    <w:p w14:paraId="00000043" w14:textId="77777777" w:rsidR="00034400" w:rsidRDefault="00000000">
      <w:pPr>
        <w:rPr>
          <w:sz w:val="24"/>
          <w:szCs w:val="24"/>
        </w:rPr>
      </w:pPr>
      <w:r>
        <w:rPr>
          <w:sz w:val="24"/>
          <w:szCs w:val="24"/>
        </w:rPr>
        <w:t xml:space="preserve">67. Глава 14 кабинет раннего возраста: анализ опыта организации помощи Воронкова Н.А., Козловская Г.В., Калинина М.А., Марголина И.А., Иванов М.В. в книге: раннее детство: психологическая абилитация и профилактика нарушений психического развития. Коллективная монография. Отв. Редактор М.В. Иванов. Москва, 2023. с. 193-203. </w:t>
      </w:r>
    </w:p>
    <w:p w14:paraId="00000044" w14:textId="77777777" w:rsidR="00034400" w:rsidRDefault="00000000">
      <w:pPr>
        <w:rPr>
          <w:sz w:val="24"/>
          <w:szCs w:val="24"/>
        </w:rPr>
      </w:pPr>
      <w:r>
        <w:rPr>
          <w:sz w:val="24"/>
          <w:szCs w:val="24"/>
        </w:rPr>
        <w:t xml:space="preserve">68. Глава 15 расстройства пищевого поведения у детей раннего и дошкольного возраста Марголина И.А., Платонова Н.В., Балакирева Е.Е. в книге: раннее детство: психологическая абилитация и профилактика нарушений психического развития. Коллективная монография. Отв. Редактор М.В. Иванов. Москва, 2023. с. 204-212. </w:t>
      </w:r>
    </w:p>
    <w:p w14:paraId="00000045" w14:textId="77777777" w:rsidR="00034400" w:rsidRDefault="00000000">
      <w:pPr>
        <w:rPr>
          <w:sz w:val="24"/>
          <w:szCs w:val="24"/>
        </w:rPr>
      </w:pPr>
      <w:r>
        <w:rPr>
          <w:sz w:val="24"/>
          <w:szCs w:val="24"/>
        </w:rPr>
        <w:t xml:space="preserve">69. Объединение биомаркеров шизофрении на основе статистической модели Черемных Е.Г., Савушкина О.К., Прохорова Т.А., Зозуля С.А., Отман И.Н., Позднякова А.Н., Карпова Н.С., Шилов Ю.Е., Клюшник Т.П. в книге: наукоемкие лабораторные технологии для клинической медицины. Материалы xxviii всероссийской научно-практической конференции с международным участием. Под редакцией в. В. Долгова. Москва, 2023. с. 205-206. </w:t>
      </w:r>
    </w:p>
    <w:p w14:paraId="00000046" w14:textId="77777777" w:rsidR="00034400" w:rsidRDefault="00000000">
      <w:pPr>
        <w:rPr>
          <w:sz w:val="24"/>
          <w:szCs w:val="24"/>
        </w:rPr>
      </w:pPr>
      <w:r>
        <w:rPr>
          <w:sz w:val="24"/>
          <w:szCs w:val="24"/>
        </w:rPr>
        <w:t xml:space="preserve">70. Прогноз прогрессирования когнитивного дефицита у пожилых людей с додементными когнитивными нарушениями Пономарева Е.В. в книге: боткинские чтения. сборник тезисов всероссийского терапевтического конгресса с международным участием. Санкт-петербург, 2023. с. 209. </w:t>
      </w:r>
    </w:p>
    <w:p w14:paraId="00000047" w14:textId="77777777" w:rsidR="00034400" w:rsidRDefault="00000000">
      <w:pPr>
        <w:rPr>
          <w:sz w:val="24"/>
          <w:szCs w:val="24"/>
        </w:rPr>
      </w:pPr>
      <w:r>
        <w:rPr>
          <w:sz w:val="24"/>
          <w:szCs w:val="24"/>
        </w:rPr>
        <w:t xml:space="preserve">71. Клинико- иммунологические корреляции у пациентов с синдромом мягкого когнитивного снижения амнестического типа Пономарева Е.В. в книге: боткинские чтения. сборник тезисов всероссийского терапевтического конгресса с международным участием. Санкт-петербург, 2023. с. 209-210. </w:t>
      </w:r>
    </w:p>
    <w:p w14:paraId="00000048" w14:textId="77777777" w:rsidR="00034400" w:rsidRDefault="00000000">
      <w:pPr>
        <w:rPr>
          <w:sz w:val="24"/>
          <w:szCs w:val="24"/>
        </w:rPr>
      </w:pPr>
      <w:r>
        <w:rPr>
          <w:sz w:val="24"/>
          <w:szCs w:val="24"/>
        </w:rPr>
        <w:t xml:space="preserve">72. Постковидные когнитивные расстройства у пациентов пожилого возраста Пономарева Е.В. в книге: боткинские чтения. сборник тезисов всероссийского терапевтического конгресса с международным участием. Санкт-петербург, 2023. с. 210. </w:t>
      </w:r>
    </w:p>
    <w:p w14:paraId="00000049" w14:textId="77777777" w:rsidR="00034400" w:rsidRDefault="00000000">
      <w:pPr>
        <w:rPr>
          <w:sz w:val="24"/>
          <w:szCs w:val="24"/>
        </w:rPr>
      </w:pPr>
      <w:r>
        <w:rPr>
          <w:sz w:val="24"/>
          <w:szCs w:val="24"/>
        </w:rPr>
        <w:t xml:space="preserve">73. Медико-социальная характеристика населения с инвалидностью вследствие психических расстройств (по данным города москвы) Трущелёв С.А., Целищев Д.В., Эминова В.С. в сборнике: психическое здоровье человека и общества. Актуальные междисциплинарные проблемы и возможные пути решения. сборник материалов 7-й всероссийской научно-практической конференции с международным участием. Под редакцией проф. Г.П. Костюка. М., 2023. с. 211-218. </w:t>
      </w:r>
    </w:p>
    <w:p w14:paraId="0000004A" w14:textId="77777777" w:rsidR="00034400" w:rsidRDefault="00000000">
      <w:pPr>
        <w:rPr>
          <w:sz w:val="24"/>
          <w:szCs w:val="24"/>
        </w:rPr>
      </w:pPr>
      <w:r>
        <w:rPr>
          <w:sz w:val="24"/>
          <w:szCs w:val="24"/>
        </w:rPr>
        <w:t xml:space="preserve">74. Духовный кризис или переживание покинутости богом в состоянии депрессии Копейко Г.И., Владимирова Т.В., Алексеева А.Г. в сборнике: депрессии: задачи психиатра, психолога и священнослужителя. Материалы международной конференции: сборник докладов. Москва, 2023. с. 21-25. </w:t>
      </w:r>
    </w:p>
    <w:p w14:paraId="0000004B" w14:textId="77777777" w:rsidR="00034400" w:rsidRDefault="00000000">
      <w:pPr>
        <w:rPr>
          <w:sz w:val="24"/>
          <w:szCs w:val="24"/>
        </w:rPr>
      </w:pPr>
      <w:r>
        <w:rPr>
          <w:sz w:val="24"/>
          <w:szCs w:val="24"/>
        </w:rPr>
        <w:t xml:space="preserve">75. Роль психосоциальной депривации в нарушении психического развития Марголина И.А., Платонова Н.В. в сборнике: xx мнухинские чтения. сборник материалов конференции (статьи и тезисы). Санкт-петербург, 2023. с. 230-231. </w:t>
      </w:r>
    </w:p>
    <w:p w14:paraId="0000004C" w14:textId="77777777" w:rsidR="00034400" w:rsidRDefault="00000000">
      <w:pPr>
        <w:rPr>
          <w:sz w:val="24"/>
          <w:szCs w:val="24"/>
        </w:rPr>
      </w:pPr>
      <w:r>
        <w:rPr>
          <w:sz w:val="24"/>
          <w:szCs w:val="24"/>
        </w:rPr>
        <w:t xml:space="preserve">76. Активности глутатион-зависимых ферментов в эритроцитах у женщин больных шизофренией Прохорова Т.А., Терешкина Е.Б., Бокша И.С., Савушкина О.К., Воробьева Е.А., Бурбаева Г.Ш. в книге: нейронаука для медицины и психологии. Материалы xix международного междисциплинарного конгресса. Москва, 2023. с. 234-235. </w:t>
      </w:r>
    </w:p>
    <w:p w14:paraId="0000004D" w14:textId="77777777" w:rsidR="00034400" w:rsidRDefault="00000000">
      <w:pPr>
        <w:rPr>
          <w:sz w:val="24"/>
          <w:szCs w:val="24"/>
        </w:rPr>
      </w:pPr>
      <w:r>
        <w:rPr>
          <w:sz w:val="24"/>
          <w:szCs w:val="24"/>
        </w:rPr>
        <w:t xml:space="preserve">77. Сравнительный анализ соотношения стратегий совладания и суицидальности в клинической и контрольной выборках Бойко О.М., Медведева Т.И., Воронцова О.Ю., Ениколопов С.Н. в сборнике: ананьевские чтения – 2023. Человек в современном мире: потенциалы и перспективы психологии развития. Материалы международной научной конференции. Москва, 2023. с. 24. </w:t>
      </w:r>
    </w:p>
    <w:p w14:paraId="0000004E" w14:textId="77777777" w:rsidR="00034400" w:rsidRDefault="00000000">
      <w:pPr>
        <w:rPr>
          <w:sz w:val="24"/>
          <w:szCs w:val="24"/>
        </w:rPr>
      </w:pPr>
      <w:r>
        <w:rPr>
          <w:sz w:val="24"/>
          <w:szCs w:val="24"/>
        </w:rPr>
        <w:t xml:space="preserve">78. Бредовая убежденность и функциональные связи лобной коры правого полушария Паникратова Я.Р., Абдуллина Е.Г., Лебедева И.С., Андрющенко А.В., Костюк Г.П., Воронова Е.И., Ильина Е.В., Юзбашян П.Г., Дмитренко К.Ю., Романов Д.В. в сборнике: психология познания. сборник материалов всероссийской научной конференции памяти дж. с. Брунера. Ярославль, 2023. с. 241-245. </w:t>
      </w:r>
    </w:p>
    <w:p w14:paraId="0000004F" w14:textId="77777777" w:rsidR="00034400" w:rsidRDefault="00000000">
      <w:pPr>
        <w:rPr>
          <w:sz w:val="24"/>
          <w:szCs w:val="24"/>
        </w:rPr>
      </w:pPr>
      <w:r>
        <w:rPr>
          <w:sz w:val="24"/>
          <w:szCs w:val="24"/>
        </w:rPr>
        <w:t xml:space="preserve">79. Психопатологические синдромы свойственные подростково-юношескому возрасту Каледа В.Г. в сборнике: глобальные вызовы современности и духовный выбор человека. Материалы мультидисциплинарных конференций, проводившихся в рамках программы xxxi международных рождественских образовательных чтений. Москва, 2023. с. 24-31. </w:t>
      </w:r>
    </w:p>
    <w:p w14:paraId="00000050" w14:textId="77777777" w:rsidR="00034400" w:rsidRDefault="00000000">
      <w:pPr>
        <w:rPr>
          <w:sz w:val="24"/>
          <w:szCs w:val="24"/>
        </w:rPr>
      </w:pPr>
      <w:r>
        <w:rPr>
          <w:sz w:val="24"/>
          <w:szCs w:val="24"/>
        </w:rPr>
        <w:t xml:space="preserve">80. Сравнительно-возрастные особенности депрессий Алексеева А.Г., Владимирова Т.В. в сборнике: депрессии: задачи психиатра, психолога и священнослужителя. Материалы международной конференции: сборник докладов. Москва, 2023. с. 26-32. </w:t>
      </w:r>
    </w:p>
    <w:p w14:paraId="00000051" w14:textId="77777777" w:rsidR="00034400" w:rsidRDefault="00000000">
      <w:pPr>
        <w:rPr>
          <w:sz w:val="24"/>
          <w:szCs w:val="24"/>
        </w:rPr>
      </w:pPr>
      <w:r>
        <w:rPr>
          <w:sz w:val="24"/>
          <w:szCs w:val="24"/>
        </w:rPr>
        <w:t xml:space="preserve">81. Нейробиологические корреляты суицидального и несуицидального поведения у больных депрессией Изнак Е.В., Изнак А.Ф. в сборнике: психическое здоровье человека и общества. Актуальные междисциплинарные проблемы и возможные пути решения. сборник материалов 7-й всероссийской научно-практической конференции с международным участием. Под редакцией проф. Г.П. Костюка. М., 2023. с. 273-277. </w:t>
      </w:r>
    </w:p>
    <w:p w14:paraId="00000052" w14:textId="77777777" w:rsidR="00034400" w:rsidRDefault="00000000">
      <w:pPr>
        <w:rPr>
          <w:sz w:val="24"/>
          <w:szCs w:val="24"/>
        </w:rPr>
      </w:pPr>
      <w:r>
        <w:rPr>
          <w:sz w:val="24"/>
          <w:szCs w:val="24"/>
        </w:rPr>
        <w:t xml:space="preserve">82. Изоформы креатинфосфокиназы при психических и нейродегенеративных заболеваниях Терешкина Е.Б., Савушкина О.К., Бокша И.С., Прохорова Т.А., Воробьева Е.А., Бурбаева Г.Ш. в книге: нейронаука для медицины и психологии. Материалы xix международного междисциплинарного конгресса. Москва, 2023. с. 277-278. </w:t>
      </w:r>
    </w:p>
    <w:p w14:paraId="00000053" w14:textId="77777777" w:rsidR="00034400" w:rsidRDefault="00000000">
      <w:pPr>
        <w:rPr>
          <w:sz w:val="24"/>
          <w:szCs w:val="24"/>
        </w:rPr>
      </w:pPr>
      <w:r>
        <w:rPr>
          <w:sz w:val="24"/>
          <w:szCs w:val="24"/>
        </w:rPr>
        <w:t xml:space="preserve">83. Оценка эффективности психосоциальной реабилитации: инновационный подход в рамках биопсихосоциальной модели Митихин В.Г., Солохина Т.А., Зозуля С.А. в сборнике: психическое здоровье человека и общества. Актуальные междисциплинарные проблемы и возможные пути решения. сборник материалов 7-й всероссийской научно-практической конференции с международным участием. Под редакцией проф. Г.П. Костюка. М., 2023. с. 288-293. </w:t>
      </w:r>
    </w:p>
    <w:p w14:paraId="00000054" w14:textId="77777777" w:rsidR="00034400" w:rsidRDefault="00000000">
      <w:pPr>
        <w:rPr>
          <w:sz w:val="24"/>
          <w:szCs w:val="24"/>
        </w:rPr>
      </w:pPr>
      <w:r>
        <w:rPr>
          <w:sz w:val="24"/>
          <w:szCs w:val="24"/>
        </w:rPr>
        <w:t xml:space="preserve">84. Реактивность микроглии при разных типах течения шизофрении Уранова Н.А., Вихрева О.В. в сборнике: психическое здоровье человека и общества. Актуальные междисциплинарные проблемы и возможные пути решения. сборник материалов 7-й всероссийской научно-практической конференции с международным участием. Под редакцией проф. Г.П. Костюка. М., 2023. с. 302-307. </w:t>
      </w:r>
    </w:p>
    <w:p w14:paraId="00000055" w14:textId="77777777" w:rsidR="00034400" w:rsidRDefault="00000000">
      <w:pPr>
        <w:rPr>
          <w:sz w:val="24"/>
          <w:szCs w:val="24"/>
        </w:rPr>
      </w:pPr>
      <w:r>
        <w:rPr>
          <w:sz w:val="24"/>
          <w:szCs w:val="24"/>
        </w:rPr>
        <w:t xml:space="preserve">85. Аминокислотный профиль плазмы крови пациентов с шизофренией до и после лечения Шилов Ю.Е., Баймеева Н.В. в книге: нейронаука для медицины и психологии. Материалы xix международного междисциплинарного конгресса. Москва, 2023. с. 312-313. </w:t>
      </w:r>
    </w:p>
    <w:p w14:paraId="00000056" w14:textId="77777777" w:rsidR="00034400" w:rsidRDefault="00000000">
      <w:pPr>
        <w:rPr>
          <w:sz w:val="24"/>
          <w:szCs w:val="24"/>
        </w:rPr>
      </w:pPr>
      <w:r>
        <w:rPr>
          <w:sz w:val="24"/>
          <w:szCs w:val="24"/>
        </w:rPr>
        <w:t xml:space="preserve">86. Взаимосвязь идентификации запахов у пациентов с заболеваниями шизофренического спектра с негативными симптомами Дмитриева Н.Г., Ениколопов С.Н. в сборнике: ананьевские чтения – 2023. Человек в современном мире: потенциалы и перспективы психологии развития. Материалы международной научной конференции. Москва, 2023. с. 33. </w:t>
      </w:r>
    </w:p>
    <w:p w14:paraId="00000057" w14:textId="77777777" w:rsidR="00034400" w:rsidRDefault="00000000">
      <w:pPr>
        <w:rPr>
          <w:sz w:val="24"/>
          <w:szCs w:val="24"/>
        </w:rPr>
      </w:pPr>
      <w:r>
        <w:rPr>
          <w:sz w:val="24"/>
          <w:szCs w:val="24"/>
        </w:rPr>
        <w:t xml:space="preserve">87. Методика определения бензодиазепинов в плазме крови Кузьмин И.И., Платова А.И., Константинова А.С. в книге: достижения современной фармакологической науки. сборник материалов всероссийской конференции молодых ученых, посвященной 100-летию со дня рождения профессора А.А. Никулина и 80-летию рязанского государственного медицинского университета имени академика И.П. Павлова. Рязань, 2023. с. 35-36. </w:t>
      </w:r>
    </w:p>
    <w:p w14:paraId="00000058" w14:textId="77777777" w:rsidR="00034400" w:rsidRDefault="00000000">
      <w:pPr>
        <w:rPr>
          <w:sz w:val="24"/>
          <w:szCs w:val="24"/>
        </w:rPr>
      </w:pPr>
      <w:r>
        <w:rPr>
          <w:sz w:val="24"/>
          <w:szCs w:val="24"/>
        </w:rPr>
        <w:t xml:space="preserve">88. Двухфакторная теория бредовых убеждений: пилотажное исследование мозговых коррелятов бреда различного содержания с применением фмрт покоя Паникратова Я.Р., Абдуллина Е.Г., Андрющенко А.В., Костюк Г.П., Романов Д.В., Лебедева И.С. в сборнике: когнитивная наука в москве: новые исследования. Материалы конференции. Москва, 2023. с. 357-362. </w:t>
      </w:r>
    </w:p>
    <w:p w14:paraId="00000059" w14:textId="77777777" w:rsidR="00034400" w:rsidRDefault="00000000">
      <w:pPr>
        <w:rPr>
          <w:sz w:val="24"/>
          <w:szCs w:val="24"/>
        </w:rPr>
      </w:pPr>
      <w:r>
        <w:rPr>
          <w:sz w:val="24"/>
          <w:szCs w:val="24"/>
        </w:rPr>
        <w:t xml:space="preserve">89. Нейрокогнитивная гетерогенность шизофрении: вербальные ассоциации и их мозговые корреляты в покое Паникратова Я.Р., Абдуллина Е.Г., Тихонов Д.В., Омельченко М.А., Каледа В.Г., Лебедева И.С. в сборнике: когнитивная наука в москве: новые исследования. Материалы конференции. Москва, 2023. с. 363-368. </w:t>
      </w:r>
    </w:p>
    <w:p w14:paraId="0000005A" w14:textId="77777777" w:rsidR="00034400" w:rsidRDefault="00000000">
      <w:pPr>
        <w:rPr>
          <w:sz w:val="24"/>
          <w:szCs w:val="24"/>
        </w:rPr>
      </w:pPr>
      <w:r>
        <w:rPr>
          <w:sz w:val="24"/>
          <w:szCs w:val="24"/>
        </w:rPr>
        <w:t xml:space="preserve">90. О религиозных подходах к преодолению нехимических зависимостей Магай А.И. в сборнике: глобальные вызовы современности и духовный выбор человека. Материалы мультидисциплинарных конференций, проводившихся в рамках программы xxxi международных рождественских образовательных чтений. Москва, 2023. с. 36-45. </w:t>
      </w:r>
    </w:p>
    <w:p w14:paraId="0000005B" w14:textId="77777777" w:rsidR="00034400" w:rsidRDefault="00000000">
      <w:pPr>
        <w:rPr>
          <w:sz w:val="24"/>
          <w:szCs w:val="24"/>
        </w:rPr>
      </w:pPr>
      <w:r>
        <w:rPr>
          <w:sz w:val="24"/>
          <w:szCs w:val="24"/>
        </w:rPr>
        <w:t xml:space="preserve">91. Глава 2 клиническая феноменология психических расстройств раннего детского возраста Калинина М.А., Козловская Г.В. в книге: раннее детство: психологическая абилитация и профилактика нарушений психического развития. Коллективная монография. Отв. Редактор М.В. Иванов. Москва, 2023. с. 36-49. </w:t>
      </w:r>
    </w:p>
    <w:p w14:paraId="0000005C" w14:textId="77777777" w:rsidR="00034400" w:rsidRDefault="00000000">
      <w:pPr>
        <w:rPr>
          <w:sz w:val="24"/>
          <w:szCs w:val="24"/>
        </w:rPr>
      </w:pPr>
      <w:r>
        <w:rPr>
          <w:sz w:val="24"/>
          <w:szCs w:val="24"/>
        </w:rPr>
        <w:t xml:space="preserve">92. Диагностика риска наличия синдрома fx по данным ээг Салимова К.Р., Горбачевская Н.Л., Митрофанов А.А., Сорокин А.Б., Тюшкевич С.А., Данилина К.К., Переверзева Д.С., Мамохина У.А. в книге: сборник тезисов xxiv съезда физиологического общества им. И. П. Павлова. Санкт-петербург, 2023. с. 383-384. </w:t>
      </w:r>
    </w:p>
    <w:p w14:paraId="0000005D" w14:textId="77777777" w:rsidR="00034400" w:rsidRDefault="00000000">
      <w:pPr>
        <w:rPr>
          <w:sz w:val="24"/>
          <w:szCs w:val="24"/>
        </w:rPr>
      </w:pPr>
      <w:r>
        <w:rPr>
          <w:sz w:val="24"/>
          <w:szCs w:val="24"/>
        </w:rPr>
        <w:t xml:space="preserve">93. Психообразовательная работа с родителями детей в психиатрической клинике Богачева О.И., Иванов М.В., Коваль-Зайцев А.А. в сборнике: iii международная конференция по консультативной психологии и психотерапии, посвященная памяти федора ефимовича василюка: консультативная психология: традиции и новации. сборник материалов. Москва, 2023. с. 38-45. </w:t>
      </w:r>
    </w:p>
    <w:p w14:paraId="0000005E" w14:textId="77777777" w:rsidR="00034400" w:rsidRDefault="00000000">
      <w:pPr>
        <w:rPr>
          <w:sz w:val="24"/>
          <w:szCs w:val="24"/>
        </w:rPr>
      </w:pPr>
      <w:r>
        <w:rPr>
          <w:sz w:val="24"/>
          <w:szCs w:val="24"/>
        </w:rPr>
        <w:t xml:space="preserve">94. Концепции шизотипии и полигенный риск шизофрении Алфимова М.В. В сборнике: психическое здоровье человека и общества. Актуальные междисциплинарные проблемы и возможные пути решения. сборник материалов 7-й всероссийской научно-практической конференции с международным участием. Под редакцией проф. Г.П. Костюка. М., 2023. с. 42-46. </w:t>
      </w:r>
    </w:p>
    <w:p w14:paraId="0000005F" w14:textId="77777777" w:rsidR="00034400" w:rsidRDefault="00000000">
      <w:pPr>
        <w:rPr>
          <w:sz w:val="24"/>
          <w:szCs w:val="24"/>
        </w:rPr>
      </w:pPr>
      <w:r>
        <w:rPr>
          <w:sz w:val="24"/>
          <w:szCs w:val="24"/>
        </w:rPr>
        <w:t xml:space="preserve">95. Медленные волны ээг как маркеры нарушения когнитивного контроля у больных с первым эпизодом шизофрении Славуцкая М.В., Лебедева И.С., Котенев А.В., Тихонов Д.В., Каледа В.Г. в сборнике: когнитивная наука в москве: новые исследования. Материалы конференции. Москва, 2023. с. 444-449. </w:t>
      </w:r>
    </w:p>
    <w:p w14:paraId="00000060" w14:textId="77777777" w:rsidR="00034400" w:rsidRDefault="00000000">
      <w:pPr>
        <w:rPr>
          <w:sz w:val="24"/>
          <w:szCs w:val="24"/>
        </w:rPr>
      </w:pPr>
      <w:r>
        <w:rPr>
          <w:sz w:val="24"/>
          <w:szCs w:val="24"/>
        </w:rPr>
        <w:t xml:space="preserve">96. Генетические корреляты дефицита навыков чтения при шизофрении Гарах Ж.В., Стрелец В.Б., Ларионова Е.В., Голимбет В.Е. в сборнике: психическое здоровье человека и общества. Актуальные междисциплинарные проблемы и возможные пути решения. сборник материалов 7-й всероссийской научно-практической конференции с международным участием. Под редакцией проф. Г.П. Костюка. М., 2023. с. 47-52. </w:t>
      </w:r>
    </w:p>
    <w:p w14:paraId="00000061" w14:textId="77777777" w:rsidR="00034400" w:rsidRDefault="00000000">
      <w:pPr>
        <w:rPr>
          <w:sz w:val="24"/>
          <w:szCs w:val="24"/>
        </w:rPr>
      </w:pPr>
      <w:r>
        <w:rPr>
          <w:sz w:val="24"/>
          <w:szCs w:val="24"/>
        </w:rPr>
        <w:t xml:space="preserve">97. Детская патопсихологическая диагностика Иванов М.В. Учебно-методическое пособие / Москва, 2023. </w:t>
      </w:r>
    </w:p>
    <w:p w14:paraId="00000062" w14:textId="77777777" w:rsidR="00034400" w:rsidRDefault="00000000">
      <w:pPr>
        <w:rPr>
          <w:sz w:val="24"/>
          <w:szCs w:val="24"/>
        </w:rPr>
      </w:pPr>
      <w:r>
        <w:rPr>
          <w:sz w:val="24"/>
          <w:szCs w:val="24"/>
        </w:rPr>
        <w:t xml:space="preserve">98. Клиническая психология детей и подростков Иванов М.В. Учебно- методическое пособие / Москва, 2023. </w:t>
      </w:r>
    </w:p>
    <w:p w14:paraId="00000063" w14:textId="77777777" w:rsidR="00034400" w:rsidRDefault="00000000">
      <w:pPr>
        <w:rPr>
          <w:sz w:val="24"/>
          <w:szCs w:val="24"/>
        </w:rPr>
      </w:pPr>
      <w:r>
        <w:rPr>
          <w:sz w:val="24"/>
          <w:szCs w:val="24"/>
        </w:rPr>
        <w:t xml:space="preserve">99. Оценка клинико-биологических корреляций активности глутатион- зависимых антиоксидантов с уровнем провоспалительной активности моноцитов у больных с депрессивным синдромом Васильева Е.Ф., Савушкина О.К., Прохорова Т.А., Терешкина Е.Б. в сборнике: молекулярная диагностика. сборник трудов xi международной научно-практической конференции. Москва, 2023. с. 484-485. </w:t>
      </w:r>
    </w:p>
    <w:p w14:paraId="00000064" w14:textId="77777777" w:rsidR="00034400" w:rsidRDefault="00000000">
      <w:pPr>
        <w:rPr>
          <w:sz w:val="24"/>
          <w:szCs w:val="24"/>
        </w:rPr>
      </w:pPr>
      <w:r>
        <w:rPr>
          <w:sz w:val="24"/>
          <w:szCs w:val="24"/>
        </w:rPr>
        <w:t xml:space="preserve">100. Применение данных об активности тромбоцитарных ферментов для предикции эффективности терапии больных с поздно манифестирующими расстройствами шизофренического спектра Савушкина О.К., Бокша И.С., Шешенин В.С., Почуева В.В., Прохоров Т.А.А., Терешкина Е.Б., Воробьева Е.А., Бурбаева Г.Ш. в сборнике: молекулярная диагностика. сборник трудов xi международной научно-практической конференции. Москва, 2023. с. 497-498. </w:t>
      </w:r>
    </w:p>
    <w:p w14:paraId="00000065" w14:textId="77777777" w:rsidR="00034400" w:rsidRDefault="00000000">
      <w:pPr>
        <w:rPr>
          <w:sz w:val="24"/>
          <w:szCs w:val="24"/>
        </w:rPr>
      </w:pPr>
      <w:r>
        <w:rPr>
          <w:sz w:val="24"/>
          <w:szCs w:val="24"/>
        </w:rPr>
        <w:t xml:space="preserve">101. Отношение к телу как фактор формирования отношения к болезни у пациентов с ревматоидным артритом и хронической обструктивной болезнью лёгких Никитенко Е.А., Ениколопов С.Н. в сборнике: ананьевские чтения – 2023. Человек в современном мире: потенциалы и перспективы психологии развития. Материалы международной научной конференции. Москва, 2023. с. 50. </w:t>
      </w:r>
    </w:p>
    <w:p w14:paraId="00000066" w14:textId="77777777" w:rsidR="00034400" w:rsidRDefault="00000000">
      <w:pPr>
        <w:rPr>
          <w:sz w:val="24"/>
          <w:szCs w:val="24"/>
        </w:rPr>
      </w:pPr>
      <w:r>
        <w:rPr>
          <w:sz w:val="24"/>
          <w:szCs w:val="24"/>
        </w:rPr>
        <w:t xml:space="preserve">102. Глава 3 микропсихиатрия - новый раздел возрастной психиатрии Козловская Г.В. в книге: раннее детство: психологическая абилитация и профилактика нарушений психического развития. Коллективная монография. Отв. Редактор М.В. Иванов. Москва, 2023. с. 50-61. </w:t>
      </w:r>
    </w:p>
    <w:p w14:paraId="00000067" w14:textId="77777777" w:rsidR="00034400" w:rsidRDefault="00000000">
      <w:pPr>
        <w:rPr>
          <w:sz w:val="24"/>
          <w:szCs w:val="24"/>
        </w:rPr>
      </w:pPr>
      <w:r>
        <w:rPr>
          <w:sz w:val="24"/>
          <w:szCs w:val="24"/>
        </w:rPr>
        <w:t xml:space="preserve">103. Предисловие Иванов М.В. в книге: раннее детство: психологическая абилитация и профилактика нарушений психического развития. Коллективная монография. Отв. Редактор М.В. Иванов. Москва, 2023. с. 5-10. </w:t>
      </w:r>
    </w:p>
    <w:p w14:paraId="00000068" w14:textId="77777777" w:rsidR="00034400" w:rsidRDefault="00000000">
      <w:pPr>
        <w:rPr>
          <w:sz w:val="24"/>
          <w:szCs w:val="24"/>
        </w:rPr>
      </w:pPr>
      <w:r>
        <w:rPr>
          <w:sz w:val="24"/>
          <w:szCs w:val="24"/>
        </w:rPr>
        <w:t xml:space="preserve">104. Ункциональная активность системы комлемента и активности тромбоцитарных ферментов как маркеры эффективности терапии больных с расстройствами шизофренического спектра в позднем возрасте Черемных Е.Г., Позднякова А.Н., Прохорова Т.А., Савушкина О.К., Терешкина Е.Б., Бокша И.С., Шешенин В.С. в сборнике: молекулярная диагностика. сборник трудов xi международной научно-практической конференции. Москва, 2023. с. 519-520. </w:t>
      </w:r>
    </w:p>
    <w:p w14:paraId="00000069" w14:textId="77777777" w:rsidR="00034400" w:rsidRDefault="00000000">
      <w:pPr>
        <w:rPr>
          <w:sz w:val="24"/>
          <w:szCs w:val="24"/>
        </w:rPr>
      </w:pPr>
      <w:r>
        <w:rPr>
          <w:sz w:val="24"/>
          <w:szCs w:val="24"/>
        </w:rPr>
        <w:t xml:space="preserve">105. Профессиональное взаимодействие с пользователями психиатрической помощи: повышение коммуникативной компетентности специалистов Трушкина С.В., Солохина Т.А.Москва, 2023. </w:t>
      </w:r>
    </w:p>
    <w:p w14:paraId="0000006A" w14:textId="77777777" w:rsidR="00034400" w:rsidRDefault="00000000">
      <w:pPr>
        <w:rPr>
          <w:sz w:val="24"/>
          <w:szCs w:val="24"/>
        </w:rPr>
      </w:pPr>
      <w:r>
        <w:rPr>
          <w:sz w:val="24"/>
          <w:szCs w:val="24"/>
        </w:rPr>
        <w:t xml:space="preserve">106. Вклад генов иммуновоспалительной системы в гетерогенность негативных симптомов шизофрении Голимбет В.Е., Лежейко Т.В., Михайлова В.А., Колесина Н.Ю. в сборнике: психическое здоровье человека и общества. Актуальные междисциплинарные проблемы и возможные пути решения. сборник материалов 7-й всероссийской научно-практической конференции с международным участием. Под редакцией проф. Г.П. Костюка. М., 2023. с. 53-56. </w:t>
      </w:r>
    </w:p>
    <w:p w14:paraId="0000006B" w14:textId="77777777" w:rsidR="00034400" w:rsidRDefault="00000000">
      <w:pPr>
        <w:rPr>
          <w:sz w:val="24"/>
          <w:szCs w:val="24"/>
        </w:rPr>
      </w:pPr>
      <w:r>
        <w:rPr>
          <w:sz w:val="24"/>
          <w:szCs w:val="24"/>
        </w:rPr>
        <w:t xml:space="preserve">107. Биочип для определения полигенного риска развития деменции грядунов Д.А., Иконникова А.Ю., Антонова О.В., Емельянова М.А., Федосеева Е.Д., Филиппова М.А., Юрасов Р.А., Сюняков Т.С., Зоркина Я.А., Абрамова О.В., Андреюк Д.С., Павлов К.А., Савилов В.Б., Соловьёва К.П., Курмышев М.В., Карпенко О.А., Андрющенко А.В., Костюк Г.П., Морозова А.Ю. в сборнике: психическое здоровье человека и общества. Актуальные междисциплинарные проблемы и возможные пути решения. сборник материалов 7-й всероссийской научно-практической конференции с международным участием. Под редакцией проф. Г.П. Костюка. М., 2023. с. 57-66. </w:t>
      </w:r>
    </w:p>
    <w:p w14:paraId="0000006C" w14:textId="77777777" w:rsidR="00034400" w:rsidRDefault="00000000">
      <w:pPr>
        <w:rPr>
          <w:sz w:val="24"/>
          <w:szCs w:val="24"/>
        </w:rPr>
      </w:pPr>
      <w:r>
        <w:rPr>
          <w:sz w:val="24"/>
          <w:szCs w:val="24"/>
        </w:rPr>
        <w:t xml:space="preserve">108. Шкала "сочувствие к себе" К. Нефф: уточнение структуры и установление норм Колачев Н.И., Чистопольская К.А., Ениколопов С.Н., Николаев Е.Л., Дровосеков С.Э. в сборнике: подросток в мегаполисе: поиск вопросов и ответов. сборник трудов xvi международной научно-практической конференции. Москва, 2023. с. 58-61. </w:t>
      </w:r>
    </w:p>
    <w:p w14:paraId="0000006D" w14:textId="77777777" w:rsidR="00034400" w:rsidRDefault="00000000">
      <w:pPr>
        <w:rPr>
          <w:sz w:val="24"/>
          <w:szCs w:val="24"/>
        </w:rPr>
      </w:pPr>
      <w:r>
        <w:rPr>
          <w:sz w:val="24"/>
          <w:szCs w:val="24"/>
        </w:rPr>
        <w:t xml:space="preserve">109. Родственники 1-ой степени родства пациентов с болезнью альцгеймера: результаты клинического и нейропсихологического исследования Селезнева Н.Д., Рощина И.Ф. в сборнике: ананьевские чтения – 2023. Человек в современном мире: потенциалы и перспективы психологии развития. Материалы международной научной конференции. Москва, 2023. с. 59. </w:t>
      </w:r>
    </w:p>
    <w:p w14:paraId="0000006E" w14:textId="77777777" w:rsidR="00034400" w:rsidRDefault="00000000">
      <w:pPr>
        <w:rPr>
          <w:sz w:val="24"/>
          <w:szCs w:val="24"/>
        </w:rPr>
      </w:pPr>
      <w:r>
        <w:rPr>
          <w:sz w:val="24"/>
          <w:szCs w:val="24"/>
        </w:rPr>
        <w:t xml:space="preserve">110. Проблема сокрытия суицидальности при обращении к помогающим специалистам Чистопольская К.А., Ениколопов С.Н., Николаев Е.Л., Садовничая В.С., Кравцова Н.А., Дровосеков С.Э. в сборнике: поляковские чтения 2023. Материалы всероссийской научно-практической конференции с международным участием, посвященные 95-летию Ю.Ф.Полякова. Редакционная коллегия: Зверева Н.В., кандидат психологических наук, ст. Науч. сотр. (отв. Ред.), Рощина И.Ф., кандидат психологических наук, ст. Науч. сотр. Ениколопов С.Н., кандидат психологических наук, доцент ; фгбоу во «московский государственный психолого-педагогический университет», фгбну «научный центр психического здоровья». 2023. с. 619-623. </w:t>
      </w:r>
    </w:p>
    <w:p w14:paraId="0000006F" w14:textId="77777777" w:rsidR="00034400" w:rsidRDefault="00000000">
      <w:pPr>
        <w:rPr>
          <w:sz w:val="24"/>
          <w:szCs w:val="24"/>
        </w:rPr>
      </w:pPr>
      <w:r>
        <w:rPr>
          <w:sz w:val="24"/>
          <w:szCs w:val="24"/>
        </w:rPr>
        <w:t xml:space="preserve">111. История научных исследований в клинической (медицинской) психологии в научном центре психического здоровья Зверева Н.В., Рощина И.Ф. в сборнике: история отечественной и мировой психологической мысли: знать прошлое, анализировать настоящее, прогнозировать будущее. Материалы международной конференции по истории психологии. Ответственные редакторы: А.Л. Журавлев, Ю.В. Ковалева, Ю.Н. Олейник. Москва, 2023. с. 640-652. </w:t>
      </w:r>
    </w:p>
    <w:p w14:paraId="00000070" w14:textId="77777777" w:rsidR="00034400" w:rsidRDefault="00000000">
      <w:pPr>
        <w:rPr>
          <w:sz w:val="24"/>
          <w:szCs w:val="24"/>
        </w:rPr>
      </w:pPr>
      <w:r>
        <w:rPr>
          <w:sz w:val="24"/>
          <w:szCs w:val="24"/>
        </w:rPr>
        <w:t xml:space="preserve">112. Импульсивность при риске манифестации шизофрении Зинькевич А.С., Омельченко М.А. в книге: нейропсихиатрия в трансдисциплинарном пространстве: от фундаментальных исследований к клинической практике. Электронный ресурс. 2023. с. 67-69. </w:t>
      </w:r>
    </w:p>
    <w:p w14:paraId="00000071" w14:textId="77777777" w:rsidR="00034400" w:rsidRDefault="00000000">
      <w:pPr>
        <w:rPr>
          <w:sz w:val="24"/>
          <w:szCs w:val="24"/>
        </w:rPr>
      </w:pPr>
      <w:r>
        <w:rPr>
          <w:sz w:val="24"/>
          <w:szCs w:val="24"/>
        </w:rPr>
        <w:t xml:space="preserve">113. Семейная терапия больных с коморбидными расстройствами поведения и религиозным мировоззрением Бабурин А.Н., Магай А.И., Борисова О.А., Копейко Г.И. в сборнике: глобальные вызовы современности и духовный выбор человека. Материалы мультидисциплинарных конференций, проводившихся в рамках программы xxxi международных рождественских образовательных чтений. Москва, 2023. с. 68-73. </w:t>
      </w:r>
    </w:p>
    <w:p w14:paraId="00000072" w14:textId="77777777" w:rsidR="00034400" w:rsidRDefault="00000000">
      <w:pPr>
        <w:rPr>
          <w:sz w:val="24"/>
          <w:szCs w:val="24"/>
        </w:rPr>
      </w:pPr>
      <w:r>
        <w:rPr>
          <w:sz w:val="24"/>
          <w:szCs w:val="24"/>
        </w:rPr>
        <w:t xml:space="preserve">114. Инновационная технология на основе интегративного подхода для предотвращения самостигматизации у пациентов с тяжелыми психическими расстройствами Солохина Т.А., Ошевский Д.С., Алиева Л.М., Завьялова Е.В. в сборнике: развитие современного инклюзивного культурного пространства: генезис, проблемы, стратегические ориентиры и реабилитационный потенциал. Материалы международной научно-практической конференции. Липецк, 2023. с. 70-81. </w:t>
      </w:r>
    </w:p>
    <w:p w14:paraId="00000073" w14:textId="77777777" w:rsidR="00034400" w:rsidRDefault="00000000">
      <w:pPr>
        <w:rPr>
          <w:sz w:val="24"/>
          <w:szCs w:val="24"/>
        </w:rPr>
      </w:pPr>
      <w:r>
        <w:rPr>
          <w:sz w:val="24"/>
          <w:szCs w:val="24"/>
        </w:rPr>
        <w:t xml:space="preserve">115. Использование медицинской технологии «нейроиммунотест» для лабораторной диагностики эндогенных психических заболеваний Зозуля С.А., Отман И.Н., Сарманова З.В., Андросова Л.В., Клюшник Т.П. в книге: наукоемкие лабораторные технологии для клинической медицины. Материалы xxviii всероссийской научно-практической конференции с международным участием. Под редакцией В. В. Долгова. Москва, 2023. с. 71-72. </w:t>
      </w:r>
    </w:p>
    <w:p w14:paraId="00000074" w14:textId="77777777" w:rsidR="00034400" w:rsidRDefault="00000000">
      <w:pPr>
        <w:rPr>
          <w:sz w:val="24"/>
          <w:szCs w:val="24"/>
        </w:rPr>
      </w:pPr>
      <w:r>
        <w:rPr>
          <w:sz w:val="24"/>
          <w:szCs w:val="24"/>
        </w:rPr>
        <w:t xml:space="preserve">116. Генетические особенности пациентов с кататонией Захарова Н.В., Бравве Л.В., Мамедова Г.Ш., Кайдан М.А., Ильинский В.В., Елмуратов А.У., Расторгуев С.М. в сборнике: психическое здоровье человека и общества. Актуальные междисциплинарные проблемы и возможные пути решения. сборник материалов 7-й всероссийской научно-практической конференции с международным участием. Под редакцией проф. Г.П. Костюка. М., 2023. с. 73-80. </w:t>
      </w:r>
    </w:p>
    <w:p w14:paraId="00000075" w14:textId="77777777" w:rsidR="00034400" w:rsidRDefault="00000000">
      <w:pPr>
        <w:rPr>
          <w:sz w:val="24"/>
          <w:szCs w:val="24"/>
        </w:rPr>
      </w:pPr>
      <w:r>
        <w:rPr>
          <w:sz w:val="24"/>
          <w:szCs w:val="24"/>
        </w:rPr>
        <w:t xml:space="preserve">117. Родительские семьи подростков с несуицидальным аутоагрессивным поведением в рамках расстройств личности Головина А.Г. в сборнике: глобальные вызовы современности и духовный выбор человека. Материалы мультидисциплинарных конференций, проводившихся в рамках программы xxxi международных рождественских образовательных чтений. Москва, 2023. с. 77-80. </w:t>
      </w:r>
    </w:p>
    <w:p w14:paraId="00000076" w14:textId="77777777" w:rsidR="00034400" w:rsidRDefault="00000000">
      <w:pPr>
        <w:rPr>
          <w:sz w:val="24"/>
          <w:szCs w:val="24"/>
        </w:rPr>
      </w:pPr>
      <w:r>
        <w:rPr>
          <w:sz w:val="24"/>
          <w:szCs w:val="24"/>
        </w:rPr>
        <w:t xml:space="preserve">118. Оценка клеточно-молекулярных механизмов провоспалительной активности моноцитов и процесса тромбообразования у больных с депрессивным синдромом Васильева Е.Ф., Карпова Н.С., Шилов Ю.Е., Брусов О.С. в книге: нейронаука для медицины и психологии. Материалы xix международного междисциплинарного конгресса. Москва, 2023. с. 78-79. </w:t>
      </w:r>
    </w:p>
    <w:p w14:paraId="00000077" w14:textId="77777777" w:rsidR="00034400" w:rsidRDefault="00000000">
      <w:pPr>
        <w:rPr>
          <w:sz w:val="24"/>
          <w:szCs w:val="24"/>
        </w:rPr>
      </w:pPr>
      <w:r>
        <w:rPr>
          <w:sz w:val="24"/>
          <w:szCs w:val="24"/>
        </w:rPr>
        <w:t xml:space="preserve">119. Управляющие функции у старших дошкольников с общим недоразвитием речи (пилотное исследование) Кутдусова Л.Р., Сергиенко А.А. в сборнике: ментальное здоровье - интеграция подходов. Материалы v всероссийской научно-практической конференции. Нижний новгород, 2023. с. 79-81. </w:t>
      </w:r>
    </w:p>
    <w:p w14:paraId="00000078" w14:textId="77777777" w:rsidR="00034400" w:rsidRDefault="00000000">
      <w:pPr>
        <w:rPr>
          <w:sz w:val="24"/>
          <w:szCs w:val="24"/>
        </w:rPr>
      </w:pPr>
      <w:r>
        <w:rPr>
          <w:sz w:val="24"/>
          <w:szCs w:val="24"/>
        </w:rPr>
        <w:t xml:space="preserve">120. Вступительная статья Клюшник Т.П. в сборнике: депрессии: задачи психиатра, психолога и священнослужителя. Материалы международной конференции: сборник докладов. Москва, 2023. с. 8. </w:t>
      </w:r>
    </w:p>
    <w:p w14:paraId="00000079" w14:textId="77777777" w:rsidR="00034400" w:rsidRDefault="00000000">
      <w:pPr>
        <w:rPr>
          <w:sz w:val="24"/>
          <w:szCs w:val="24"/>
        </w:rPr>
      </w:pPr>
      <w:r>
        <w:rPr>
          <w:sz w:val="24"/>
          <w:szCs w:val="24"/>
        </w:rPr>
        <w:t xml:space="preserve">121. Число копий рибосомных генов (рднк) в геноме пациента как возможный маркер дифференциальной диагностики аутизма и детской шизофрении Пороховник Л.Н., Ершова Е.С., Чудакова Ю.М., Мартынов А.В., Никитина С.Г., Балакирева Е.Е., Костюк С.В., Вейко Н.Н. в книге: материалы научно-практических конференций в рамках ix российского конгресса лабораторной медицины (рклм 2023). сборник тезисов. Москва, 2023. с. 80. </w:t>
      </w:r>
    </w:p>
    <w:p w14:paraId="0000007A" w14:textId="77777777" w:rsidR="00034400" w:rsidRDefault="00000000">
      <w:pPr>
        <w:rPr>
          <w:sz w:val="24"/>
          <w:szCs w:val="24"/>
        </w:rPr>
      </w:pPr>
      <w:r>
        <w:rPr>
          <w:sz w:val="24"/>
          <w:szCs w:val="24"/>
        </w:rPr>
        <w:t xml:space="preserve">122. Роль семейного окружения пациента с эпилепсией в условиях социальных кризисов Кузьминова М.В. в сборнике: глобальные вызовы современности и духовный выбор человека. Материалы мультидисциплинарных конференций, проводившихся в рамках программы xxxi международных рождественских образовательных чтений. Москва, 2023. с. 81-84. </w:t>
      </w:r>
    </w:p>
    <w:p w14:paraId="0000007B" w14:textId="77777777" w:rsidR="00034400" w:rsidRDefault="00000000">
      <w:pPr>
        <w:rPr>
          <w:sz w:val="24"/>
          <w:szCs w:val="24"/>
        </w:rPr>
      </w:pPr>
      <w:r>
        <w:rPr>
          <w:sz w:val="24"/>
          <w:szCs w:val="24"/>
        </w:rPr>
        <w:t xml:space="preserve">123. Особенности иммунных реакций при шизофрении Зозуля С.А., Клюшник Т.П. в сборнике: психическое здоровье человека и общества. Актуальные междисциплинарные проблемы и возможные пути решения. сборник материалов 7-й всероссийской научно-практической конференции с международным участием. Под редакцией проф. Г.П. Костюка. М., 2023. с. 81-88. </w:t>
      </w:r>
    </w:p>
    <w:p w14:paraId="0000007C" w14:textId="77777777" w:rsidR="00034400" w:rsidRDefault="00000000">
      <w:pPr>
        <w:rPr>
          <w:sz w:val="24"/>
          <w:szCs w:val="24"/>
        </w:rPr>
      </w:pPr>
      <w:r>
        <w:rPr>
          <w:sz w:val="24"/>
          <w:szCs w:val="24"/>
        </w:rPr>
        <w:t xml:space="preserve">124. Особенности взаимодействия микроглии и олигодендроцитов в белом веществе при непрерывнотекущей шизофрении Вихрева О.В., Рахманова В.И., Уранова Н.А. в книге: нейронаука для медицины и психологии. Материалы xix международного междисциплинарного конгресса. Москва, 2023. с. 82-83. </w:t>
      </w:r>
    </w:p>
    <w:p w14:paraId="0000007D" w14:textId="77777777" w:rsidR="00034400" w:rsidRDefault="00000000">
      <w:pPr>
        <w:rPr>
          <w:sz w:val="24"/>
          <w:szCs w:val="24"/>
        </w:rPr>
      </w:pPr>
      <w:r>
        <w:rPr>
          <w:sz w:val="24"/>
          <w:szCs w:val="24"/>
        </w:rPr>
        <w:t xml:space="preserve">125. Глава 6 психическое здоровье и его охрана в детском возрасте Козловская Г.В., Калинина М.А., Иванов М.В., Голубева Н.И., Марголина И.А., Платонова Н.В. в книге: раннее детство: психологическая абилитация и профилактика нарушений психического развития. Коллективная монография. Отв. Редактор М.В. Иванов. Москва, 2023. с. 82-94. </w:t>
      </w:r>
    </w:p>
    <w:p w14:paraId="0000007E" w14:textId="77777777" w:rsidR="00034400" w:rsidRDefault="00000000">
      <w:pPr>
        <w:rPr>
          <w:sz w:val="24"/>
          <w:szCs w:val="24"/>
        </w:rPr>
      </w:pPr>
      <w:r>
        <w:rPr>
          <w:sz w:val="24"/>
          <w:szCs w:val="24"/>
        </w:rPr>
        <w:t xml:space="preserve">126. Семья как протективный фактор в условиях переживания пролонгированного стресса (на примере переживания пандемии covid-19) Медведева Т.И., Бойко О.М., Воронцова О.Ю., Ениколопов С.Н. в сборнике: глобальные вызовы современности и духовный выбор человека. Материалы мультидисциплинарных конференций, проводившихся в рамках программы xxxi международных рождественских образовательных чтений. Москва, 2023. с. 85-89. </w:t>
      </w:r>
    </w:p>
    <w:p w14:paraId="0000007F" w14:textId="77777777" w:rsidR="00034400" w:rsidRDefault="00000000">
      <w:pPr>
        <w:rPr>
          <w:sz w:val="24"/>
          <w:szCs w:val="24"/>
        </w:rPr>
      </w:pPr>
      <w:r>
        <w:rPr>
          <w:sz w:val="24"/>
          <w:szCs w:val="24"/>
        </w:rPr>
        <w:t xml:space="preserve">127. Усиление уровня поврежденности ядерной днк и изменение в уровне экспрессии генов bcl и bax у детей с тяжелым течением рас Чудакова Ю.М., Никитина С.Г., Ершова Е.С., Писарев В.М. в книге: материалы научно-практических конференций в рамках ix российского конгресса лабораторной медицины (рклм 2023). сборник тезисов. Москва, 2023. с. 88-89. </w:t>
      </w:r>
    </w:p>
    <w:p w14:paraId="00000080" w14:textId="77777777" w:rsidR="00034400" w:rsidRDefault="00000000">
      <w:pPr>
        <w:rPr>
          <w:sz w:val="24"/>
          <w:szCs w:val="24"/>
        </w:rPr>
      </w:pPr>
      <w:r>
        <w:rPr>
          <w:sz w:val="24"/>
          <w:szCs w:val="24"/>
        </w:rPr>
        <w:t xml:space="preserve">128. Злоупотребление алкоголем у родственников 1-й степени родства пациентов с болезнью альцгеймера Селезнева Н.Д., Рощина И.Ф. в сборнике: глобальные вызовы современности и духовный выбор человека. Материалы мультидисциплинарных конференций, проводившихся в рамках программы xxxi международных рождественских образовательных чтений. Москва, 2023. с. 90-92. </w:t>
      </w:r>
    </w:p>
    <w:p w14:paraId="00000081" w14:textId="77777777" w:rsidR="00034400" w:rsidRDefault="00000000">
      <w:pPr>
        <w:rPr>
          <w:sz w:val="24"/>
          <w:szCs w:val="24"/>
        </w:rPr>
      </w:pPr>
      <w:r>
        <w:rPr>
          <w:sz w:val="24"/>
          <w:szCs w:val="24"/>
        </w:rPr>
        <w:t xml:space="preserve">129. Депрессия - вызов современности Каледа В.Г. в сборнике: депрессии: задачи психиатра, психолога и священнослужителя. Материалы международной конференции: сборник докладов. Москва, 2023. с. 9-15. </w:t>
      </w:r>
    </w:p>
    <w:p w14:paraId="00000082" w14:textId="77777777" w:rsidR="00034400" w:rsidRDefault="00000000">
      <w:pPr>
        <w:rPr>
          <w:sz w:val="24"/>
          <w:szCs w:val="24"/>
        </w:rPr>
      </w:pPr>
      <w:r>
        <w:rPr>
          <w:sz w:val="24"/>
          <w:szCs w:val="24"/>
        </w:rPr>
        <w:t xml:space="preserve">130. Опыт тематического анализа взаимодействия психиатра, психолога и священника при обсуждении верующего пациента с депрессией Лебедева А.А., Витко Ю.С., Великанов П., Шаньков Ф.М., Гедевани Е.В., Борисова О.А. в сборнике: депрессии: задачи психиатра, психолога и священнослужителя. Материалы международной конференции: сборник докладов. Москва, 2023. с. 94-104. </w:t>
      </w:r>
    </w:p>
    <w:p w14:paraId="00000083" w14:textId="77777777" w:rsidR="00034400" w:rsidRDefault="00000000">
      <w:pPr>
        <w:rPr>
          <w:sz w:val="24"/>
          <w:szCs w:val="24"/>
        </w:rPr>
      </w:pPr>
      <w:r>
        <w:rPr>
          <w:sz w:val="24"/>
          <w:szCs w:val="24"/>
        </w:rPr>
        <w:t xml:space="preserve">131. Глава 7 психическая депривация как фактор риска нарушений психического развития в раннем детстве Марголина И.А., Платонова Н.В., Иванов М.В. в книге: раннее детство: психологическая абилитация и профилактика нарушений психического развития. Коллективная монография. Отв. Редактор М.В. Иванов. Москва, 2023. с. 95-103. </w:t>
      </w:r>
    </w:p>
    <w:p w14:paraId="00000084" w14:textId="77777777" w:rsidR="00034400" w:rsidRDefault="00000000">
      <w:pPr>
        <w:rPr>
          <w:sz w:val="24"/>
          <w:szCs w:val="24"/>
        </w:rPr>
      </w:pPr>
      <w:r>
        <w:rPr>
          <w:sz w:val="24"/>
          <w:szCs w:val="24"/>
        </w:rPr>
        <w:t xml:space="preserve">132. Нейровизуализация и нейрофизиология шизофрении: сквозь призму генетических исследований Лебедева И.С. в сборнике: психическое здоровье человека и общества. Актуальные междисциплинарные проблемы и возможные пути решения. сборник материалов 7-й всероссийской научно-практической конференции с международным участием. Под редакцией проф. Г.П. Костюка. М., 2023. с. 97-100. </w:t>
      </w:r>
    </w:p>
    <w:p w14:paraId="00000085" w14:textId="77777777" w:rsidR="00034400" w:rsidRDefault="00000000">
      <w:pPr>
        <w:rPr>
          <w:sz w:val="24"/>
          <w:szCs w:val="24"/>
        </w:rPr>
      </w:pPr>
      <w:r>
        <w:rPr>
          <w:sz w:val="24"/>
          <w:szCs w:val="24"/>
        </w:rPr>
        <w:t xml:space="preserve">133. Assessing the impact of the de novo slc6a1 mutation in schizophrenia through a comprehensive case study Kondratyev N.V., Alfimova M.V., Kaleda V.G., Lezheiko T.V., Mikhailova V.A., Karpov D.S., Ublinsky M.V., Ushakov V.L., Lebedeva I.S., Golimbet V.E.psychiatry research. 2023. т. 327. с. 115399. </w:t>
      </w:r>
    </w:p>
    <w:p w14:paraId="00000086" w14:textId="77777777" w:rsidR="00034400" w:rsidRDefault="00000000">
      <w:pPr>
        <w:rPr>
          <w:sz w:val="24"/>
          <w:szCs w:val="24"/>
        </w:rPr>
      </w:pPr>
      <w:r>
        <w:rPr>
          <w:sz w:val="24"/>
          <w:szCs w:val="24"/>
        </w:rPr>
        <w:t xml:space="preserve">134. Executive control of language in schizophrenia patients with history of auditory verbal hallucinations: a neuropsychological and resting-state fmri study Panikratova Y.R., Lebedeva I.S., Akhutina T.V., Tikhonov D.V., Kaleda V.G., Vlasova R.M.schizophrenia research. 2023. т. 262. с. 201-210. </w:t>
      </w:r>
    </w:p>
    <w:p w14:paraId="00000087" w14:textId="77777777" w:rsidR="00034400" w:rsidRDefault="00000000">
      <w:pPr>
        <w:rPr>
          <w:sz w:val="24"/>
          <w:szCs w:val="24"/>
        </w:rPr>
      </w:pPr>
      <w:r>
        <w:rPr>
          <w:sz w:val="24"/>
          <w:szCs w:val="24"/>
        </w:rPr>
        <w:t xml:space="preserve">135. genetics and epigenetics of nonsuicidal self-injury: a narrative review Kibitov A.A., Mazo G.E.russian journal of genetics. 2023. т. 59. № 12. с. 1265-1276. </w:t>
      </w:r>
    </w:p>
    <w:p w14:paraId="00000088" w14:textId="77777777" w:rsidR="00034400" w:rsidRDefault="00000000">
      <w:pPr>
        <w:rPr>
          <w:sz w:val="24"/>
          <w:szCs w:val="24"/>
        </w:rPr>
      </w:pPr>
      <w:r>
        <w:rPr>
          <w:sz w:val="24"/>
          <w:szCs w:val="24"/>
        </w:rPr>
        <w:t xml:space="preserve">136. The crp gene’s role in the relations between childhood adversity and history of suicide attempts in schizophrenia Alfimova M.V., Lezheiko T.V., Gabaeva M.V., Plakunova V.V., Mikhailova V.A., Kaleda V.G., Golimbet V.E.russian journal of genetics. 2023. т. 59. № 2. с. 205-209. </w:t>
      </w:r>
    </w:p>
    <w:p w14:paraId="00000089" w14:textId="77777777" w:rsidR="00034400" w:rsidRDefault="00000000">
      <w:pPr>
        <w:rPr>
          <w:sz w:val="24"/>
          <w:szCs w:val="24"/>
        </w:rPr>
      </w:pPr>
      <w:r>
        <w:rPr>
          <w:sz w:val="24"/>
          <w:szCs w:val="24"/>
        </w:rPr>
        <w:t xml:space="preserve">137. Association of vntr polymorphism of the as3mt gene with the risk of schizophrenia Korovaitseva G.I., Lezheiko T.V., Oleichik I.V., Golimbet V.E.russian journal of genetics. 2023. т. 59. № 4. с. 414-418. </w:t>
      </w:r>
    </w:p>
    <w:p w14:paraId="0000008A" w14:textId="77777777" w:rsidR="00034400" w:rsidRDefault="00000000">
      <w:pPr>
        <w:rPr>
          <w:sz w:val="24"/>
          <w:szCs w:val="24"/>
        </w:rPr>
      </w:pPr>
      <w:r>
        <w:rPr>
          <w:sz w:val="24"/>
          <w:szCs w:val="24"/>
        </w:rPr>
        <w:t xml:space="preserve">138. Spectrum of syndromal disorders associated with expansion of cgg repeats of the fmr1 gene promoter: pathogenetic mechanisms and clinical manifestations Pereverzeva D.S., Tyushkevich S.A., Ulas E.V., Gorbachevskaya N.L.neuroscience and behavioral physiology. 2023. </w:t>
      </w:r>
    </w:p>
    <w:p w14:paraId="0000008B" w14:textId="77777777" w:rsidR="00034400" w:rsidRDefault="00000000">
      <w:pPr>
        <w:rPr>
          <w:sz w:val="24"/>
          <w:szCs w:val="24"/>
        </w:rPr>
      </w:pPr>
      <w:r>
        <w:rPr>
          <w:sz w:val="24"/>
          <w:szCs w:val="24"/>
        </w:rPr>
        <w:t xml:space="preserve">139. Assessment of the initial period of schizotypal disorder in childhood Goryunov A.V., Kaleda V.G.neuroscience and behavioral physiology. 2023. т. 53. № 2. с. 155-163. </w:t>
      </w:r>
    </w:p>
    <w:p w14:paraId="0000008C" w14:textId="77777777" w:rsidR="00034400" w:rsidRDefault="00000000">
      <w:pPr>
        <w:rPr>
          <w:sz w:val="24"/>
          <w:szCs w:val="24"/>
        </w:rPr>
      </w:pPr>
      <w:r>
        <w:rPr>
          <w:sz w:val="24"/>
          <w:szCs w:val="24"/>
        </w:rPr>
        <w:t xml:space="preserve">140. Dynamics of postpsychotic depression in adolescence Kaleda V.G., Tikhonov D.V.neuroscience and behavioral physiology. 2023. т. 53. № 2. с. 170-173. </w:t>
      </w:r>
    </w:p>
    <w:p w14:paraId="0000008D" w14:textId="77777777" w:rsidR="00034400" w:rsidRDefault="00000000">
      <w:pPr>
        <w:rPr>
          <w:sz w:val="24"/>
          <w:szCs w:val="24"/>
        </w:rPr>
      </w:pPr>
      <w:r>
        <w:rPr>
          <w:sz w:val="24"/>
          <w:szCs w:val="24"/>
        </w:rPr>
        <w:t xml:space="preserve">141. Clinical-immunological correlates in post-covid-19 endogenous psychoses Zozulya S.A., Sizov S.V., Oleichik I.V., Klyushnik T.P.neuroscience and behavioral physiology. 2023. т. 53. № 2. с. 174-179. </w:t>
      </w:r>
    </w:p>
    <w:p w14:paraId="0000008E" w14:textId="77777777" w:rsidR="00034400" w:rsidRDefault="00000000">
      <w:pPr>
        <w:rPr>
          <w:sz w:val="24"/>
          <w:szCs w:val="24"/>
        </w:rPr>
      </w:pPr>
      <w:r>
        <w:rPr>
          <w:sz w:val="24"/>
          <w:szCs w:val="24"/>
        </w:rPr>
        <w:t xml:space="preserve">142. The structure of catatonia in depression and depressive-delusional States Bolgov M.I., Barkhatova A.N.neuroscience and behavioral physiology. 2023. т. 53. № 2. с. 180-185. </w:t>
      </w:r>
    </w:p>
    <w:p w14:paraId="0000008F" w14:textId="77777777" w:rsidR="00034400" w:rsidRDefault="00000000">
      <w:pPr>
        <w:rPr>
          <w:sz w:val="24"/>
          <w:szCs w:val="24"/>
        </w:rPr>
      </w:pPr>
      <w:r>
        <w:rPr>
          <w:sz w:val="24"/>
          <w:szCs w:val="24"/>
        </w:rPr>
        <w:t xml:space="preserve">143. genetic polymorphism of cytokines il-1β, il-4, and tnf-α as a factor modifying the influence of adverse childhood experiences on the symptoms of schizophrenia Alfimova M.V., Korovaitseva G.I., Gabaeva M.V., Plakunova V.V., Lezheiko T.V., Golimbet V.E.neuroscience and behavioral physiology. 2023. т. 53. № 4. с. 524-530. </w:t>
      </w:r>
    </w:p>
    <w:p w14:paraId="00000090" w14:textId="77777777" w:rsidR="00034400" w:rsidRDefault="00000000">
      <w:pPr>
        <w:rPr>
          <w:sz w:val="24"/>
          <w:szCs w:val="24"/>
        </w:rPr>
      </w:pPr>
      <w:r>
        <w:rPr>
          <w:sz w:val="24"/>
          <w:szCs w:val="24"/>
        </w:rPr>
        <w:t xml:space="preserve">144. Molecular-genetic and immunological aspects of the formation of psychopathological symptoms in schizophrenia Golimbet V.E., Klyushnik T.P.neuroscience and behavioral physiology. 2023. т. 53. № 5. с. 812-817. </w:t>
      </w:r>
    </w:p>
    <w:p w14:paraId="00000091" w14:textId="77777777" w:rsidR="00034400" w:rsidRDefault="00000000">
      <w:pPr>
        <w:rPr>
          <w:sz w:val="24"/>
          <w:szCs w:val="24"/>
        </w:rPr>
      </w:pPr>
      <w:r>
        <w:rPr>
          <w:sz w:val="24"/>
          <w:szCs w:val="24"/>
        </w:rPr>
        <w:t xml:space="preserve">145. Association of the rs1344706 polymorphism of the znf804a gene with induced eeg rhythm changes during visual perception of verbal stimuli in healthy and schizophrenic subjects Garakh Zh.V., Golimbet V.E., Larionova E.V., Lezheiko T.V., Strelets V.B., Zaytseva Yu.S.neuroscience and behavioral physiology. 2023. т. 53. № 5. с. 846-855. </w:t>
      </w:r>
    </w:p>
    <w:p w14:paraId="00000092" w14:textId="77777777" w:rsidR="00034400" w:rsidRDefault="00000000">
      <w:pPr>
        <w:rPr>
          <w:sz w:val="24"/>
          <w:szCs w:val="24"/>
        </w:rPr>
      </w:pPr>
      <w:r>
        <w:rPr>
          <w:sz w:val="24"/>
          <w:szCs w:val="24"/>
        </w:rPr>
        <w:t xml:space="preserve">146. Characteristics of the interaction of microglia and oligodendrocytes in the white matter in continuous schizophrenia Uranova N.A., Vikhreva O.V., Rakhmanova V.I.neuroscience and behavioral physiology. 2023. т. 53. № 6. с. 979-987. </w:t>
      </w:r>
    </w:p>
    <w:p w14:paraId="00000093" w14:textId="77777777" w:rsidR="00034400" w:rsidRDefault="00000000">
      <w:pPr>
        <w:rPr>
          <w:sz w:val="24"/>
          <w:szCs w:val="24"/>
        </w:rPr>
      </w:pPr>
      <w:r>
        <w:rPr>
          <w:sz w:val="24"/>
          <w:szCs w:val="24"/>
        </w:rPr>
        <w:t xml:space="preserve">147. Reduced number density of oligodendrocytes and oligodendrocyte clusters in the head of the caudate nucleus in schizophrenia Kolomeets N.S., Uranova N.A.neuroscience and behavioral physiology. 2023. т. 53. № 7. с. 1120-1127. </w:t>
      </w:r>
    </w:p>
    <w:p w14:paraId="00000094" w14:textId="77777777" w:rsidR="00034400" w:rsidRDefault="00000000">
      <w:pPr>
        <w:rPr>
          <w:sz w:val="24"/>
          <w:szCs w:val="24"/>
        </w:rPr>
      </w:pPr>
      <w:r>
        <w:rPr>
          <w:sz w:val="24"/>
          <w:szCs w:val="24"/>
        </w:rPr>
        <w:t xml:space="preserve">148. genome-wide studies of the comorbidity of somatic and mental diseases Golimbet V.E., Klyushnik T.P.neuroscience and behavioral physiology. 2023. т. 53. № 8. с. 1386-1390. </w:t>
      </w:r>
    </w:p>
    <w:p w14:paraId="00000095" w14:textId="77777777" w:rsidR="00034400" w:rsidRDefault="00000000">
      <w:pPr>
        <w:rPr>
          <w:sz w:val="24"/>
          <w:szCs w:val="24"/>
        </w:rPr>
      </w:pPr>
      <w:r>
        <w:rPr>
          <w:sz w:val="24"/>
          <w:szCs w:val="24"/>
        </w:rPr>
        <w:t xml:space="preserve">149. Neuroimaging (resting-state fmri) and neuropsychological characteristics of non-converted patients from a group at clinical high risk for schizophrenia Lebedeva I.S., Panikratova Ya.R., Abdullina E.G., Migalina V.V., Tikhonov D.V., Omelchenko M.A., Kaleda V.G.neuroscience and behavioral physiology. 2023. т. 53. № 8. с. 1449-1458. </w:t>
      </w:r>
    </w:p>
    <w:p w14:paraId="00000096" w14:textId="77777777" w:rsidR="00034400" w:rsidRDefault="00000000">
      <w:pPr>
        <w:rPr>
          <w:sz w:val="24"/>
          <w:szCs w:val="24"/>
        </w:rPr>
      </w:pPr>
      <w:r>
        <w:rPr>
          <w:sz w:val="24"/>
          <w:szCs w:val="24"/>
        </w:rPr>
        <w:t xml:space="preserve">150. Effects of the covid-19 pandemic on the occurrence and course of mental disorders in elderly people Yakovleva O.B., Safarova T.P., Tsvetaeva D.A.neuroscience and behavioral physiology. 2023. т. 53. № 9. с. 1483-1490. </w:t>
      </w:r>
    </w:p>
    <w:p w14:paraId="00000097" w14:textId="77777777" w:rsidR="00034400" w:rsidRDefault="00000000">
      <w:pPr>
        <w:rPr>
          <w:sz w:val="24"/>
          <w:szCs w:val="24"/>
        </w:rPr>
      </w:pPr>
      <w:r>
        <w:rPr>
          <w:sz w:val="24"/>
          <w:szCs w:val="24"/>
        </w:rPr>
        <w:t xml:space="preserve">151. Differentiated approach to pharmacotherapy of autism spectrum disorders: biochemical aspects Boksha I.S., Prokhorova T.A., Tereshkina E.B., Savushkina O.K., Burbaeva G.Sh.biochemistry (moscow). 2023. т. 88. № 3. с. 303-318. </w:t>
      </w:r>
    </w:p>
    <w:p w14:paraId="00000098" w14:textId="77777777" w:rsidR="00034400" w:rsidRDefault="00000000">
      <w:pPr>
        <w:rPr>
          <w:sz w:val="24"/>
          <w:szCs w:val="24"/>
        </w:rPr>
      </w:pPr>
      <w:r>
        <w:rPr>
          <w:sz w:val="24"/>
          <w:szCs w:val="24"/>
        </w:rPr>
        <w:t xml:space="preserve">152. Recombinant endopeptidases ides and idez and their potential application Boksha I.S., Lunin V.G., Danilova T.A., Poponova M.S., Polyakov N.B., Lyashchuk A.M., Konstantinova S.V., Galushkina Z.M., Ustenko E.V.biochemistry (moscow). 2023. т. 88. № 6. с. 731-740. </w:t>
      </w:r>
    </w:p>
    <w:p w14:paraId="00000099" w14:textId="77777777" w:rsidR="00034400" w:rsidRDefault="00000000">
      <w:pPr>
        <w:rPr>
          <w:sz w:val="24"/>
          <w:szCs w:val="24"/>
        </w:rPr>
      </w:pPr>
      <w:r>
        <w:rPr>
          <w:sz w:val="24"/>
          <w:szCs w:val="24"/>
        </w:rPr>
        <w:t xml:space="preserve">153. A novel urea derivative anticonvulsant: in vivo biological evaluation, radioreceptor analysis of gabaa receptors and molecular docking studies of enantiomers Shushpanova T.V., Bokhan N.A., Kuksenok V.Yu., Shtrykova V.V., Shushpanova O.V., Udut V.V.mendeleev communications. 2023. т. 33. № 4. с. 546-549. </w:t>
      </w:r>
    </w:p>
    <w:p w14:paraId="0000009A" w14:textId="77777777" w:rsidR="00034400" w:rsidRDefault="00000000">
      <w:pPr>
        <w:rPr>
          <w:sz w:val="24"/>
          <w:szCs w:val="24"/>
        </w:rPr>
      </w:pPr>
      <w:r>
        <w:rPr>
          <w:sz w:val="24"/>
          <w:szCs w:val="24"/>
        </w:rPr>
        <w:t xml:space="preserve">154. Современные подходы к диагностике делирия в пожилом возрасте: обзор литературы Колыхалов И.В. Клиническая геронтология. 2023. т. 29. № 3-4. с. 48-57. </w:t>
      </w:r>
    </w:p>
    <w:p w14:paraId="0000009B" w14:textId="77777777" w:rsidR="00034400" w:rsidRDefault="00000000">
      <w:pPr>
        <w:rPr>
          <w:sz w:val="24"/>
          <w:szCs w:val="24"/>
        </w:rPr>
      </w:pPr>
      <w:r>
        <w:rPr>
          <w:sz w:val="24"/>
          <w:szCs w:val="24"/>
        </w:rPr>
        <w:t xml:space="preserve">155. Современные аспекты лечения синдрома мягкого когнитивного снижения у лиц пожилого возраста Пономарева Е.В. Клиническая геронтология. 2023. т. 29. № 9-10. с. 4-7. </w:t>
      </w:r>
    </w:p>
    <w:p w14:paraId="0000009C" w14:textId="77777777" w:rsidR="00034400" w:rsidRDefault="00000000">
      <w:pPr>
        <w:rPr>
          <w:sz w:val="24"/>
          <w:szCs w:val="24"/>
        </w:rPr>
      </w:pPr>
      <w:r>
        <w:rPr>
          <w:sz w:val="24"/>
          <w:szCs w:val="24"/>
        </w:rPr>
        <w:t xml:space="preserve">156. Структура родительского отношения к болезни ребенка с расстройством аутистического спектра Богачева О.И., Иванов М.В., Балакирева Е.Е., Коваль-Зайцев А.А., Куликов А.В., Никитина С.Г., Шалина Н.С. Вестник психотерапии. 2023. № 87. с. 49-59. </w:t>
      </w:r>
    </w:p>
    <w:p w14:paraId="0000009D" w14:textId="77777777" w:rsidR="00034400" w:rsidRDefault="00000000">
      <w:pPr>
        <w:rPr>
          <w:sz w:val="24"/>
          <w:szCs w:val="24"/>
        </w:rPr>
      </w:pPr>
      <w:r>
        <w:rPr>
          <w:sz w:val="24"/>
          <w:szCs w:val="24"/>
        </w:rPr>
        <w:t xml:space="preserve">157. Междисциплинарный консенсус по использованию высокоинтенсивной импульсной магнитной терапии для лечения нейрогенной тазовой боли при пудендальной нейропатии Фоменко О.Ю., Шелыгин Ю.А., Аполихина И.А., Башанкаев Б.Н., Мартынов М.Ю., Морозов Д.А., Шкода А.С., Порядин Г.В., Супонева Н.А., Бакулин И.С., Пойдашева А.Г., Никитюк Д.Б., Морозов С.В., Бородулина И.В., Тетерина Т.А., Данилов А.Б., Древаль О.Н., Чагава Д.А., Салмаси Ж.М., Коршунова Е.С. И др. Акушерство и гинекология. 2023. № 10. с. 160-176. </w:t>
      </w:r>
    </w:p>
    <w:p w14:paraId="0000009E" w14:textId="77777777" w:rsidR="00034400" w:rsidRDefault="00000000">
      <w:pPr>
        <w:rPr>
          <w:sz w:val="24"/>
          <w:szCs w:val="24"/>
        </w:rPr>
      </w:pPr>
      <w:r>
        <w:rPr>
          <w:sz w:val="24"/>
          <w:szCs w:val="24"/>
        </w:rPr>
        <w:t xml:space="preserve">158. Дифференцированный подход к фармакотерапии расстройств аутистического спектра: биохимические аспекты Бокша И.С., Прохорова Т.А., Савушкина О.К., Терешкина Е.Б., Бурбаева Г.Ш. Биохимия. 2023. т. 88. № 3. с. 368-387. </w:t>
      </w:r>
    </w:p>
    <w:p w14:paraId="0000009F" w14:textId="77777777" w:rsidR="00034400" w:rsidRDefault="00000000">
      <w:pPr>
        <w:rPr>
          <w:sz w:val="24"/>
          <w:szCs w:val="24"/>
        </w:rPr>
      </w:pPr>
      <w:r>
        <w:rPr>
          <w:sz w:val="24"/>
          <w:szCs w:val="24"/>
        </w:rPr>
        <w:t xml:space="preserve">159. Рекомбинантные эндопептидазы ides и idez и возможный потенциал их применения Бокша И.С., Лунин В.Г., Данилова Т.А., Попонова М.С., Поляков Н.Б., Лящук А.М., Константинова С.В., Галушкина З.М., Устенко Е.В. Биохимия. 2023. т. 88. № 6. с. 900-912. </w:t>
      </w:r>
    </w:p>
    <w:p w14:paraId="000000A0" w14:textId="77777777" w:rsidR="00034400" w:rsidRDefault="00000000">
      <w:pPr>
        <w:rPr>
          <w:sz w:val="24"/>
          <w:szCs w:val="24"/>
        </w:rPr>
      </w:pPr>
      <w:r>
        <w:rPr>
          <w:sz w:val="24"/>
          <w:szCs w:val="24"/>
        </w:rPr>
        <w:t xml:space="preserve">160. Клинические эффекты экзогенной индукции физиологического кетоза у женщин с ожирением Морозова М.А., Бениашвили А.Г., Кикнадзе Т.Д., Стародубова А.В. Вопросы питания. 2023. т. 92. № s5 (549). с. 153-154. </w:t>
      </w:r>
    </w:p>
    <w:p w14:paraId="000000A1" w14:textId="77777777" w:rsidR="00034400" w:rsidRDefault="00000000">
      <w:pPr>
        <w:rPr>
          <w:sz w:val="24"/>
          <w:szCs w:val="24"/>
        </w:rPr>
      </w:pPr>
      <w:r>
        <w:rPr>
          <w:sz w:val="24"/>
          <w:szCs w:val="24"/>
        </w:rPr>
        <w:t xml:space="preserve">161. Нейропсихология памяти как образовательная дисциплина: создание дискурса Корсакова Н.К., Балашова Е.Ю. Вопросы психологии. 2023. т. 69. № 1. с. 19-26. </w:t>
      </w:r>
    </w:p>
    <w:p w14:paraId="000000A2" w14:textId="77777777" w:rsidR="00034400" w:rsidRDefault="00000000">
      <w:pPr>
        <w:rPr>
          <w:sz w:val="24"/>
          <w:szCs w:val="24"/>
        </w:rPr>
      </w:pPr>
      <w:r>
        <w:rPr>
          <w:sz w:val="24"/>
          <w:szCs w:val="24"/>
        </w:rPr>
        <w:t xml:space="preserve">162. Нейропсихология памяти: основные достижения и перспективы исследований Корсакова Н.К., Балашова Е.Ю. Вопросы психологии. 2023. т. 69. № 2. с. 14-25. </w:t>
      </w:r>
    </w:p>
    <w:p w14:paraId="000000A3" w14:textId="77777777" w:rsidR="00034400" w:rsidRDefault="00000000">
      <w:pPr>
        <w:rPr>
          <w:sz w:val="24"/>
          <w:szCs w:val="24"/>
        </w:rPr>
      </w:pPr>
      <w:r>
        <w:rPr>
          <w:sz w:val="24"/>
          <w:szCs w:val="24"/>
        </w:rPr>
        <w:t xml:space="preserve">163. Шкала религиозной приверженности rci-10: адаптация русскоязычной версии Двойнин А.М., Золотарева А.А., Шаньков Ф.М., Гедевани Е.В., Борисова О.А. Вопросы психологии. 2023. т. 69. № 4. с. 120-133. </w:t>
      </w:r>
    </w:p>
    <w:p w14:paraId="000000A4" w14:textId="77777777" w:rsidR="00034400" w:rsidRDefault="00000000">
      <w:pPr>
        <w:rPr>
          <w:sz w:val="24"/>
          <w:szCs w:val="24"/>
        </w:rPr>
      </w:pPr>
      <w:r>
        <w:rPr>
          <w:sz w:val="24"/>
          <w:szCs w:val="24"/>
        </w:rPr>
        <w:t xml:space="preserve">164. Генетика и эпигенетика несуицидального самоповреждающего поведения: нарративный обзор Кибитов А.А., Мазо Г.Э. Генетика. 2023. т. 59. № 12. с. 1347-1359. </w:t>
      </w:r>
    </w:p>
    <w:p w14:paraId="000000A5" w14:textId="77777777" w:rsidR="00034400" w:rsidRDefault="00000000">
      <w:pPr>
        <w:rPr>
          <w:sz w:val="24"/>
          <w:szCs w:val="24"/>
        </w:rPr>
      </w:pPr>
      <w:r>
        <w:rPr>
          <w:sz w:val="24"/>
          <w:szCs w:val="24"/>
        </w:rPr>
        <w:t xml:space="preserve">165. Роль гена crp во влиянии невзгод детства на риск суицидальных попыток у больных с расстройствами шизофренического спектра Алфимова М.В., Лежейко Т.В., Габаева М.В., Плакунова В.В., Михайлова В.А., Каледа В.Г., Голимбет В.Е. Генетика. 2023. т. 59. № 2. с. 238-243. </w:t>
      </w:r>
    </w:p>
    <w:p w14:paraId="000000A6" w14:textId="77777777" w:rsidR="00034400" w:rsidRDefault="00000000">
      <w:pPr>
        <w:rPr>
          <w:sz w:val="24"/>
          <w:szCs w:val="24"/>
        </w:rPr>
      </w:pPr>
      <w:r>
        <w:rPr>
          <w:sz w:val="24"/>
          <w:szCs w:val="24"/>
        </w:rPr>
        <w:t xml:space="preserve">166. Ассоциация полиморфизма vntr гена as3mt с риском развития шизофрении Коровайцева Г.И., Лежейко Т.В., Олейчик И.В., Голимбет В.Е. Генетика. 2023. т. 59. № 4. с. 481-486. </w:t>
      </w:r>
    </w:p>
    <w:p w14:paraId="000000A7" w14:textId="77777777" w:rsidR="00034400" w:rsidRDefault="00000000">
      <w:pPr>
        <w:rPr>
          <w:sz w:val="24"/>
          <w:szCs w:val="24"/>
        </w:rPr>
      </w:pPr>
      <w:r>
        <w:rPr>
          <w:sz w:val="24"/>
          <w:szCs w:val="24"/>
        </w:rPr>
        <w:t xml:space="preserve">167. Ассоциация полиморфизма rs1344706 гена znf804a c индуцированными изменениями ритмов ээг при зрительном восприятии вербальных стимулов у здоровых испытуемых и больных шизофренией Гарах Ж.В., Голимбет В.Е., Ларионова Е.В., Лежейко Т.В., Стрелец В.Б., Зайцева Ю.С. Журнал высшей нервной деятельности им. И.П. Павлова. 2023. т. 73. № 1. с. 38-51. </w:t>
      </w:r>
    </w:p>
    <w:p w14:paraId="000000A8" w14:textId="77777777" w:rsidR="00034400" w:rsidRDefault="00000000">
      <w:pPr>
        <w:rPr>
          <w:sz w:val="24"/>
          <w:szCs w:val="24"/>
        </w:rPr>
      </w:pPr>
      <w:r>
        <w:rPr>
          <w:sz w:val="24"/>
          <w:szCs w:val="24"/>
        </w:rPr>
        <w:t xml:space="preserve">168. Нейровизуализационные (фмрт покоя) и нейропсихологические особенности “неманифестировавших” пациентов из группы клинически высокого риска шизофрении Лебедева И.С., Паникратова Я.Р., Абдуллина Е.Г., Мигалина В.В., Тихонов Д.В., Омельченко М.А., Каледа В.Г. Журнал высшей нервной деятельности им. И.П. Павлова. 2023. т. 73. № 3. с. 369-383. </w:t>
      </w:r>
    </w:p>
    <w:p w14:paraId="000000A9" w14:textId="77777777" w:rsidR="00034400" w:rsidRDefault="00000000">
      <w:pPr>
        <w:rPr>
          <w:sz w:val="24"/>
          <w:szCs w:val="24"/>
        </w:rPr>
      </w:pPr>
      <w:r>
        <w:rPr>
          <w:sz w:val="24"/>
          <w:szCs w:val="24"/>
        </w:rPr>
        <w:t xml:space="preserve">169. Снижение численной плотности олигодендроцитов и кластеров олигодендроцитов в головке хвостатого ядра при шизофрении Коломеец Н.С., Уранова Н.А. Журнал неврологии и психиатрии им. С.С. Корсакова. 2023. т. 123. № 1. с. 103-110. </w:t>
      </w:r>
    </w:p>
    <w:p w14:paraId="000000AA" w14:textId="77777777" w:rsidR="00034400" w:rsidRDefault="00000000">
      <w:pPr>
        <w:rPr>
          <w:sz w:val="24"/>
          <w:szCs w:val="24"/>
        </w:rPr>
      </w:pPr>
      <w:r>
        <w:rPr>
          <w:sz w:val="24"/>
          <w:szCs w:val="24"/>
        </w:rPr>
        <w:t xml:space="preserve">170. Кусочно-линейная регрессионная модель динамики гемостаза у доноров и больных шизофренией Сенько О.В., Брусов О.С., Пономарева Л.И., Матвеев И.А., Карпова Н.С., Кузнецова А.В., Салманов М.Ю. Журнал неврологии и психиатрии им. С.С. Корсакова. 2023. т. 123. № 1. с. 111-115. </w:t>
      </w:r>
    </w:p>
    <w:p w14:paraId="000000AB" w14:textId="77777777" w:rsidR="00034400" w:rsidRDefault="00000000">
      <w:pPr>
        <w:rPr>
          <w:sz w:val="24"/>
          <w:szCs w:val="24"/>
        </w:rPr>
      </w:pPr>
      <w:r>
        <w:rPr>
          <w:sz w:val="24"/>
          <w:szCs w:val="24"/>
        </w:rPr>
        <w:t xml:space="preserve">171. Современные подходы к диагностике и терапии монополярной депрессии Петелин Д.С., Волель Б.А. Журнал неврологии и психиатрии им. С.С. Корсакова. 2023. т. 123. № 10. с. 33-41. </w:t>
      </w:r>
    </w:p>
    <w:p w14:paraId="000000AC" w14:textId="77777777" w:rsidR="00034400" w:rsidRDefault="00000000">
      <w:pPr>
        <w:rPr>
          <w:sz w:val="24"/>
          <w:szCs w:val="24"/>
        </w:rPr>
      </w:pPr>
      <w:r>
        <w:rPr>
          <w:sz w:val="24"/>
          <w:szCs w:val="24"/>
        </w:rPr>
        <w:t xml:space="preserve">172. Терапия астенических расстройств после перенесенных психотических состояний у пациентов с когнитивными нарушениями: результаты наблюдательной неинтервенционной программы Чубаровский В.В., Ванчакова Н.П., Зун С.А., Паращенко А.Ф., Коляго О.О., Потапов И.В., Савченков В.А., Ушкалова А.В. Журнал неврологии и психиатрии им. С.С. Корсакова. 2023. т. 123. № 10. с. 81-87. </w:t>
      </w:r>
    </w:p>
    <w:p w14:paraId="000000AD" w14:textId="77777777" w:rsidR="00034400" w:rsidRDefault="00000000">
      <w:pPr>
        <w:rPr>
          <w:sz w:val="24"/>
          <w:szCs w:val="24"/>
        </w:rPr>
      </w:pPr>
      <w:r>
        <w:rPr>
          <w:sz w:val="24"/>
          <w:szCs w:val="24"/>
        </w:rPr>
        <w:t xml:space="preserve">173. Комплексная терапия психосоматических расстройств, ассоциированных с репродуктивным циклом женщины Петелин Д.С., Кондратьева К.К., Джибладзе Т.А., Волель Б.А. Журнал неврологии и психиатрии им. С.С. Корсакова. 2023. т. 123. № 11. с. 14-21. </w:t>
      </w:r>
    </w:p>
    <w:p w14:paraId="000000AE" w14:textId="77777777" w:rsidR="00034400" w:rsidRDefault="00000000">
      <w:pPr>
        <w:rPr>
          <w:sz w:val="24"/>
          <w:szCs w:val="24"/>
        </w:rPr>
      </w:pPr>
      <w:r>
        <w:rPr>
          <w:sz w:val="24"/>
          <w:szCs w:val="24"/>
        </w:rPr>
        <w:t xml:space="preserve">174. Регуляторная роль кишечной микробиоты в воспалении при депрессии и тревоге Васильева Е.Ф. Журнал неврологии и психиатрии им. С.С. Корсакова. 2023. т. 123. № 11. с. 33-39. </w:t>
      </w:r>
    </w:p>
    <w:p w14:paraId="000000AF" w14:textId="77777777" w:rsidR="00034400" w:rsidRDefault="00000000">
      <w:pPr>
        <w:rPr>
          <w:sz w:val="24"/>
          <w:szCs w:val="24"/>
        </w:rPr>
      </w:pPr>
      <w:r>
        <w:rPr>
          <w:sz w:val="24"/>
          <w:szCs w:val="24"/>
        </w:rPr>
        <w:t xml:space="preserve">175. Социально-демографические и клинико-психологические особенности пациентов с остаточной шизофренией и направления их психосоциальной реабилитации Солохина Т.А., Ошевский Д.С., Кузьминова М.В., Тюменкова Г.В., Воронова Е.И., Алиева Л.М., Тюлькина О.Ю., Ибрагимова А.Р. Журнал неврологии и психиатрии им. С.С. Корсакова. 2023. т. 123. № 11. с. 82-89. </w:t>
      </w:r>
    </w:p>
    <w:p w14:paraId="000000B0" w14:textId="77777777" w:rsidR="00034400" w:rsidRDefault="00000000">
      <w:pPr>
        <w:rPr>
          <w:sz w:val="24"/>
          <w:szCs w:val="24"/>
        </w:rPr>
      </w:pPr>
      <w:r>
        <w:rPr>
          <w:sz w:val="24"/>
          <w:szCs w:val="24"/>
        </w:rPr>
        <w:t xml:space="preserve">176. Психопатологические особенности депрессивно-бредовых состояний с религиозным содержанием Смирнова Е.В., Алексеева А.Г., Копейко Г.И., Борисова О.А., Гедевани Е.В., Владимирова Т.В., Каледа В.Г. Журнал неврологии и психиатрии им. С.С. Корсакова. 2023. т. 123. № 11-2. с. 101-107. </w:t>
      </w:r>
    </w:p>
    <w:p w14:paraId="000000B1" w14:textId="77777777" w:rsidR="00034400" w:rsidRDefault="00000000">
      <w:pPr>
        <w:rPr>
          <w:sz w:val="24"/>
          <w:szCs w:val="24"/>
        </w:rPr>
      </w:pPr>
      <w:r>
        <w:rPr>
          <w:sz w:val="24"/>
          <w:szCs w:val="24"/>
        </w:rPr>
        <w:t xml:space="preserve">177. Применение метода биологической обратной связи в терапии депрессий Мигалина В.В., Омельченко М.А., Лебедева И.С., Каледа В.Г. Журнал неврологии и психиатрии им. С.С. Корсакова. 2023. т. 123. № 11-2. с. 122-126. </w:t>
      </w:r>
    </w:p>
    <w:p w14:paraId="000000B2" w14:textId="77777777" w:rsidR="00034400" w:rsidRDefault="00000000">
      <w:pPr>
        <w:rPr>
          <w:sz w:val="24"/>
          <w:szCs w:val="24"/>
        </w:rPr>
      </w:pPr>
      <w:r>
        <w:rPr>
          <w:sz w:val="24"/>
          <w:szCs w:val="24"/>
        </w:rPr>
        <w:t xml:space="preserve">178. Опыт клинического применения флувоксамина для лечения коморбидной депрессии в детском и подростковом возрасте Горюнов А.В., Голубева Н.И., Шушпанова О.В. Журнал неврологии и психиатрии им. С.С. Корсакова. 2023. т. 123. № 11-2. с. 14-21. </w:t>
      </w:r>
    </w:p>
    <w:p w14:paraId="000000B3" w14:textId="77777777" w:rsidR="00034400" w:rsidRDefault="00000000">
      <w:pPr>
        <w:rPr>
          <w:sz w:val="24"/>
          <w:szCs w:val="24"/>
        </w:rPr>
      </w:pPr>
      <w:r>
        <w:rPr>
          <w:sz w:val="24"/>
          <w:szCs w:val="24"/>
        </w:rPr>
        <w:t xml:space="preserve">179. Юношеские депрессии как группа риска эндогенных психозов Каледа В.Г., Омельченко М.А., Мигалина В.В. Журнал неврологии и психиатрии им. С.С. Корсакова. 2023. т. 123. № 11-2. с. 38-45. </w:t>
      </w:r>
    </w:p>
    <w:p w14:paraId="000000B4" w14:textId="77777777" w:rsidR="00034400" w:rsidRDefault="00000000">
      <w:pPr>
        <w:rPr>
          <w:sz w:val="24"/>
          <w:szCs w:val="24"/>
        </w:rPr>
      </w:pPr>
      <w:r>
        <w:rPr>
          <w:sz w:val="24"/>
          <w:szCs w:val="24"/>
        </w:rPr>
        <w:t xml:space="preserve">180. Эффективность, безопасность и приверженность терапии препаратом элицея ку-таб в реальной клинической практике Олейчик И.В., Шишковская Т.И., Баранов П.А. Журнал неврологии и психиатрии им. С.С. Корсакова. 2023. т. 123. № 11-2. с. 46-54. </w:t>
      </w:r>
    </w:p>
    <w:p w14:paraId="000000B5" w14:textId="77777777" w:rsidR="00034400" w:rsidRDefault="00000000">
      <w:pPr>
        <w:rPr>
          <w:sz w:val="24"/>
          <w:szCs w:val="24"/>
        </w:rPr>
      </w:pPr>
      <w:r>
        <w:rPr>
          <w:sz w:val="24"/>
          <w:szCs w:val="24"/>
        </w:rPr>
        <w:t xml:space="preserve">181. Особенности воспалительных реакций у пациентов с юношескими депрессиями с клинически высоким риском психоза Зозуля С.А., Омельченко М.А., Отман И.Н., Сарманова З.В., Мигалина В.В., Каледа В.Г., Клюшник Т.П. Журнал неврологии и психиатрии им. С.С. Корсакова. 2023. т. 123. № 11-2. с. 55-61. </w:t>
      </w:r>
    </w:p>
    <w:p w14:paraId="000000B6" w14:textId="77777777" w:rsidR="00034400" w:rsidRDefault="00000000">
      <w:pPr>
        <w:rPr>
          <w:sz w:val="24"/>
          <w:szCs w:val="24"/>
        </w:rPr>
      </w:pPr>
      <w:r>
        <w:rPr>
          <w:sz w:val="24"/>
          <w:szCs w:val="24"/>
        </w:rPr>
        <w:t xml:space="preserve">182. Экзистенциальные юношеские депрессии Попович У.О., Алексеева А.Г., Гедевани Е.В., Каледа В.Г. Журнал неврологии и психиатрии им. С.С. Корсакова. 2023. т. 123. № 11-2. с. 62-67. </w:t>
      </w:r>
    </w:p>
    <w:p w14:paraId="000000B7" w14:textId="77777777" w:rsidR="00034400" w:rsidRDefault="00000000">
      <w:pPr>
        <w:rPr>
          <w:sz w:val="24"/>
          <w:szCs w:val="24"/>
        </w:rPr>
      </w:pPr>
      <w:r>
        <w:rPr>
          <w:sz w:val="24"/>
          <w:szCs w:val="24"/>
        </w:rPr>
        <w:t xml:space="preserve">183. Деперсонализационные депрессии у пациенток молодого возраста Олейчик И.В., Морева А.С., Баранов П.А. Журнал неврологии и психиатрии им. С.С. Корсакова. 2023. т. 123. № 11-2. с. 68-73. </w:t>
      </w:r>
    </w:p>
    <w:p w14:paraId="000000B8" w14:textId="77777777" w:rsidR="00034400" w:rsidRDefault="00000000">
      <w:pPr>
        <w:rPr>
          <w:sz w:val="24"/>
          <w:szCs w:val="24"/>
        </w:rPr>
      </w:pPr>
      <w:r>
        <w:rPr>
          <w:sz w:val="24"/>
          <w:szCs w:val="24"/>
        </w:rPr>
        <w:t xml:space="preserve">184. Психопатологические корреляты депрессий с несуицидальными самоповреждениями при непсихотических психических заболеваниях юношеского возраста Крылова Е.С., Кулешов А.А., Каледа В.Г. Журнал неврологии и психиатрии им. С.С. Корсакова. 2023. т. 123. № 11-2. с. 74-78. </w:t>
      </w:r>
    </w:p>
    <w:p w14:paraId="000000B9" w14:textId="77777777" w:rsidR="00034400" w:rsidRDefault="00000000">
      <w:pPr>
        <w:rPr>
          <w:sz w:val="24"/>
          <w:szCs w:val="24"/>
        </w:rPr>
      </w:pPr>
      <w:r>
        <w:rPr>
          <w:sz w:val="24"/>
          <w:szCs w:val="24"/>
        </w:rPr>
        <w:t xml:space="preserve">185. Враждебность как проявление нарушений привязанности при депрессии Ениколопов С.Н., Воронцова О.Ю., Медведева Т.И., Бойко О.М., Олейчик И.В. Журнал неврологии и психиатрии им. С.С. Корсакова. 2023. т. 123. № 11-2. с. 79-84. </w:t>
      </w:r>
    </w:p>
    <w:p w14:paraId="000000BA" w14:textId="77777777" w:rsidR="00034400" w:rsidRDefault="00000000">
      <w:pPr>
        <w:rPr>
          <w:sz w:val="24"/>
          <w:szCs w:val="24"/>
        </w:rPr>
      </w:pPr>
      <w:r>
        <w:rPr>
          <w:sz w:val="24"/>
          <w:szCs w:val="24"/>
        </w:rPr>
        <w:t xml:space="preserve">186. Ээг-корреляты суицидальных намерений у больных депрессией, болевших и не болевших covid-19 Изнак А.Ф., Изнак Е.В., Дамянович Е.В., Олейчик И.В. Журнал неврологии и психиатрии им. С.С. Корсакова. 2023. т. 123. № 11-2. с. 92-95. </w:t>
      </w:r>
    </w:p>
    <w:p w14:paraId="000000BB" w14:textId="77777777" w:rsidR="00034400" w:rsidRDefault="00000000">
      <w:pPr>
        <w:rPr>
          <w:sz w:val="24"/>
          <w:szCs w:val="24"/>
        </w:rPr>
      </w:pPr>
      <w:r>
        <w:rPr>
          <w:sz w:val="24"/>
          <w:szCs w:val="24"/>
        </w:rPr>
        <w:t xml:space="preserve">187. Полиморфизмы генов oprm1, oprk1 и dcc и несуицидальные самоповреждения у взрослых Кибитов А.А., Меркулова Т.В., Мазо Г.Э. Журнал неврологии и психиатрии им. С.С. Корсакова. 2023. т. 123. № 12. с. 116-123. </w:t>
      </w:r>
    </w:p>
    <w:p w14:paraId="000000BC" w14:textId="77777777" w:rsidR="00034400" w:rsidRDefault="00000000">
      <w:pPr>
        <w:rPr>
          <w:sz w:val="24"/>
          <w:szCs w:val="24"/>
        </w:rPr>
      </w:pPr>
      <w:r>
        <w:rPr>
          <w:sz w:val="24"/>
          <w:szCs w:val="24"/>
        </w:rPr>
        <w:t xml:space="preserve">188. История развития отечественной психиатрии: период 1940-1980 гг Пятницкий Н.Ю., Каледа В.Г. Журнал неврологии и психиатрии им. С.С. Корсакова. 2023. т. 123. № 12. с. 133-140. </w:t>
      </w:r>
    </w:p>
    <w:p w14:paraId="000000BD" w14:textId="77777777" w:rsidR="00034400" w:rsidRDefault="00000000">
      <w:pPr>
        <w:rPr>
          <w:sz w:val="24"/>
          <w:szCs w:val="24"/>
        </w:rPr>
      </w:pPr>
      <w:r>
        <w:rPr>
          <w:sz w:val="24"/>
          <w:szCs w:val="24"/>
        </w:rPr>
        <w:t xml:space="preserve">189. Применение нимодипина в терапии биполярного аффективного расстройства Романов Д.В., Шеянов А.М., Самсонова М.Д., Юзбашян П.Г. Журнал неврологии и психиатрии им. С.С. Корсакова. 2023. т. 123. № 12. с. 20-26. </w:t>
      </w:r>
    </w:p>
    <w:p w14:paraId="000000BE" w14:textId="77777777" w:rsidR="00034400" w:rsidRDefault="00000000">
      <w:pPr>
        <w:rPr>
          <w:sz w:val="24"/>
          <w:szCs w:val="24"/>
        </w:rPr>
      </w:pPr>
      <w:r>
        <w:rPr>
          <w:sz w:val="24"/>
          <w:szCs w:val="24"/>
        </w:rPr>
        <w:t xml:space="preserve">190. Российский опыт применения комбинации фиксированных доз донепезила и мемантина в терапии болезни альцгеймера в рамках наблюдательной неинтервенционной многоцентровой программы Колыхалов И.В., Мхитарян Э.А., Федорова Я.Б., Пономарева Е.В., Селезнева Н.Д., Чердак М.А., Дудченко Н.Г., Сейфединова А.Б., Исаев Р.И., Гаврилова С.И., Ткачева О.Н. Журнал неврологии и психиатрии им. С.С. Корсакова. 2023. т. 123. № 12. с. 69-75. </w:t>
      </w:r>
    </w:p>
    <w:p w14:paraId="000000BF" w14:textId="77777777" w:rsidR="00034400" w:rsidRDefault="00000000">
      <w:pPr>
        <w:rPr>
          <w:sz w:val="24"/>
          <w:szCs w:val="24"/>
        </w:rPr>
      </w:pPr>
      <w:r>
        <w:rPr>
          <w:sz w:val="24"/>
          <w:szCs w:val="24"/>
        </w:rPr>
        <w:t xml:space="preserve">191. Психические расстройства при блефароспазме Толмачева В.А., Парфенов В.А., Остроумова Т.М., Салоухина Н.И., Нодель М.Р., Романов Д.В. Журнал неврологии и психиатрии им. С.С. Корсакова. 2023. т. 123. № 12. с. 76-82. </w:t>
      </w:r>
    </w:p>
    <w:p w14:paraId="000000C0" w14:textId="77777777" w:rsidR="00034400" w:rsidRDefault="00000000">
      <w:pPr>
        <w:rPr>
          <w:sz w:val="24"/>
          <w:szCs w:val="24"/>
        </w:rPr>
      </w:pPr>
      <w:r>
        <w:rPr>
          <w:sz w:val="24"/>
          <w:szCs w:val="24"/>
        </w:rPr>
        <w:t xml:space="preserve">192. Импульсивность и агрессия у больных из группы риска развития шизофрении на этапе становления ремиссии после первого депрессивного эпизода Омельченко М.А., Зинькевич А.С., Варес А.Ю. Журнал неврологии и психиатрии им. С.С. Корсакова. 2023. т. 123. № 12. с. 83-92. </w:t>
      </w:r>
    </w:p>
    <w:p w14:paraId="000000C1" w14:textId="77777777" w:rsidR="00034400" w:rsidRDefault="00000000">
      <w:pPr>
        <w:rPr>
          <w:sz w:val="24"/>
          <w:szCs w:val="24"/>
        </w:rPr>
      </w:pPr>
      <w:r>
        <w:rPr>
          <w:sz w:val="24"/>
          <w:szCs w:val="24"/>
        </w:rPr>
        <w:t xml:space="preserve">193. Инициальные психические расстройства у больных с психотическими формами шизофрении, дебютировавшей в подростковом возрасте Головина А.Г., Шмакова О.П. Журнал неврологии и психиатрии им. С.С. Корсакова. 2023. т. 123. № 12. с. 93-98. </w:t>
      </w:r>
    </w:p>
    <w:p w14:paraId="000000C2" w14:textId="77777777" w:rsidR="00034400" w:rsidRDefault="00000000">
      <w:pPr>
        <w:rPr>
          <w:sz w:val="24"/>
          <w:szCs w:val="24"/>
        </w:rPr>
      </w:pPr>
      <w:r>
        <w:rPr>
          <w:sz w:val="24"/>
          <w:szCs w:val="24"/>
        </w:rPr>
        <w:t xml:space="preserve">194. Клинические особенности астенических расстройств при хронической сердечной недостаточности Фомичева А.В., Волель Б.А., Трошина Д.В., Андреев Д.А., Симонов А.Н., Зозуля С.А., Клюшник Т.П. Журнал неврологии и психиатрии им. С.С. Корсакова. 2023. т. 123. № 2. с. 104-111. </w:t>
      </w:r>
    </w:p>
    <w:p w14:paraId="000000C3" w14:textId="77777777" w:rsidR="00034400" w:rsidRDefault="00000000">
      <w:pPr>
        <w:rPr>
          <w:sz w:val="24"/>
          <w:szCs w:val="24"/>
        </w:rPr>
      </w:pPr>
      <w:r>
        <w:rPr>
          <w:sz w:val="24"/>
          <w:szCs w:val="24"/>
        </w:rPr>
        <w:t xml:space="preserve">195. Сопоставление психометрического и патопсихологического подходов в оценке интеллектуальной деятельности у детей и подростков с прогредиентными формами шизофрении Строгова С.Е., Зверева Н.В., Хромов А.И., Симашкова Н.В. Журнал неврологии и психиатрии им. С.С. Корсакова. 2023. т. 123. № 2. с. 120-125. </w:t>
      </w:r>
    </w:p>
    <w:p w14:paraId="000000C4" w14:textId="77777777" w:rsidR="00034400" w:rsidRDefault="00000000">
      <w:pPr>
        <w:rPr>
          <w:sz w:val="24"/>
          <w:szCs w:val="24"/>
        </w:rPr>
      </w:pPr>
      <w:r>
        <w:rPr>
          <w:sz w:val="24"/>
          <w:szCs w:val="24"/>
        </w:rPr>
        <w:t xml:space="preserve">196. Аттенуированные негативные симптомы в структуре юношеских депрессий Омельченко М.А., Каледа В.Г. Журнал неврологии и психиатрии им. С.С. Корсакова. 2023. т. 123. № 2. с. 90-96. </w:t>
      </w:r>
    </w:p>
    <w:p w14:paraId="000000C5" w14:textId="77777777" w:rsidR="00034400" w:rsidRDefault="00000000">
      <w:pPr>
        <w:rPr>
          <w:sz w:val="24"/>
          <w:szCs w:val="24"/>
        </w:rPr>
      </w:pPr>
      <w:r>
        <w:rPr>
          <w:sz w:val="24"/>
          <w:szCs w:val="24"/>
        </w:rPr>
        <w:t xml:space="preserve">197. Влияние симптомов депрессии на постморбидную адаптацию пациентов, перенесших sars-cov-2-инфекцию (оценка с позиции модели мультиморбидности) Бархатова А.Н., Сорокин С.А., Болгов М.И., Смольникова А.О. Журнал неврологии и психиатрии им. С.С. Корсакова. 2023. т. 123. № 3. с. 70-74. </w:t>
      </w:r>
    </w:p>
    <w:p w14:paraId="000000C6" w14:textId="77777777" w:rsidR="00034400" w:rsidRDefault="00000000">
      <w:pPr>
        <w:rPr>
          <w:sz w:val="24"/>
          <w:szCs w:val="24"/>
        </w:rPr>
      </w:pPr>
      <w:r>
        <w:rPr>
          <w:sz w:val="24"/>
          <w:szCs w:val="24"/>
        </w:rPr>
        <w:t xml:space="preserve">198. Воспалительные маркеры при органических непсихотических расстройствах Андросова Л.В., Ветлугина Т.П., Никитина В.Б., Зозуля С.А., Отман И.Н., Белокрылова М.Ф., Клюшник Т.П. Журнал неврологии и психиатрии им. С.С. Корсакова. 2023. т. 123. № 3. с. 88-93. </w:t>
      </w:r>
    </w:p>
    <w:p w14:paraId="000000C7" w14:textId="77777777" w:rsidR="00034400" w:rsidRDefault="00000000">
      <w:pPr>
        <w:rPr>
          <w:sz w:val="24"/>
          <w:szCs w:val="24"/>
        </w:rPr>
      </w:pPr>
      <w:r>
        <w:rPr>
          <w:sz w:val="24"/>
          <w:szCs w:val="24"/>
        </w:rPr>
        <w:t xml:space="preserve">199. Роль нейростероидов в патогенезе психических расстройств Петелин Д.С., Байрамова С.П., Ахапкин Р.В., Кудряшов Н.В., Сорокина О.Ю., Семин С.А., Волель Б.А. Журнал неврологии и психиатрии им. С.С. Корсакова. 2023. т. 123. № 4. с. 31-36. </w:t>
      </w:r>
    </w:p>
    <w:p w14:paraId="000000C8" w14:textId="77777777" w:rsidR="00034400" w:rsidRDefault="00000000">
      <w:pPr>
        <w:rPr>
          <w:sz w:val="24"/>
          <w:szCs w:val="24"/>
        </w:rPr>
      </w:pPr>
      <w:r>
        <w:rPr>
          <w:sz w:val="24"/>
          <w:szCs w:val="24"/>
        </w:rPr>
        <w:t xml:space="preserve">200. Пограничное расстройство личности в юношеском возрасте: особенности психопатологии и закономерности течения Каледа В.Г., Кулешов А.А., Крылова Е.С. Журнал неврологии и психиатрии им. С.С. Корсакова. 2023. т. 123. № 4. с. 91-97. </w:t>
      </w:r>
    </w:p>
    <w:p w14:paraId="000000C9" w14:textId="77777777" w:rsidR="00034400" w:rsidRDefault="00000000">
      <w:pPr>
        <w:rPr>
          <w:sz w:val="24"/>
          <w:szCs w:val="24"/>
        </w:rPr>
      </w:pPr>
      <w:r>
        <w:rPr>
          <w:sz w:val="24"/>
          <w:szCs w:val="24"/>
        </w:rPr>
        <w:t xml:space="preserve">201. Иммунные механизмы соучастия соматической патологии в патогенезе психических расстройств Клюшник Т.П., Голимбет В.Е., Иванов С.В. Журнал неврологии и психиатрии им. С.С. Корсакова. 2023. т. 123. № 4-2. с. 20-27. </w:t>
      </w:r>
    </w:p>
    <w:p w14:paraId="000000CA" w14:textId="77777777" w:rsidR="00034400" w:rsidRDefault="00000000">
      <w:pPr>
        <w:rPr>
          <w:sz w:val="24"/>
          <w:szCs w:val="24"/>
        </w:rPr>
      </w:pPr>
      <w:r>
        <w:rPr>
          <w:sz w:val="24"/>
          <w:szCs w:val="24"/>
        </w:rPr>
        <w:t xml:space="preserve">202. Ипохондрические развития при болезни грейвса: роль патохарактерологических факторов и клинических характеристик эндокринопатии Романов Д.В., Смулевич А.Б., Фадеев В.В., Дмитренко К.Ю., Хайкина И.А., Садкова О.А., Шамирян Л.Г., Воронова Е.И. Журнал неврологии и психиатрии им. С.С. Корсакова. 2023. т. 123. № 4-2. с. 28-35. </w:t>
      </w:r>
    </w:p>
    <w:p w14:paraId="000000CB" w14:textId="77777777" w:rsidR="00034400" w:rsidRDefault="00000000">
      <w:pPr>
        <w:rPr>
          <w:sz w:val="24"/>
          <w:szCs w:val="24"/>
        </w:rPr>
      </w:pPr>
      <w:r>
        <w:rPr>
          <w:sz w:val="24"/>
          <w:szCs w:val="24"/>
        </w:rPr>
        <w:t xml:space="preserve">203. Нозогенные психосоматические расстройства у пациентов с кожными заболеваниями Дороженок И.Ю. Журнал неврологии и психиатрии им. С.С. Корсакова. 2023. т. 123. № 4-2. с. 36-43. </w:t>
      </w:r>
    </w:p>
    <w:p w14:paraId="000000CC" w14:textId="77777777" w:rsidR="00034400" w:rsidRDefault="00000000">
      <w:pPr>
        <w:rPr>
          <w:sz w:val="24"/>
          <w:szCs w:val="24"/>
        </w:rPr>
      </w:pPr>
      <w:r>
        <w:rPr>
          <w:sz w:val="24"/>
          <w:szCs w:val="24"/>
        </w:rPr>
        <w:t xml:space="preserve">204. Полногеномные исследования коморбидности соматических и психических заболеваний Голимбет В.Е., Клюшник Т.П. Журнал неврологии и психиатрии им. С.С. Корсакова. 2023. т. 123. № 4-2. с. 60-64. </w:t>
      </w:r>
    </w:p>
    <w:p w14:paraId="000000CD" w14:textId="77777777" w:rsidR="00034400" w:rsidRDefault="00000000">
      <w:pPr>
        <w:rPr>
          <w:sz w:val="24"/>
          <w:szCs w:val="24"/>
        </w:rPr>
      </w:pPr>
      <w:r>
        <w:rPr>
          <w:sz w:val="24"/>
          <w:szCs w:val="24"/>
        </w:rPr>
        <w:t xml:space="preserve">205. К проблеме соматической-ипохондрической паранойи Смулевич А.Б., Львов А.Н., Волель Б.А., Романов Д.В., Фомина Д.С., Лобанова В.М., Якимец А.В., Юзбашян П.Г., Скандарян А.А., Стаканов П.А., Михайлова В.И., Миченко А.В. Журнал неврологии и психиатрии им. С.С. Корсакова. 2023. т. 123. № 4-2. с. 6-13. </w:t>
      </w:r>
    </w:p>
    <w:p w14:paraId="000000CE" w14:textId="77777777" w:rsidR="00034400" w:rsidRDefault="00000000">
      <w:pPr>
        <w:rPr>
          <w:sz w:val="24"/>
          <w:szCs w:val="24"/>
        </w:rPr>
      </w:pPr>
      <w:r>
        <w:rPr>
          <w:sz w:val="24"/>
          <w:szCs w:val="24"/>
        </w:rPr>
        <w:t xml:space="preserve">206. Терапия психических расстройств, обусловленных либо провоцированных соматической и неврологической патологией, с применением мультимодального антидепрессанта тразодон Романов Д.В., Самсонова М.Д., Юзбашян П.Г. Журнал неврологии и психиатрии им. С.С. Корсакова. 2023. т. 123. № 4-2. с. 81-89. </w:t>
      </w:r>
    </w:p>
    <w:p w14:paraId="000000CF" w14:textId="77777777" w:rsidR="00034400" w:rsidRDefault="00000000">
      <w:pPr>
        <w:rPr>
          <w:sz w:val="24"/>
          <w:szCs w:val="24"/>
        </w:rPr>
      </w:pPr>
      <w:r>
        <w:rPr>
          <w:sz w:val="24"/>
          <w:szCs w:val="24"/>
        </w:rPr>
        <w:t xml:space="preserve">207. Психофармакотерапия психических расстройств у гематологических больных: проблемы безопасности Выборных Д.Э., Иванов С.В., Гемджян Э.Г., Гапонова Т.В. Журнал неврологии и психиатрии им. С.С. Корсакова. 2023. т. 123. № 4-2. с. 90-98. </w:t>
      </w:r>
    </w:p>
    <w:p w14:paraId="000000D0" w14:textId="77777777" w:rsidR="00034400" w:rsidRDefault="00000000">
      <w:pPr>
        <w:rPr>
          <w:sz w:val="24"/>
          <w:szCs w:val="24"/>
        </w:rPr>
      </w:pPr>
      <w:r>
        <w:rPr>
          <w:sz w:val="24"/>
          <w:szCs w:val="24"/>
        </w:rPr>
        <w:t xml:space="preserve">208. Влияние пандемии covid-19 на возникновение и течение психических заболеваний у лиц пожилого возраста Яковлева О.Б., Сафарова Т.П., Цветаева Д.А. Журнал неврологии и психиатрии им. С.С. Корсакова. 2023. т. 123. № 5. с. 131-138. </w:t>
      </w:r>
    </w:p>
    <w:p w14:paraId="000000D1" w14:textId="77777777" w:rsidR="00034400" w:rsidRDefault="00000000">
      <w:pPr>
        <w:rPr>
          <w:sz w:val="24"/>
          <w:szCs w:val="24"/>
        </w:rPr>
      </w:pPr>
      <w:r>
        <w:rPr>
          <w:sz w:val="24"/>
          <w:szCs w:val="24"/>
        </w:rPr>
        <w:t xml:space="preserve">209. Терапевтический лекарственный мониторинг антипсихотических препаратов в повседневной психиатрической практике Мирошниченко И.И., Баймеева Н.В., Платова А.И., Каледа В.Г. Журнал неврологии и психиатрии им. С.С. Корсакова. 2023. т. 123. № 5. с. 145-152. </w:t>
      </w:r>
    </w:p>
    <w:p w14:paraId="000000D2" w14:textId="77777777" w:rsidR="00034400" w:rsidRDefault="00000000">
      <w:pPr>
        <w:rPr>
          <w:sz w:val="24"/>
          <w:szCs w:val="24"/>
        </w:rPr>
      </w:pPr>
      <w:r>
        <w:rPr>
          <w:sz w:val="24"/>
          <w:szCs w:val="24"/>
        </w:rPr>
        <w:t xml:space="preserve">210. Бимодальная модель бредовых психозов (к проблеме соотношения параноидных дименсий в психопатологическом пространстве шизофрении) Смулевич А.Б., Клюшник Т.П., Романов Д.В., Лобанова В.М., Воронова Е.И., Зозуля С.А., Дороженок И.Ю., Ильина Е.В., Магомедагаев М.М., Бубакер Р. Журнал неврологии и психиатрии им. С.С. Корсакова. 2023. т. 123. № 6. с. 44-51. </w:t>
      </w:r>
    </w:p>
    <w:p w14:paraId="000000D3" w14:textId="77777777" w:rsidR="00034400" w:rsidRDefault="00000000">
      <w:pPr>
        <w:rPr>
          <w:sz w:val="24"/>
          <w:szCs w:val="24"/>
        </w:rPr>
      </w:pPr>
      <w:r>
        <w:rPr>
          <w:sz w:val="24"/>
          <w:szCs w:val="24"/>
        </w:rPr>
        <w:t xml:space="preserve">211. Ассоциированная с химиотерапией клиническая динамика нозогенных реакций на модели рака молочной железы и яичников Голованова Е.А., Иванов С.В., Гиацинтова А.А., Ильина Н.А., Румянцев А.А., Глазкова Е.В. Журнал неврологии и психиатрии им. С.С. Корсакова. 2023. т. 123. № 6. с. 78-87. </w:t>
      </w:r>
    </w:p>
    <w:p w14:paraId="000000D4" w14:textId="77777777" w:rsidR="00034400" w:rsidRDefault="00000000">
      <w:pPr>
        <w:rPr>
          <w:sz w:val="24"/>
          <w:szCs w:val="24"/>
        </w:rPr>
      </w:pPr>
      <w:r>
        <w:rPr>
          <w:sz w:val="24"/>
          <w:szCs w:val="24"/>
        </w:rPr>
        <w:t xml:space="preserve">212. Структурные особенности головного мозга при юношеских депрессиях с клиническим риском манифестации психоза Дудина А.Н., Томышев А.С., Омельченко М.А., Каледа В.Г., Лебедева И.С. Журнал неврологии и психиатрии им. С.С. Корсакова. 2023. т. 123. № 6. с. 94-99. </w:t>
      </w:r>
    </w:p>
    <w:p w14:paraId="000000D5" w14:textId="77777777" w:rsidR="00034400" w:rsidRDefault="00000000">
      <w:pPr>
        <w:rPr>
          <w:sz w:val="24"/>
          <w:szCs w:val="24"/>
        </w:rPr>
      </w:pPr>
      <w:r>
        <w:rPr>
          <w:sz w:val="24"/>
          <w:szCs w:val="24"/>
        </w:rPr>
        <w:t xml:space="preserve">213. Дигидрокверцетин как системный нейропротектор для профилактики и лечения β-амилоид-ассоциированных заболеваний головного мозга Катасонов А.Б. Журнал неврологии и психиатрии им. С.С. Корсакова. 2023. т. 123. № 7. с. 136-142. </w:t>
      </w:r>
    </w:p>
    <w:p w14:paraId="000000D6" w14:textId="77777777" w:rsidR="00034400" w:rsidRDefault="00000000">
      <w:pPr>
        <w:rPr>
          <w:sz w:val="24"/>
          <w:szCs w:val="24"/>
        </w:rPr>
      </w:pPr>
      <w:r>
        <w:rPr>
          <w:sz w:val="24"/>
          <w:szCs w:val="24"/>
        </w:rPr>
        <w:t xml:space="preserve">214. Лечение когнитивных, поведенческих и психических нарушений у пациентов с сосудистой деменцией: результаты многоцентрового рандомизированного двойного слепого плацебо-контролируемого клинического исследования Ткачева О.Н., Мхитарян Э.А., Колыхалов И.В., Белова А.Н., Колоколов О.В., Заславский Л.Г., Хасанова Н.М., Ахмадеева Л.Р., Богданов Э.И. Журнал неврологии и психиатрии им. С.С. Корсакова. 2023. т. 123. № 7. с. 41-49. </w:t>
      </w:r>
    </w:p>
    <w:p w14:paraId="000000D7" w14:textId="77777777" w:rsidR="00034400" w:rsidRDefault="00000000">
      <w:pPr>
        <w:rPr>
          <w:sz w:val="24"/>
          <w:szCs w:val="24"/>
        </w:rPr>
      </w:pPr>
      <w:r>
        <w:rPr>
          <w:sz w:val="24"/>
          <w:szCs w:val="24"/>
        </w:rPr>
        <w:t xml:space="preserve">215. Аугментация терапии резистентной шизофрении методом ритмической транскраниальной магнитной стимуляции Помыткин А.Н., Тихонов Д.В., Каледа В.Г. Журнал неврологии и психиатрии им. С.С. Корсакова. 2023. т. 123. № 8. с. 107-114. </w:t>
      </w:r>
    </w:p>
    <w:p w14:paraId="000000D8" w14:textId="77777777" w:rsidR="00034400" w:rsidRDefault="00000000">
      <w:pPr>
        <w:rPr>
          <w:sz w:val="24"/>
          <w:szCs w:val="24"/>
        </w:rPr>
      </w:pPr>
      <w:r>
        <w:rPr>
          <w:sz w:val="24"/>
          <w:szCs w:val="24"/>
        </w:rPr>
        <w:t xml:space="preserve">216. Особенности нейрокогнитивного профиля больных с затяжными и хроническими эндогенными маниакальными и маниакально-бредовыми состояниями Румянцева Е.Б., Шевченко О.П., Олейчик И.В., Сизов С.В. Журнал неврологии и психиатрии им. С.С. Корсакова. 2023. т. 123. № 8. с. 82-89. </w:t>
      </w:r>
    </w:p>
    <w:p w14:paraId="000000D9" w14:textId="77777777" w:rsidR="00034400" w:rsidRDefault="00000000">
      <w:pPr>
        <w:rPr>
          <w:sz w:val="24"/>
          <w:szCs w:val="24"/>
        </w:rPr>
      </w:pPr>
      <w:r>
        <w:rPr>
          <w:sz w:val="24"/>
          <w:szCs w:val="24"/>
        </w:rPr>
        <w:t xml:space="preserve">217. Лечение церебролизином снижает риск перехода синдрома мягкого когнитивного снижения в деменцию у родственников 1-й степени родства пациентов с болезнью альцгеймера: проспективное сравнительное исследование Селезнева Н.Д., Гаврилова С.И. Журнал неврологии и психиатрии им. С.С. Корсакова. 2023. т. 123. № 8. с. 90-97. </w:t>
      </w:r>
    </w:p>
    <w:p w14:paraId="000000DA" w14:textId="77777777" w:rsidR="00034400" w:rsidRDefault="00000000">
      <w:pPr>
        <w:rPr>
          <w:sz w:val="24"/>
          <w:szCs w:val="24"/>
        </w:rPr>
      </w:pPr>
      <w:r>
        <w:rPr>
          <w:sz w:val="24"/>
          <w:szCs w:val="24"/>
        </w:rPr>
        <w:t xml:space="preserve">218. Периодическая кататония при расстройствах шизофренического спектра Пискарев М.В., Лобанова В.М., Ильина Н.А. Журнал неврологии и психиатрии им. С.С. Корсакова. 2023. т. 123. № 8. с. 98-106. </w:t>
      </w:r>
    </w:p>
    <w:p w14:paraId="000000DB" w14:textId="77777777" w:rsidR="00034400" w:rsidRDefault="00000000">
      <w:pPr>
        <w:rPr>
          <w:sz w:val="24"/>
          <w:szCs w:val="24"/>
        </w:rPr>
      </w:pPr>
      <w:r>
        <w:rPr>
          <w:sz w:val="24"/>
          <w:szCs w:val="24"/>
        </w:rPr>
        <w:t xml:space="preserve">219. Когнитивные нарушения и тактика применения препарата церебролизин. Резолюция международного совета экспертов (12 мая 2023 г.) Левин О.С., Вознюк И.А., Иллариошкин С.Н., Ткачева О.Н., Боголепова А.Н., Васенина Е.Е., Гаврилова С.И., Докукина Т.В., Емелин А.Ю., Лобзин В.Ю., Мхитарян Э.А., Хатькова С.Е., Якушин М.А., Янишевский С.Н. Журнал неврологии и психиатрии им. С.С. Корсакова. 2023. т. 123. № 9. с. 121-130. </w:t>
      </w:r>
    </w:p>
    <w:p w14:paraId="000000DC" w14:textId="77777777" w:rsidR="00034400" w:rsidRDefault="00000000">
      <w:pPr>
        <w:rPr>
          <w:sz w:val="24"/>
          <w:szCs w:val="24"/>
        </w:rPr>
      </w:pPr>
      <w:r>
        <w:rPr>
          <w:sz w:val="24"/>
          <w:szCs w:val="24"/>
        </w:rPr>
        <w:t xml:space="preserve">220. Прогноз поздневозрастных депрессий: клинико-иммунологические особенности Сафарова Т.П., Клюшник Т.П. Журнал неврологии и психиатрии им. С.С. Корсакова. 2023. т. 123. № 9. с. 69-75. </w:t>
      </w:r>
    </w:p>
    <w:p w14:paraId="000000DD" w14:textId="77777777" w:rsidR="00034400" w:rsidRDefault="00000000">
      <w:pPr>
        <w:rPr>
          <w:sz w:val="24"/>
          <w:szCs w:val="24"/>
        </w:rPr>
      </w:pPr>
      <w:r>
        <w:rPr>
          <w:sz w:val="24"/>
          <w:szCs w:val="24"/>
        </w:rPr>
        <w:t xml:space="preserve">221. Эффекты полиморфизма генов окситоцинергического пути и неблагоприятного детского опыта на распознавание эмоций при расстройствах шизофренического спектра Алфимова М.В., Михайлова В.А., Габаева М.В., Плакунова В.В., Лежейко Т.В., Голимбет В.Е. Журнал неврологии и психиатрии им. С.С. Корсакова. 2023. т. 123. № 9. с. 90-95. </w:t>
      </w:r>
    </w:p>
    <w:p w14:paraId="000000DE" w14:textId="77777777" w:rsidR="00034400" w:rsidRDefault="00000000">
      <w:pPr>
        <w:rPr>
          <w:sz w:val="24"/>
          <w:szCs w:val="24"/>
        </w:rPr>
      </w:pPr>
      <w:r>
        <w:rPr>
          <w:sz w:val="24"/>
          <w:szCs w:val="24"/>
        </w:rPr>
        <w:t xml:space="preserve">222. Клиника аутистических расстройств в раннем возрасте Горюнова А.В., Данилова Л.Ю., Шевченко Ю.С., Воронкова Н.А., Горюнов А.В. Журнал неврологии и психиатрии им. С.С. Корсакова. 2023. т. 123. № 9-2. с. 14-19. </w:t>
      </w:r>
    </w:p>
    <w:p w14:paraId="000000DF" w14:textId="77777777" w:rsidR="00034400" w:rsidRDefault="00000000">
      <w:pPr>
        <w:rPr>
          <w:sz w:val="24"/>
          <w:szCs w:val="24"/>
        </w:rPr>
      </w:pPr>
      <w:r>
        <w:rPr>
          <w:sz w:val="24"/>
          <w:szCs w:val="24"/>
        </w:rPr>
        <w:t xml:space="preserve">223. Диагностический процесс и основы принятия решений детским психиатром на амбулаторном участке Макушкин Е.В. Журнал неврологии и психиатрии им. С.С. Корсакова. 2023. т. 123. № 9-2. с. 5-13. </w:t>
      </w:r>
    </w:p>
    <w:p w14:paraId="000000E0" w14:textId="77777777" w:rsidR="00034400" w:rsidRDefault="00000000">
      <w:pPr>
        <w:rPr>
          <w:sz w:val="24"/>
          <w:szCs w:val="24"/>
        </w:rPr>
      </w:pPr>
      <w:r>
        <w:rPr>
          <w:sz w:val="24"/>
          <w:szCs w:val="24"/>
        </w:rPr>
        <w:t xml:space="preserve">224. Тералиджен в комплексной терапии тревожно-фобических, поведенческих и депрессивных нарушений у детей и подростков с шизотипическим расстройством Горюнов А.В., Никифорова И.Ю. Журнал неврологии и психиатрии им. С.С. Корсакова. 2023. т. 123. № 9-2. с. 77-82. </w:t>
      </w:r>
    </w:p>
    <w:p w14:paraId="000000E1" w14:textId="77777777" w:rsidR="00034400" w:rsidRDefault="00000000">
      <w:pPr>
        <w:rPr>
          <w:sz w:val="24"/>
          <w:szCs w:val="24"/>
        </w:rPr>
      </w:pPr>
      <w:r>
        <w:rPr>
          <w:sz w:val="24"/>
          <w:szCs w:val="24"/>
        </w:rPr>
        <w:t xml:space="preserve">225. Аномалии энергетического метаболизма при шизофрении и возможные патогенетически-ориентированные терапевтические подходы Бокша И.С., Прохорова Т.А., Савушкина О.К., Терешкина Е.Б., Воробьева Е.А., Бурбаева Г.Ш. Нейрохимия. 2023. т. 40. № 4. с. 406-422. </w:t>
      </w:r>
    </w:p>
    <w:p w14:paraId="000000E2" w14:textId="77777777" w:rsidR="00034400" w:rsidRDefault="00000000">
      <w:pPr>
        <w:rPr>
          <w:sz w:val="24"/>
          <w:szCs w:val="24"/>
        </w:rPr>
      </w:pPr>
      <w:r>
        <w:rPr>
          <w:sz w:val="24"/>
          <w:szCs w:val="24"/>
        </w:rPr>
        <w:t xml:space="preserve">226. Сексуальная дисфункция, вызванная приемом антидепрессантов: распространенность и методы коррекции Потанин С.С., Цапко Д.С., Ивницкая А.Я. Психиатрия и психофармакотерапия. 2023. т. 25. № 1. с. 34-40. </w:t>
      </w:r>
    </w:p>
    <w:p w14:paraId="000000E3" w14:textId="77777777" w:rsidR="00034400" w:rsidRDefault="00000000">
      <w:pPr>
        <w:rPr>
          <w:sz w:val="24"/>
          <w:szCs w:val="24"/>
        </w:rPr>
      </w:pPr>
      <w:r>
        <w:rPr>
          <w:sz w:val="24"/>
          <w:szCs w:val="24"/>
        </w:rPr>
        <w:t xml:space="preserve">227. Научные концепции психических расстройств в отечественной психиатрии: от П.П. Малиновского до школы И.М. Балинского Пятницкий Н.Ю. Психиатрия и психофармакотерапия. 2023. т. 25. № 1. с. 47-54. </w:t>
      </w:r>
    </w:p>
    <w:p w14:paraId="000000E4" w14:textId="77777777" w:rsidR="00034400" w:rsidRDefault="00000000">
      <w:pPr>
        <w:rPr>
          <w:sz w:val="24"/>
          <w:szCs w:val="24"/>
        </w:rPr>
      </w:pPr>
      <w:r>
        <w:rPr>
          <w:sz w:val="24"/>
          <w:szCs w:val="24"/>
        </w:rPr>
        <w:t xml:space="preserve">228. Типология кататонических расстройств, выступающих в клиническом пространстве шизофрении и расстройств шизофренического спектра Смулевич А.Б., Лобанова В.М., Пискарев М.В., Ильина Н.А. Психиатрия и психофармакотерапия. 2023. т. 25. № 2. с. 10-16. </w:t>
      </w:r>
    </w:p>
    <w:p w14:paraId="000000E5" w14:textId="77777777" w:rsidR="00034400" w:rsidRDefault="00000000">
      <w:pPr>
        <w:rPr>
          <w:sz w:val="24"/>
          <w:szCs w:val="24"/>
        </w:rPr>
      </w:pPr>
      <w:r>
        <w:rPr>
          <w:sz w:val="24"/>
          <w:szCs w:val="24"/>
        </w:rPr>
        <w:t xml:space="preserve">229. Эволюция теорий болезни и психических расстройств в античности: "римский" период Пятницкий Н.Ю. Психиатрия и психофармакотерапия. 2023. т. 25. № 2. с. 57-66. </w:t>
      </w:r>
    </w:p>
    <w:p w14:paraId="000000E6" w14:textId="77777777" w:rsidR="00034400" w:rsidRDefault="00000000">
      <w:pPr>
        <w:rPr>
          <w:sz w:val="24"/>
          <w:szCs w:val="24"/>
        </w:rPr>
      </w:pPr>
      <w:r>
        <w:rPr>
          <w:sz w:val="24"/>
          <w:szCs w:val="24"/>
        </w:rPr>
        <w:t xml:space="preserve">230. Эволюция отечественной психиатрии: от первого (1887 г., Москва) до второго (1905 г., киев) съезда психиатров Пятницкий Н.Ю. Психиатрия и психофармакотерапия. 2023. т. 25. № 3. с. 36-44. </w:t>
      </w:r>
    </w:p>
    <w:p w14:paraId="000000E7" w14:textId="77777777" w:rsidR="00034400" w:rsidRDefault="00000000">
      <w:pPr>
        <w:rPr>
          <w:sz w:val="24"/>
          <w:szCs w:val="24"/>
        </w:rPr>
      </w:pPr>
      <w:r>
        <w:rPr>
          <w:sz w:val="24"/>
          <w:szCs w:val="24"/>
        </w:rPr>
        <w:t xml:space="preserve">231. История отечественной психиатрии в период от 90-х годов xx до начала xxi века: вклад школы А.В. Снежневского Пятницкий Н.Ю., Каледа В.Г. Психиатрия и психофармакотерапия. 2023. т. 25. № 4. с. 28-36. </w:t>
      </w:r>
    </w:p>
    <w:p w14:paraId="000000E8" w14:textId="77777777" w:rsidR="00034400" w:rsidRDefault="00000000">
      <w:pPr>
        <w:rPr>
          <w:sz w:val="24"/>
          <w:szCs w:val="24"/>
        </w:rPr>
      </w:pPr>
      <w:r>
        <w:rPr>
          <w:sz w:val="24"/>
          <w:szCs w:val="24"/>
        </w:rPr>
        <w:t xml:space="preserve">232. Обсессивно-компульсивный синдром в структуре шизотипического расстройства в детско-подростковом возрасте Блинова Т.Е., Никитина С.Г., Куликов А.В., Шалина Н.С., Балакирева Е.Е., Коваль-Зайцев А.А., Иванов М.В. Психиатрия и психофармакотерапия. 2023. т. 25. № 5. с. 43-46. </w:t>
      </w:r>
    </w:p>
    <w:p w14:paraId="000000E9" w14:textId="77777777" w:rsidR="00034400" w:rsidRDefault="00000000">
      <w:pPr>
        <w:rPr>
          <w:sz w:val="24"/>
          <w:szCs w:val="24"/>
        </w:rPr>
      </w:pPr>
      <w:r>
        <w:rPr>
          <w:sz w:val="24"/>
          <w:szCs w:val="24"/>
        </w:rPr>
        <w:t xml:space="preserve">233. Понятие адаптации и "жизненных стратегий" в эволюционной психиатрии и психологии Пятницкий Н.Ю., Абрамова Л.И. Психиатрия и психофармакотерапия. 2023. т. 25. № 6. с. 38-45. </w:t>
      </w:r>
    </w:p>
    <w:p w14:paraId="000000EA" w14:textId="77777777" w:rsidR="00034400" w:rsidRDefault="00000000">
      <w:pPr>
        <w:rPr>
          <w:sz w:val="24"/>
          <w:szCs w:val="24"/>
        </w:rPr>
      </w:pPr>
      <w:r>
        <w:rPr>
          <w:sz w:val="24"/>
          <w:szCs w:val="24"/>
        </w:rPr>
        <w:t xml:space="preserve">234. Апробация модифицированной шкалы враждебности на российской выборке Емелин Г.Д., Ениколопов С.Н. Психологический журнал. 2023. т. 44. № 4. с. 63-71. </w:t>
      </w:r>
    </w:p>
    <w:p w14:paraId="000000EB" w14:textId="77777777" w:rsidR="00034400" w:rsidRDefault="00000000">
      <w:pPr>
        <w:rPr>
          <w:sz w:val="24"/>
          <w:szCs w:val="24"/>
        </w:rPr>
      </w:pPr>
      <w:r>
        <w:rPr>
          <w:sz w:val="24"/>
          <w:szCs w:val="24"/>
        </w:rPr>
        <w:t xml:space="preserve">235. Репрезентация суицида в суицидальных мемах Говоров С.А., Иванова Е.М., Ениколопов С.Н. Психологический журнал. 2023. т. 44. № 5. с. 37-46. </w:t>
      </w:r>
    </w:p>
    <w:p w14:paraId="000000EC" w14:textId="77777777" w:rsidR="00034400" w:rsidRDefault="00000000">
      <w:pPr>
        <w:rPr>
          <w:sz w:val="24"/>
          <w:szCs w:val="24"/>
        </w:rPr>
      </w:pPr>
      <w:r>
        <w:rPr>
          <w:sz w:val="24"/>
          <w:szCs w:val="24"/>
        </w:rPr>
        <w:t xml:space="preserve">236. Клинический случай сочетания уремического зуда и папулопустулёзной кожной токсической реакции на фоне терапии ингибитором egfr у пациента с диагнозом рака прямой кишки и хронической болезнью почек Миченко А.В., Круглова Л.С., Шатохина Е.А., Львов А.Н., Сименская Е.М., Романов Д.В., Кононенко И.Б., Снеговой А.В. Российский журнал кожных и венерических болезней. 2023. т. 26. № 4. с. 331-338. </w:t>
      </w:r>
    </w:p>
    <w:p w14:paraId="000000ED" w14:textId="77777777" w:rsidR="00034400" w:rsidRDefault="00000000">
      <w:pPr>
        <w:rPr>
          <w:sz w:val="24"/>
          <w:szCs w:val="24"/>
        </w:rPr>
      </w:pPr>
      <w:r>
        <w:rPr>
          <w:sz w:val="24"/>
          <w:szCs w:val="24"/>
        </w:rPr>
        <w:t xml:space="preserve">237. Психосоматические аспекты витилиго. Обзор литературы Аль-Джанаби М.А.К., Дороженок И.Ю., Ломоносов К.М. Российский журнал кожных и венерических болезней. 2023. т. 26. № 6. с. 597-604. </w:t>
      </w:r>
    </w:p>
    <w:p w14:paraId="000000EE" w14:textId="77777777" w:rsidR="00034400" w:rsidRDefault="00000000">
      <w:pPr>
        <w:rPr>
          <w:sz w:val="24"/>
          <w:szCs w:val="24"/>
        </w:rPr>
      </w:pPr>
      <w:r>
        <w:rPr>
          <w:sz w:val="24"/>
          <w:szCs w:val="24"/>
        </w:rPr>
        <w:t xml:space="preserve">238. Факторы риска в формировании соматовегетативных нарушений в детском и подростковом возрасте Калинина М.А., Баз Л.Л., Козловская Г.В., Иванов М.В. Российский педиатрический журнал. 2023. т. 26. № s4. с. 41. </w:t>
      </w:r>
    </w:p>
    <w:p w14:paraId="000000EF" w14:textId="77777777" w:rsidR="00034400" w:rsidRDefault="00000000">
      <w:pPr>
        <w:rPr>
          <w:sz w:val="24"/>
          <w:szCs w:val="24"/>
        </w:rPr>
      </w:pPr>
      <w:r>
        <w:rPr>
          <w:sz w:val="24"/>
          <w:szCs w:val="24"/>
        </w:rPr>
        <w:t xml:space="preserve">239. Ранняя диагностика аутистических расстройств у детей Калинина М.А., Козловская Г.В., Балакирева Е.Е., Марголина И.А., Шимонова Г.Н., Платонова Н.В., Баз Л.Л., Иванов М.В. Российский педиатрический журнал. 2023. т. 26. № s4. с. 42. </w:t>
      </w:r>
    </w:p>
    <w:p w14:paraId="000000F0" w14:textId="77777777" w:rsidR="00034400" w:rsidRDefault="00000000">
      <w:pPr>
        <w:rPr>
          <w:sz w:val="24"/>
          <w:szCs w:val="24"/>
        </w:rPr>
      </w:pPr>
      <w:r>
        <w:rPr>
          <w:sz w:val="24"/>
          <w:szCs w:val="24"/>
        </w:rPr>
        <w:t xml:space="preserve">240. Особенности чувства юмора лиц с суицидальным риском. Использование юмора в практике психосоциальной терапии депрессивных расстройств Говоров С.А., Семенова Н.Д., Иванова Е.М. Российский психиатрический журнал. 2023. № 3. с. 58-67. </w:t>
      </w:r>
    </w:p>
    <w:p w14:paraId="000000F1" w14:textId="77777777" w:rsidR="00034400" w:rsidRDefault="00000000">
      <w:pPr>
        <w:rPr>
          <w:sz w:val="24"/>
          <w:szCs w:val="24"/>
        </w:rPr>
      </w:pPr>
      <w:r>
        <w:rPr>
          <w:sz w:val="24"/>
          <w:szCs w:val="24"/>
        </w:rPr>
        <w:t xml:space="preserve">241. Соотношения психологических и ээг-показателей у больных депрессией, перенесших covid-19 Изнак А.Ф., Изнак Е.В., Дамянович Е.В., Адамова В.М., Олейчик И.В. Физиология человека. 2023. т. 49. № 5. с. 36-42. </w:t>
      </w:r>
    </w:p>
    <w:p w14:paraId="000000F2" w14:textId="77777777" w:rsidR="00034400" w:rsidRDefault="00000000">
      <w:pPr>
        <w:rPr>
          <w:sz w:val="24"/>
          <w:szCs w:val="24"/>
        </w:rPr>
      </w:pPr>
      <w:r>
        <w:rPr>
          <w:sz w:val="24"/>
          <w:szCs w:val="24"/>
        </w:rPr>
        <w:t xml:space="preserve">242. О корреляциях параметров серого вещества головного мозга и шизотипии у психически здоровых людей Лебедева И.С., Томышев А.С., Печенкова Е.В. Бюллетень экспериментальной биологии и медицины. 2023. т. 175. № 2. с. 261-264. </w:t>
      </w:r>
    </w:p>
    <w:p w14:paraId="000000F3" w14:textId="77777777" w:rsidR="00034400" w:rsidRDefault="00000000">
      <w:pPr>
        <w:rPr>
          <w:sz w:val="24"/>
          <w:szCs w:val="24"/>
        </w:rPr>
      </w:pPr>
      <w:r>
        <w:rPr>
          <w:sz w:val="24"/>
          <w:szCs w:val="24"/>
        </w:rPr>
        <w:t xml:space="preserve">243. Влияние нейротропных и иммунотропных препаратов на активность лейкоцитарной эластазы in vitro Зозуля С.А., Соколов О.Ю., Кост Н.В. Бюллетень экспериментальной биологии и медицины. 2023. т. 176. № 11. с. 600-605. </w:t>
      </w:r>
    </w:p>
    <w:p w14:paraId="000000F4" w14:textId="77777777" w:rsidR="00034400" w:rsidRDefault="00000000">
      <w:pPr>
        <w:rPr>
          <w:sz w:val="24"/>
          <w:szCs w:val="24"/>
        </w:rPr>
      </w:pPr>
      <w:r>
        <w:rPr>
          <w:sz w:val="24"/>
          <w:szCs w:val="24"/>
        </w:rPr>
        <w:t xml:space="preserve">244. Состояние системы гемостаза у больных с шизофренией и расстройствами шизофренического спектра Карпова Н.С., Брусов О.С., Олейчик И.В., Столяров С.А., Клюшник Т.П. Бюллетень экспериментальной биологии и медицины. 2023. т. 176. № 9. с. 375-379. </w:t>
      </w:r>
    </w:p>
    <w:p w14:paraId="000000F5" w14:textId="77777777" w:rsidR="00034400" w:rsidRDefault="00000000">
      <w:pPr>
        <w:rPr>
          <w:sz w:val="24"/>
          <w:szCs w:val="24"/>
        </w:rPr>
      </w:pPr>
      <w:r>
        <w:rPr>
          <w:sz w:val="24"/>
          <w:szCs w:val="24"/>
        </w:rPr>
        <w:t xml:space="preserve">245. Психосоматические расстройства, ассоциированные с функциональными нарушениями репродуктивной системы женщины в различные возрастные периоды Петелин Д.С., Кондратьева К.К., Джибладзе Т.А., Волель Б.А. Вопросы гинекологии, акушерства и перинатологии. 2023. т. 22. № 5. с. 79-86. </w:t>
      </w:r>
    </w:p>
    <w:p w14:paraId="000000F6" w14:textId="77777777" w:rsidR="00034400" w:rsidRDefault="00000000">
      <w:pPr>
        <w:rPr>
          <w:sz w:val="24"/>
          <w:szCs w:val="24"/>
        </w:rPr>
      </w:pPr>
      <w:r>
        <w:rPr>
          <w:sz w:val="24"/>
          <w:szCs w:val="24"/>
        </w:rPr>
        <w:t xml:space="preserve">246. Применение лекарственных средств ноотропного и адаптогенного действия природного происхождения, повышающих стрессоустойчивость организма Шушпанова О.В., Сафронов С.М., Боев Р.С., Новожеева Т.П., Шушпанова Т.В., Казенных Т.В. Кардиоваскулярная терапия и профилактика. 2023. т. 22. № s6. с. 104. </w:t>
      </w:r>
    </w:p>
    <w:p w14:paraId="000000F7" w14:textId="77777777" w:rsidR="00034400" w:rsidRDefault="00000000">
      <w:pPr>
        <w:rPr>
          <w:sz w:val="24"/>
          <w:szCs w:val="24"/>
        </w:rPr>
      </w:pPr>
      <w:r>
        <w:rPr>
          <w:sz w:val="24"/>
          <w:szCs w:val="24"/>
        </w:rPr>
        <w:t xml:space="preserve">247. Оптимизация масс-спектрометрической детекции 3-оксифеназепама Кузьмин И.И., Кравцова О.Ю., Платова А.И., Мирошниченко И.И. Кардиоваскулярная терапия и профилактика. 2023. т. 22. № s6. с. 112. </w:t>
      </w:r>
    </w:p>
    <w:p w14:paraId="000000F8" w14:textId="77777777" w:rsidR="00034400" w:rsidRDefault="00000000">
      <w:pPr>
        <w:rPr>
          <w:sz w:val="24"/>
          <w:szCs w:val="24"/>
        </w:rPr>
      </w:pPr>
      <w:r>
        <w:rPr>
          <w:sz w:val="24"/>
          <w:szCs w:val="24"/>
        </w:rPr>
        <w:t xml:space="preserve">248. Корреляции и их изменения после терапии между температурными показателями коры больших полушарий головного мозга Кузьмин И.И., Симонов А.Н., Зозуля С.А. Кардиоваскулярная терапия и профилактика. 2023. т. 22. № s6. с. 112. </w:t>
      </w:r>
    </w:p>
    <w:p w14:paraId="000000F9" w14:textId="77777777" w:rsidR="00034400" w:rsidRDefault="00000000">
      <w:pPr>
        <w:rPr>
          <w:sz w:val="24"/>
          <w:szCs w:val="24"/>
        </w:rPr>
      </w:pPr>
      <w:r>
        <w:rPr>
          <w:sz w:val="24"/>
          <w:szCs w:val="24"/>
        </w:rPr>
        <w:t xml:space="preserve">249. Проведение терапевтического лекарственного мониторинга венлафаксина в рамках индивидуализации фармакотерапии депрессии Кузьмин И.И., Цветаева Д.А., Шишковская Т.И., Корнилов В.В., Платова А.И., Олейчик И.В., Сафарова Т.П., Яковлева О.Б., Мирошниченко И.И. Кардиоваскулярная терапия и профилактика. 2023. т. 22. № s6. с. 112-113. </w:t>
      </w:r>
    </w:p>
    <w:p w14:paraId="000000FA" w14:textId="77777777" w:rsidR="00034400" w:rsidRDefault="00000000">
      <w:pPr>
        <w:rPr>
          <w:sz w:val="24"/>
          <w:szCs w:val="24"/>
        </w:rPr>
      </w:pPr>
      <w:r>
        <w:rPr>
          <w:sz w:val="24"/>
          <w:szCs w:val="24"/>
        </w:rPr>
        <w:t xml:space="preserve">250. Фармакоэпидемиологическое исследование безопасности антипсихотических средств на основе анализа спонтанных сообщений по данным подсистемы “фармаконадзор” Скрябин В.Ю., Масякин А.В., Назимова С.В., Сосин Д.Н., Ханнанова А.Н., Шипицын В.В., Застрожин М.С., Сычев Д.А. Клиническая фармакология и терапия. 2023. т. 32. № 2. с. 66-72. </w:t>
      </w:r>
    </w:p>
    <w:p w14:paraId="000000FB" w14:textId="77777777" w:rsidR="00034400" w:rsidRDefault="00000000">
      <w:pPr>
        <w:rPr>
          <w:sz w:val="24"/>
          <w:szCs w:val="24"/>
        </w:rPr>
      </w:pPr>
      <w:r>
        <w:rPr>
          <w:sz w:val="24"/>
          <w:szCs w:val="24"/>
        </w:rPr>
        <w:t xml:space="preserve">251. Клинический случай послеродового психоза: проблемы дифференциального диагноза. Значение мультидисциплинарного подхода Кочерева Е.Д., Козачук А.Ю., Каменев С.С., Маева В.О., Иосава И.К., Самушия М.А., Олейчик И.В., Баранов П.А., Столяров С.А., Голубев С.А., Смоленцева И.Г. Кремлевская медицина. Клинический вестник. 2023. № 3. с. 101-105. </w:t>
      </w:r>
    </w:p>
    <w:p w14:paraId="000000FC" w14:textId="77777777" w:rsidR="00034400" w:rsidRDefault="00000000">
      <w:pPr>
        <w:rPr>
          <w:sz w:val="24"/>
          <w:szCs w:val="24"/>
        </w:rPr>
      </w:pPr>
      <w:r>
        <w:rPr>
          <w:sz w:val="24"/>
          <w:szCs w:val="24"/>
        </w:rPr>
        <w:t xml:space="preserve">252. Рекомендации российского общества медицинских генетиков по хромосомному микроматричному анализу Лебедев И.Н., Шилова Н.В., Юров И.Ю., Малышева О.В., Твеленева А.А., Миньженкова М.Е., Маркова Ж.Г., Толмачева Е.Н., Кашеварова А.А. Медицинская генетика. 2023. т. 22. № 10. с. 3-47. </w:t>
      </w:r>
    </w:p>
    <w:p w14:paraId="000000FD" w14:textId="77777777" w:rsidR="00034400" w:rsidRDefault="00000000">
      <w:pPr>
        <w:rPr>
          <w:sz w:val="24"/>
          <w:szCs w:val="24"/>
        </w:rPr>
      </w:pPr>
      <w:r>
        <w:rPr>
          <w:sz w:val="24"/>
          <w:szCs w:val="24"/>
        </w:rPr>
        <w:t xml:space="preserve">253. Психическое здоровье подростков россии в период пандемии covid-19 Слободская Е.Р., Сафронова М.В., Семенова Н.Б., Корниенко О.С., Риппинен Т.О., Резун Е.В., Лето И.В., Петренко Е.Н., Козлова Е.А., Варшал А.В., Гришкевич М.Е., Рудыч П.Д. Психиатрия. 2023. т. 21. № 1. с. 16-26. </w:t>
      </w:r>
    </w:p>
    <w:p w14:paraId="000000FE" w14:textId="77777777" w:rsidR="00034400" w:rsidRDefault="00000000">
      <w:pPr>
        <w:rPr>
          <w:sz w:val="24"/>
          <w:szCs w:val="24"/>
        </w:rPr>
      </w:pPr>
      <w:r>
        <w:rPr>
          <w:sz w:val="24"/>
          <w:szCs w:val="24"/>
        </w:rPr>
        <w:t xml:space="preserve">254. Нарушения мышления у депрессивных больных юношеского возраста из группы риска манифестации шизофрении Омельченко М.А., Арутюнова Е.В. Психиатрия. 2023. т. 21. № 1. с. 27-33. </w:t>
      </w:r>
    </w:p>
    <w:p w14:paraId="000000FF" w14:textId="77777777" w:rsidR="00034400" w:rsidRDefault="00000000">
      <w:pPr>
        <w:rPr>
          <w:sz w:val="24"/>
          <w:szCs w:val="24"/>
        </w:rPr>
      </w:pPr>
      <w:r>
        <w:rPr>
          <w:sz w:val="24"/>
          <w:szCs w:val="24"/>
        </w:rPr>
        <w:t xml:space="preserve">255. Факторы длительности сохранения тревожно-депрессивной симптоматики при депрессиях различного генеза Калинин В.В., Сырцев М.А., Земляная А.А., Федоренко Е.А., Соколова Л.В. Психиатрия. 2023. т. 21. № 1. с. 34-42. </w:t>
      </w:r>
    </w:p>
    <w:p w14:paraId="00000100" w14:textId="77777777" w:rsidR="00034400" w:rsidRDefault="00000000">
      <w:pPr>
        <w:rPr>
          <w:sz w:val="24"/>
          <w:szCs w:val="24"/>
        </w:rPr>
      </w:pPr>
      <w:r>
        <w:rPr>
          <w:sz w:val="24"/>
          <w:szCs w:val="24"/>
        </w:rPr>
        <w:t xml:space="preserve">256. Эффективность курсовой терапии актовегином при минимальной когнитивной дисфункции у родственников 1-й степени родства пациентов с болезнью альцгеймера: роль арое генотипа Селезнёва Н.Д., Рощина И.Ф., Гаврилова С.И. Психиатрия. 2023. т. 21. № 1. с. 52-61. </w:t>
      </w:r>
    </w:p>
    <w:p w14:paraId="00000101" w14:textId="77777777" w:rsidR="00034400" w:rsidRDefault="00000000">
      <w:pPr>
        <w:rPr>
          <w:sz w:val="24"/>
          <w:szCs w:val="24"/>
        </w:rPr>
      </w:pPr>
      <w:r>
        <w:rPr>
          <w:sz w:val="24"/>
          <w:szCs w:val="24"/>
        </w:rPr>
        <w:t xml:space="preserve">257. Причины и способы самоповреждений: результаты онлайн-анкетирования Польская Н.А., Разваляева А.Ю. Психиатрия. 2023. т. 21. № 1. с. 6-15. </w:t>
      </w:r>
    </w:p>
    <w:p w14:paraId="00000102" w14:textId="77777777" w:rsidR="00034400" w:rsidRDefault="00000000">
      <w:pPr>
        <w:rPr>
          <w:sz w:val="24"/>
          <w:szCs w:val="24"/>
        </w:rPr>
      </w:pPr>
      <w:r>
        <w:rPr>
          <w:sz w:val="24"/>
          <w:szCs w:val="24"/>
        </w:rPr>
        <w:t xml:space="preserve">258. Эффективность холина альфосцерата в лечении пациентов с мягким когнитивным снижением амнестического типа: сравнительное проспективное исследование Пономарева Е.В. Психиатрия. 2023. т. 21. № 1. с. 62-72. </w:t>
      </w:r>
    </w:p>
    <w:p w14:paraId="00000103" w14:textId="77777777" w:rsidR="00034400" w:rsidRDefault="00000000">
      <w:pPr>
        <w:rPr>
          <w:sz w:val="24"/>
          <w:szCs w:val="24"/>
        </w:rPr>
      </w:pPr>
      <w:r>
        <w:rPr>
          <w:sz w:val="24"/>
          <w:szCs w:val="24"/>
        </w:rPr>
        <w:t xml:space="preserve">259. Роль гипоталамо-гипофизарно-надпочечниковой оси в развитии депрессивного расстройства и формировании терапевтической резистентности Юнилайнен О.А., Старостина Е.Г., Олейчик И.В. Психиатрия. 2023. т. 21. № 1. с. 73-90. </w:t>
      </w:r>
    </w:p>
    <w:p w14:paraId="00000104" w14:textId="77777777" w:rsidR="00034400" w:rsidRDefault="00000000">
      <w:pPr>
        <w:rPr>
          <w:sz w:val="24"/>
          <w:szCs w:val="24"/>
        </w:rPr>
      </w:pPr>
      <w:r>
        <w:rPr>
          <w:sz w:val="24"/>
          <w:szCs w:val="24"/>
        </w:rPr>
        <w:t xml:space="preserve">260. Iv всероссийская научно-практическая конференция "ментальное здоровье - интеграция подходов", нижний новгород, 8-9 декабря 2022 г Иванов М.В., Балакирева Е.Е. Психиатрия. 2023. т. 21. № 2. с. 104-106. </w:t>
      </w:r>
    </w:p>
    <w:p w14:paraId="00000105" w14:textId="77777777" w:rsidR="00034400" w:rsidRDefault="00000000">
      <w:pPr>
        <w:rPr>
          <w:sz w:val="24"/>
          <w:szCs w:val="24"/>
        </w:rPr>
      </w:pPr>
      <w:r>
        <w:rPr>
          <w:sz w:val="24"/>
          <w:szCs w:val="24"/>
        </w:rPr>
        <w:t xml:space="preserve">261. Взаимосвязи клинических, нейрофизиологических и нейроиммунологических показателей у больных депрессией, перенесших covid-19 Изнак А.Ф., Изнак Е.В., Зозуля С.А., Дамянович Е.В., Олейчик И.В., Клюшник Т.П. Психиатрия. 2023. т. 21. № 2. с. 28-37. </w:t>
      </w:r>
    </w:p>
    <w:p w14:paraId="00000106" w14:textId="77777777" w:rsidR="00034400" w:rsidRDefault="00000000">
      <w:pPr>
        <w:rPr>
          <w:sz w:val="24"/>
          <w:szCs w:val="24"/>
        </w:rPr>
      </w:pPr>
      <w:r>
        <w:rPr>
          <w:sz w:val="24"/>
          <w:szCs w:val="24"/>
        </w:rPr>
        <w:t xml:space="preserve">262. Особенности представлений и переживания галлюцинаций, фантазий, сновидений и воображения у пациентов с психическими расстройствами Шилко Н.С., Омельченко М.А., Иванова Е.М., Ениколопов С.Н. Психиатрия. 2023. т. 21. № 2. с. 50-63. </w:t>
      </w:r>
    </w:p>
    <w:p w14:paraId="00000107" w14:textId="77777777" w:rsidR="00034400" w:rsidRDefault="00000000">
      <w:pPr>
        <w:rPr>
          <w:sz w:val="24"/>
          <w:szCs w:val="24"/>
        </w:rPr>
      </w:pPr>
      <w:r>
        <w:rPr>
          <w:sz w:val="24"/>
          <w:szCs w:val="24"/>
        </w:rPr>
        <w:t xml:space="preserve">263. Клинико-иммунологические аспекты бредовых расстройств при параноидной шизофрении Клюшник Т.П., Смулевич А.Б., Зозуля С.А., Романов Д.В., Лобанова В.М. Психиатрия. 2023. т. 21. № 2. с. 6-16. </w:t>
      </w:r>
    </w:p>
    <w:p w14:paraId="00000108" w14:textId="77777777" w:rsidR="00034400" w:rsidRDefault="00000000">
      <w:pPr>
        <w:rPr>
          <w:sz w:val="24"/>
          <w:szCs w:val="24"/>
        </w:rPr>
      </w:pPr>
      <w:r>
        <w:rPr>
          <w:sz w:val="24"/>
          <w:szCs w:val="24"/>
        </w:rPr>
        <w:t xml:space="preserve">264. Влияние пандемии covid-19 на состояние здоровья людей, страдающих психическими заболеваниями Ениколопов С.Н., Бойко О.М., Медведева Т.И., Воронцова О.Ю., Баранов П.А., Олейчик И.В. Психиатрия. 2023. т. 21. № 2. с. 72-88. </w:t>
      </w:r>
    </w:p>
    <w:p w14:paraId="00000109" w14:textId="77777777" w:rsidR="00034400" w:rsidRDefault="00000000">
      <w:pPr>
        <w:rPr>
          <w:sz w:val="24"/>
          <w:szCs w:val="24"/>
        </w:rPr>
      </w:pPr>
      <w:r>
        <w:rPr>
          <w:sz w:val="24"/>
          <w:szCs w:val="24"/>
        </w:rPr>
        <w:t xml:space="preserve">265. Когнитивное функционирование у пациентов с феноменом ангедонии в рамках аффективной патологии и расстройств шизофренического спектра Попов М.М., Сорокин С.А., Кананович П.С. Психиатрия. 2023. т. 21. № 3. с. 45-53. </w:t>
      </w:r>
    </w:p>
    <w:p w14:paraId="0000010A" w14:textId="77777777" w:rsidR="00034400" w:rsidRDefault="00000000">
      <w:pPr>
        <w:rPr>
          <w:sz w:val="24"/>
          <w:szCs w:val="24"/>
        </w:rPr>
      </w:pPr>
      <w:r>
        <w:rPr>
          <w:sz w:val="24"/>
          <w:szCs w:val="24"/>
        </w:rPr>
        <w:t xml:space="preserve">266. Кататония в структуре аффективных и шизоаффективных расстройств послеродового периода Пискарёв М.В., Лобанова В.М., Румянцева Е.Б. Психиатрия. 2023. т. 21. № 3. с. 54-63. </w:t>
      </w:r>
    </w:p>
    <w:p w14:paraId="0000010B" w14:textId="77777777" w:rsidR="00034400" w:rsidRDefault="00000000">
      <w:pPr>
        <w:rPr>
          <w:sz w:val="24"/>
          <w:szCs w:val="24"/>
        </w:rPr>
      </w:pPr>
      <w:r>
        <w:rPr>
          <w:sz w:val="24"/>
          <w:szCs w:val="24"/>
        </w:rPr>
        <w:t xml:space="preserve">267. Применение атипичного антипсихотика третьего поколения арипипразола (зилаксера®) в лечении депрессивных состояний, развившихся в рамках шизофрении: исследование эффективности и безопасности Олейчик И.В., Баранов П.А., Шишковская Т.И. Психиатрия. 2023. т. 21. № 3. с. 6-19. </w:t>
      </w:r>
    </w:p>
    <w:p w14:paraId="0000010C" w14:textId="77777777" w:rsidR="00034400" w:rsidRDefault="00000000">
      <w:pPr>
        <w:rPr>
          <w:sz w:val="24"/>
          <w:szCs w:val="24"/>
        </w:rPr>
      </w:pPr>
      <w:r>
        <w:rPr>
          <w:sz w:val="24"/>
          <w:szCs w:val="24"/>
        </w:rPr>
        <w:t xml:space="preserve">268. Психические расстройства при гипо- и гипертиреозе: история проблемы и некоторые гипотезы потенциальных психосоматических исследований Дмитренко К.Ю., Хайкина И.А., Садкова О.А., Фадеев В.В., Романов Д.В. Психиатрия. 2023. т. 21. № 3. с. 64-78. </w:t>
      </w:r>
    </w:p>
    <w:p w14:paraId="0000010D" w14:textId="77777777" w:rsidR="00034400" w:rsidRDefault="00000000">
      <w:pPr>
        <w:rPr>
          <w:sz w:val="24"/>
          <w:szCs w:val="24"/>
        </w:rPr>
      </w:pPr>
      <w:r>
        <w:rPr>
          <w:sz w:val="24"/>
          <w:szCs w:val="24"/>
        </w:rPr>
        <w:t xml:space="preserve">269. К истории научных концепций отечественной психиатрии xix в.: учебник П.А. Бутковского Пятницкий Н.Ю. Психиатрия. 2023. т. 21. № 3. с. 79-89. </w:t>
      </w:r>
    </w:p>
    <w:p w14:paraId="0000010E" w14:textId="77777777" w:rsidR="00034400" w:rsidRDefault="00000000">
      <w:pPr>
        <w:rPr>
          <w:sz w:val="24"/>
          <w:szCs w:val="24"/>
        </w:rPr>
      </w:pPr>
      <w:r>
        <w:rPr>
          <w:sz w:val="24"/>
          <w:szCs w:val="24"/>
        </w:rPr>
        <w:t xml:space="preserve">270. Эволюция подходов к пониманию функционального диагноза в психиатрии: от теоретической концептуализации до практического использования Ошевский Д.С., Солохина Т.А. Психиатрия. 2023. т. 21. № 4. с. 103-119. </w:t>
      </w:r>
    </w:p>
    <w:p w14:paraId="0000010F" w14:textId="77777777" w:rsidR="00034400" w:rsidRDefault="00000000">
      <w:pPr>
        <w:rPr>
          <w:sz w:val="24"/>
          <w:szCs w:val="24"/>
        </w:rPr>
      </w:pPr>
      <w:r>
        <w:rPr>
          <w:sz w:val="24"/>
          <w:szCs w:val="24"/>
        </w:rPr>
        <w:t xml:space="preserve">271. Связь эффективности терапии острого психотического эпизода у больных шизофренией с активностью тромбоцитарных ферментов Морозова М.А., Бурминский Д.С., Бениашвили А.Г., Потанин С.С., Бокша И.С., Савушкина О.К., Терешкина Е.Б., Прохорова Т.А. Психиатрия. 2023. т. 21. № 4. с. 16-26. </w:t>
      </w:r>
    </w:p>
    <w:p w14:paraId="00000110" w14:textId="77777777" w:rsidR="00034400" w:rsidRDefault="00000000">
      <w:pPr>
        <w:rPr>
          <w:sz w:val="24"/>
          <w:szCs w:val="24"/>
        </w:rPr>
      </w:pPr>
      <w:r>
        <w:rPr>
          <w:sz w:val="24"/>
          <w:szCs w:val="24"/>
        </w:rPr>
        <w:t xml:space="preserve">272. Клинико-социальные характеристики, качество жизни, приверженность терапии пациентов пнд с расстройствами шизофренического спектра: кросс-секционное исследование Бурыгина Л.А., Григорьева Д.Д., Голубев С.А., Березанцев А.Ю., Шумакова Е.А. Психиатрия. 2023. т. 21. № 4. с. 27-41. </w:t>
      </w:r>
    </w:p>
    <w:p w14:paraId="00000111" w14:textId="77777777" w:rsidR="00034400" w:rsidRDefault="00000000">
      <w:pPr>
        <w:rPr>
          <w:sz w:val="24"/>
          <w:szCs w:val="24"/>
        </w:rPr>
      </w:pPr>
      <w:r>
        <w:rPr>
          <w:sz w:val="24"/>
          <w:szCs w:val="24"/>
        </w:rPr>
        <w:t xml:space="preserve">273. Прогнозирование динамики мягкого когнитивного снижения по иммунологическим показателям Андросова Л.В., Пономарёва Е.В., Симонов А.Н., Гаврилова С.И., Клюшник Т.П. Психиатрия. 2023. т. 21. № 4. с. 6-15. </w:t>
      </w:r>
    </w:p>
    <w:p w14:paraId="00000112" w14:textId="77777777" w:rsidR="00034400" w:rsidRDefault="00000000">
      <w:pPr>
        <w:rPr>
          <w:sz w:val="24"/>
          <w:szCs w:val="24"/>
        </w:rPr>
      </w:pPr>
      <w:r>
        <w:rPr>
          <w:sz w:val="24"/>
          <w:szCs w:val="24"/>
        </w:rPr>
        <w:t xml:space="preserve">274. Реактивность микроглии в префронтальной коре при шизофрении Уранова Н.А., Вихрева О.В. Психиатрия. 2023. т. 21. № 5. с. 25-39. </w:t>
      </w:r>
    </w:p>
    <w:p w14:paraId="00000113" w14:textId="77777777" w:rsidR="00034400" w:rsidRDefault="00000000">
      <w:pPr>
        <w:rPr>
          <w:sz w:val="24"/>
          <w:szCs w:val="24"/>
        </w:rPr>
      </w:pPr>
      <w:r>
        <w:rPr>
          <w:sz w:val="24"/>
          <w:szCs w:val="24"/>
        </w:rPr>
        <w:t xml:space="preserve">275. Иммуногенетика шизофрении в свете современных геномных исследований Голимбет В.Е. Психиатрия. 2023. т. 21. № 5. с. 40-46. </w:t>
      </w:r>
    </w:p>
    <w:p w14:paraId="00000114" w14:textId="77777777" w:rsidR="00034400" w:rsidRDefault="00000000">
      <w:pPr>
        <w:rPr>
          <w:sz w:val="24"/>
          <w:szCs w:val="24"/>
        </w:rPr>
      </w:pPr>
      <w:r>
        <w:rPr>
          <w:sz w:val="24"/>
          <w:szCs w:val="24"/>
        </w:rPr>
        <w:t xml:space="preserve">276. Роль маркеров воспаления в диагностике и оптимизации терапии в психиатрии Копейко Г.И., Клюшник Т.П., Зозуля С.А., Андросова Л.В., Борисова О.А. Психиатрия. 2023. т. 21. № 5. с. 67-76. </w:t>
      </w:r>
    </w:p>
    <w:p w14:paraId="00000115" w14:textId="77777777" w:rsidR="00034400" w:rsidRDefault="00000000">
      <w:pPr>
        <w:rPr>
          <w:sz w:val="24"/>
          <w:szCs w:val="24"/>
        </w:rPr>
      </w:pPr>
      <w:r>
        <w:rPr>
          <w:sz w:val="24"/>
          <w:szCs w:val="24"/>
        </w:rPr>
        <w:t xml:space="preserve">277. Воспаление как универсальный патофизиологический механизм хронических неинфекционных заболеваний Клюшник Т.П. Психиатрия. 2023. т. 21. № 5. с. 7-16. </w:t>
      </w:r>
    </w:p>
    <w:p w14:paraId="00000116" w14:textId="77777777" w:rsidR="00034400" w:rsidRDefault="00000000">
      <w:pPr>
        <w:rPr>
          <w:sz w:val="24"/>
          <w:szCs w:val="24"/>
        </w:rPr>
      </w:pPr>
      <w:r>
        <w:rPr>
          <w:sz w:val="24"/>
          <w:szCs w:val="24"/>
        </w:rPr>
        <w:t xml:space="preserve">278. Фрагменты окисленной внеклеточной днк влияют на развитие окислительного стресса в мононуклеарах периферической крови in vitro пациентов с детским аутизмом Чудакова Ю.М., Никитина С.Г., Пороховник Л.Н., Ершова Е.С., Шмарина Г.В., Вейко Н.Н., Мартынов А.В., Балакирева Е.Е., Костюк С.В. Психиатрия. 2023. т. 21. № 5. с. 77-85. </w:t>
      </w:r>
    </w:p>
    <w:p w14:paraId="00000117" w14:textId="77777777" w:rsidR="00034400" w:rsidRDefault="00000000">
      <w:pPr>
        <w:rPr>
          <w:sz w:val="24"/>
          <w:szCs w:val="24"/>
        </w:rPr>
      </w:pPr>
      <w:r>
        <w:rPr>
          <w:sz w:val="24"/>
          <w:szCs w:val="24"/>
        </w:rPr>
        <w:t xml:space="preserve">279. Микробиота кишечника и (нейро) Воспаление: участие эндотоксина в патогенезе эндогенных психозов Зозуля С.А., Яковлев М.Ю., Клюшник Т.П. Психиатрия. 2023. т. 21. № 5. с. 86-96. </w:t>
      </w:r>
    </w:p>
    <w:p w14:paraId="00000118" w14:textId="77777777" w:rsidR="00034400" w:rsidRDefault="00000000">
      <w:pPr>
        <w:rPr>
          <w:sz w:val="24"/>
          <w:szCs w:val="24"/>
        </w:rPr>
      </w:pPr>
      <w:r>
        <w:rPr>
          <w:sz w:val="24"/>
          <w:szCs w:val="24"/>
        </w:rPr>
        <w:t xml:space="preserve">280. Феномен богооставленности в контексте клинической психиатрии Алексеева А.Г., Владимирова Т.В., Гедевани Е.В., Копейко Г.И., Борисова О.А. Психиатрия. 2023. т. 21. № 6. с. 17-30. </w:t>
      </w:r>
    </w:p>
    <w:p w14:paraId="00000119" w14:textId="77777777" w:rsidR="00034400" w:rsidRDefault="00000000">
      <w:pPr>
        <w:rPr>
          <w:sz w:val="24"/>
          <w:szCs w:val="24"/>
        </w:rPr>
      </w:pPr>
      <w:r>
        <w:rPr>
          <w:sz w:val="24"/>
          <w:szCs w:val="24"/>
        </w:rPr>
        <w:t xml:space="preserve">281. Клинико-психопатологические особенности шизофрении и шизофреноподобных расстройств, манифестирующих в позднем возрасте Почуева В.В., Колыхалов И.В. Психиатрия. 2023. т. 21. № 6. с. 31-41. </w:t>
      </w:r>
    </w:p>
    <w:p w14:paraId="0000011A" w14:textId="77777777" w:rsidR="00034400" w:rsidRDefault="00000000">
      <w:pPr>
        <w:rPr>
          <w:sz w:val="24"/>
          <w:szCs w:val="24"/>
        </w:rPr>
      </w:pPr>
      <w:r>
        <w:rPr>
          <w:sz w:val="24"/>
          <w:szCs w:val="24"/>
        </w:rPr>
        <w:t xml:space="preserve">282. Тиннитус и психические расстройства (клинико- психопатологическое исследование больных без оториноларингологической патологии) Якимец А.В., Морозова С.В., Стаканов П.А., Садкова О.А., Полякова Е.П. Психиатрия. 2023. т. 21. № 6. с. 50-57. </w:t>
      </w:r>
    </w:p>
    <w:p w14:paraId="0000011B" w14:textId="77777777" w:rsidR="00034400" w:rsidRDefault="00000000">
      <w:pPr>
        <w:rPr>
          <w:sz w:val="24"/>
          <w:szCs w:val="24"/>
        </w:rPr>
      </w:pPr>
      <w:r>
        <w:rPr>
          <w:sz w:val="24"/>
          <w:szCs w:val="24"/>
        </w:rPr>
        <w:t xml:space="preserve">283. Импульсивность: особенности формирования и влияние на психическую патологию Зинькевич А.С., Омельченко М.А. Психиатрия. 2023. т. 21. № 6. с. 75-84. </w:t>
      </w:r>
    </w:p>
    <w:p w14:paraId="0000011C" w14:textId="77777777" w:rsidR="00034400" w:rsidRDefault="00000000">
      <w:pPr>
        <w:rPr>
          <w:sz w:val="24"/>
          <w:szCs w:val="24"/>
        </w:rPr>
      </w:pPr>
      <w:r>
        <w:rPr>
          <w:sz w:val="24"/>
          <w:szCs w:val="24"/>
        </w:rPr>
        <w:t xml:space="preserve">284. Окислительный стресс при шизофрении: связь с нейрохимическими патогенетическими гипотезами Бурбаева Г.Ш., Прохорова Т.А., Савушкина О.К., Терешкина Е.Б., Воробьева Е.А., Бокша И.С. Психиатрия. 2023. т. 21. № 6. с. 85-99. </w:t>
      </w:r>
    </w:p>
    <w:p w14:paraId="0000011D" w14:textId="77777777" w:rsidR="00034400" w:rsidRDefault="00000000">
      <w:pPr>
        <w:rPr>
          <w:sz w:val="24"/>
          <w:szCs w:val="24"/>
        </w:rPr>
      </w:pPr>
      <w:r>
        <w:rPr>
          <w:sz w:val="24"/>
          <w:szCs w:val="24"/>
        </w:rPr>
        <w:t xml:space="preserve">285. Структурно-анатомические особенности головного мозга у больных шизотипическим расстройством с симптомами кататонии: пилотное исследование Лебедева И.С., Томышев А.С., Борисова П.О., Романов Д.В. Психиатрия. 2023. т. 21. № 7. с. 24-30. </w:t>
      </w:r>
    </w:p>
    <w:p w14:paraId="0000011E" w14:textId="77777777" w:rsidR="00034400" w:rsidRDefault="00000000">
      <w:pPr>
        <w:rPr>
          <w:sz w:val="24"/>
          <w:szCs w:val="24"/>
        </w:rPr>
      </w:pPr>
      <w:r>
        <w:rPr>
          <w:sz w:val="24"/>
          <w:szCs w:val="24"/>
        </w:rPr>
        <w:t xml:space="preserve">286. Роль социальных факторов в генезе психических расстройств: развитие исследований в xxi в Кузьминова М.В., Солохина Т.А. Психиатрия. 2023. т. 21. № 7. с. 31-45. </w:t>
      </w:r>
    </w:p>
    <w:p w14:paraId="0000011F" w14:textId="77777777" w:rsidR="00034400" w:rsidRDefault="00000000">
      <w:pPr>
        <w:rPr>
          <w:sz w:val="24"/>
          <w:szCs w:val="24"/>
        </w:rPr>
      </w:pPr>
      <w:r>
        <w:rPr>
          <w:sz w:val="24"/>
          <w:szCs w:val="24"/>
        </w:rPr>
        <w:t xml:space="preserve">287. Прогениторы олигодендроцитов при шизофрении: патогенетическая роль и потенциальная мишень для терапии Коломеец Н.С. Психиатрия. 2023. т. 21. № 7. с. 46-64. </w:t>
      </w:r>
    </w:p>
    <w:p w14:paraId="00000120" w14:textId="77777777" w:rsidR="00034400" w:rsidRDefault="00000000">
      <w:pPr>
        <w:rPr>
          <w:sz w:val="24"/>
          <w:szCs w:val="24"/>
        </w:rPr>
      </w:pPr>
      <w:r>
        <w:rPr>
          <w:sz w:val="24"/>
          <w:szCs w:val="24"/>
        </w:rPr>
        <w:t xml:space="preserve">288. Динамика ээг в процессе терапии больных с полиморфным и мономорфным подтипами затяжных/хронических маниакально-бредовых состояний Изнак А.Ф., Изнак Е.В., Румянцева Е.Б., Сизов С.В., Олейчик И.В. Психиатрия. 2023. т. 21. № 7. с. 6-13. </w:t>
      </w:r>
    </w:p>
    <w:p w14:paraId="00000121" w14:textId="77777777" w:rsidR="00034400" w:rsidRDefault="00000000">
      <w:pPr>
        <w:rPr>
          <w:sz w:val="24"/>
          <w:szCs w:val="24"/>
        </w:rPr>
      </w:pPr>
      <w:r>
        <w:rPr>
          <w:sz w:val="24"/>
          <w:szCs w:val="24"/>
        </w:rPr>
        <w:t xml:space="preserve">289. Эволюция концепций дифференциальной диагностики лобно-височной деменции Фёдорова Я.Б. Психиатрия. 2023. т. 21. № 7. с. 76-96. </w:t>
      </w:r>
    </w:p>
    <w:p w14:paraId="00000122" w14:textId="77777777" w:rsidR="00034400" w:rsidRDefault="00000000">
      <w:pPr>
        <w:rPr>
          <w:sz w:val="24"/>
          <w:szCs w:val="24"/>
        </w:rPr>
      </w:pPr>
      <w:r>
        <w:rPr>
          <w:sz w:val="24"/>
          <w:szCs w:val="24"/>
        </w:rPr>
        <w:t xml:space="preserve">290. Психосоматические функциональные расстройства в пульмонологической практике Овчаренко С.И., Трошина Д.В., Соколова П.С., Волель Б.А. Пульмонология. 2023. т. 33. № 3. с. 386-392. </w:t>
      </w:r>
    </w:p>
    <w:p w14:paraId="00000123" w14:textId="77777777" w:rsidR="00034400" w:rsidRDefault="00000000">
      <w:pPr>
        <w:rPr>
          <w:sz w:val="24"/>
          <w:szCs w:val="24"/>
        </w:rPr>
      </w:pPr>
      <w:r>
        <w:rPr>
          <w:sz w:val="24"/>
          <w:szCs w:val="24"/>
        </w:rPr>
        <w:t xml:space="preserve">291. Роль нейростероидов в развитии предменструального дисфорического расстройства Луцкая Д.А., Джибладзе Т.А., Петелин Д.С., Сорокина О.Ю., Семин С.А., Волель Б.А. Российский вестник акушера-гинеколога. 2023. т. 23. № 3. с. 56-63. </w:t>
      </w:r>
    </w:p>
    <w:p w14:paraId="00000124" w14:textId="77777777" w:rsidR="00034400" w:rsidRDefault="00000000">
      <w:pPr>
        <w:rPr>
          <w:sz w:val="24"/>
          <w:szCs w:val="24"/>
        </w:rPr>
      </w:pPr>
      <w:r>
        <w:rPr>
          <w:sz w:val="24"/>
          <w:szCs w:val="24"/>
        </w:rPr>
        <w:t xml:space="preserve">292. Биоинформатический анализ мозаичной дупликации xq28 у ребенка с нарушением развития центральной нервной системы Васин К.С., Куринная О.С., Максимова В.Ц., Юров И.Ю. Российский вестник перинатологии и педиатрии. 2023. т. 68. № s4. с. 221-222. </w:t>
      </w:r>
    </w:p>
    <w:p w14:paraId="00000125" w14:textId="77777777" w:rsidR="00034400" w:rsidRDefault="00000000">
      <w:pPr>
        <w:rPr>
          <w:sz w:val="24"/>
          <w:szCs w:val="24"/>
        </w:rPr>
      </w:pPr>
      <w:r>
        <w:rPr>
          <w:sz w:val="24"/>
          <w:szCs w:val="24"/>
        </w:rPr>
        <w:t xml:space="preserve">293. Анализ вариаций числа копий последовательностей днк (cnv) как подход к изучению фармакогеномических аспектов эпилепсии Васин К.С., Максимова В.Ц., Куринная О.С., Юров Ю.Б., Ворсанова С.Г., Юров И.Ю. Российский вестник перинатологии и педиатрии. 2023. т. 68. № s4. с. 222. </w:t>
      </w:r>
    </w:p>
    <w:p w14:paraId="00000126" w14:textId="77777777" w:rsidR="00034400" w:rsidRDefault="00000000">
      <w:pPr>
        <w:rPr>
          <w:sz w:val="24"/>
          <w:szCs w:val="24"/>
        </w:rPr>
      </w:pPr>
      <w:r>
        <w:rPr>
          <w:sz w:val="24"/>
          <w:szCs w:val="24"/>
        </w:rPr>
        <w:t xml:space="preserve">294. Синдром дополнительной изодицентрической хромосомы 15 (синдром тетрасомии 15q11q13): описание синдрома и тринадцати случаев Колотий А.Д., Демидова И.А., Куринная О.С., Васин К.С., Юров Ю.Б., Ворсанова С.Г., Юров И.Ю. Российский вестник перинатологии и педиатрии. 2023. т. 68. № s4. с. 225. </w:t>
      </w:r>
    </w:p>
    <w:p w14:paraId="00000127" w14:textId="77777777" w:rsidR="00034400" w:rsidRDefault="00000000">
      <w:pPr>
        <w:rPr>
          <w:sz w:val="24"/>
          <w:szCs w:val="24"/>
        </w:rPr>
      </w:pPr>
      <w:r>
        <w:rPr>
          <w:sz w:val="24"/>
          <w:szCs w:val="24"/>
        </w:rPr>
        <w:t xml:space="preserve">295. Оценка последствий потерь гетерозиготности в импринтированных участках хромосом 7, 11 и 15 у детей с нарушениями развития центральной нервной системы Куринная О.С., Васин К.С., Зеленова М.А., Воинова В.Ю., Юров Ю.Б., Ворсанова С.Г., Юров И.Ю. Российский вестник перинатологии и педиатрии. 2023. т. 68. № s4. с. 226. </w:t>
      </w:r>
    </w:p>
    <w:p w14:paraId="00000128" w14:textId="77777777" w:rsidR="00034400" w:rsidRDefault="00000000">
      <w:pPr>
        <w:rPr>
          <w:sz w:val="24"/>
          <w:szCs w:val="24"/>
        </w:rPr>
      </w:pPr>
      <w:r>
        <w:rPr>
          <w:sz w:val="24"/>
          <w:szCs w:val="24"/>
        </w:rPr>
        <w:t xml:space="preserve">296. Определение геномных вариаций, модулирующих фенотип, с помощью молекулярного кариотипирования и биоинформатического анализа Юров И.Ю., Васин К.С., Куринная О.С., Юдицкая М.Е., Зеленова М.А., Якушев Н.С., Колотий А.Д., Демидова И.А., Воинова В.Ю. Российский вестник перинатологии и педиатрии. 2023. т. 68. № s4. с. 234. </w:t>
      </w:r>
    </w:p>
    <w:p w14:paraId="00000129" w14:textId="77777777" w:rsidR="00034400" w:rsidRDefault="00000000">
      <w:pPr>
        <w:rPr>
          <w:sz w:val="24"/>
          <w:szCs w:val="24"/>
        </w:rPr>
      </w:pPr>
      <w:r>
        <w:rPr>
          <w:sz w:val="24"/>
          <w:szCs w:val="24"/>
        </w:rPr>
        <w:t xml:space="preserve">297. От нестабильности до хаоса: роль геномной хаотизации в патогенезе нервно-психических заболеваний удетей Юров И.Ю., Ворсанова С.Г., Юров Ю.Б. Российский вестник перинатологии и педиатрии. 2023. т. 68. № s4. с. 234-235. </w:t>
      </w:r>
    </w:p>
    <w:p w14:paraId="0000012A" w14:textId="77777777" w:rsidR="00034400" w:rsidRDefault="00000000">
      <w:pPr>
        <w:rPr>
          <w:sz w:val="24"/>
          <w:szCs w:val="24"/>
        </w:rPr>
      </w:pPr>
      <w:r>
        <w:rPr>
          <w:sz w:val="24"/>
          <w:szCs w:val="24"/>
        </w:rPr>
        <w:t xml:space="preserve">298. Геномная педиатрия: кадровые проблемы и пути их решения Юров И.Ю., Герасимов А.П., Фрыкин А.Д., Якушев Н.С., Куринная О.С. Российский вестник перинатологии и педиатрии. 2023. т. 68. № s4. с. 235. </w:t>
      </w:r>
    </w:p>
    <w:p w14:paraId="0000012B" w14:textId="77777777" w:rsidR="00034400" w:rsidRDefault="00000000">
      <w:pPr>
        <w:rPr>
          <w:sz w:val="24"/>
          <w:szCs w:val="24"/>
        </w:rPr>
      </w:pPr>
      <w:r>
        <w:rPr>
          <w:sz w:val="24"/>
          <w:szCs w:val="24"/>
        </w:rPr>
        <w:t xml:space="preserve">299. Кластеризация пациентов с клиническим риском шизофрении по биохимическим параметрам тромбоцитов для прогноза эффективности психофармакотерапии Бокша И.С., Савушкина О.К., Омельченко М.А., Прохорова Т.А., Терешкина Е.Б., Воробьева Е.А., Бурбаева Г.Ш. Сибирский вестник психиатрии и наркологии. 2023. № 1 (118). с. 23-31. </w:t>
      </w:r>
    </w:p>
    <w:p w14:paraId="0000012C" w14:textId="77777777" w:rsidR="00034400" w:rsidRDefault="00000000">
      <w:pPr>
        <w:rPr>
          <w:sz w:val="24"/>
          <w:szCs w:val="24"/>
        </w:rPr>
      </w:pPr>
      <w:r>
        <w:rPr>
          <w:sz w:val="24"/>
          <w:szCs w:val="24"/>
        </w:rPr>
        <w:t xml:space="preserve">300. Клинико-иммунологические особенности при истерических расстройствах, формирующихся в структуре эндогенных заболеваний аффективного и шизофренического спектра Зозуля С.А., Попов С.М., Отман И.Н., Бархатова А.Н., Клюшник Т.П. Сибирский вестник психиатрии и наркологии. 2023. № 1 (118). с. 50-58. </w:t>
      </w:r>
    </w:p>
    <w:p w14:paraId="0000012D" w14:textId="77777777" w:rsidR="00034400" w:rsidRDefault="00000000">
      <w:pPr>
        <w:rPr>
          <w:sz w:val="24"/>
          <w:szCs w:val="24"/>
        </w:rPr>
      </w:pPr>
      <w:r>
        <w:rPr>
          <w:sz w:val="24"/>
          <w:szCs w:val="24"/>
        </w:rPr>
        <w:t xml:space="preserve">301. Логистическая регрессия для оценки связи воспалительных маркеров плазмы крови и развития астении при шизофрении Симонов А.Н., Зозуля С.А., Клюшник Т.П. Сибирский вестник психиатрии и наркологии. 2023. № 3 (120). с. 21-28. </w:t>
      </w:r>
    </w:p>
    <w:p w14:paraId="0000012E" w14:textId="77777777" w:rsidR="00034400" w:rsidRDefault="00000000">
      <w:pPr>
        <w:rPr>
          <w:sz w:val="24"/>
          <w:szCs w:val="24"/>
        </w:rPr>
      </w:pPr>
      <w:r>
        <w:rPr>
          <w:sz w:val="24"/>
          <w:szCs w:val="24"/>
        </w:rPr>
        <w:t xml:space="preserve">302. Самоповреждающее поведение у подростков с аффективными нарушениями в рамках расстройств шизофренического спектра (патопсихологический и нейрофизиологический аспекты) Шушпанова О.В., Балакирева Е.Е., Коваль-Зайцев А.А., Якупова Л.П., Никитина С.Г., Блинова Т.Е., Куликов А.В., Шалина Н.С. Сибирский вестник психиатрии и наркологии. 2023. № 3 (120). с. 55-62. </w:t>
      </w:r>
    </w:p>
    <w:p w14:paraId="0000012F" w14:textId="77777777" w:rsidR="00034400" w:rsidRDefault="00000000">
      <w:pPr>
        <w:rPr>
          <w:sz w:val="24"/>
          <w:szCs w:val="24"/>
        </w:rPr>
      </w:pPr>
      <w:r>
        <w:rPr>
          <w:sz w:val="24"/>
          <w:szCs w:val="24"/>
        </w:rPr>
        <w:t xml:space="preserve">303. Стереотипное самоповреждающее поведение при психотических формах аутизма Шалина Н.С., Никитина С.Г., Куликов А.В., Коваль-Зайцев А.А., Блинова Т.Е., Шушпанова О.В., Балакирева Е.Е. Сибирский вестник психиатрии и наркологии. 2023. № 4 (121). с. 37-43. </w:t>
      </w:r>
    </w:p>
    <w:p w14:paraId="00000130" w14:textId="77777777" w:rsidR="00034400" w:rsidRDefault="00000000">
      <w:pPr>
        <w:rPr>
          <w:sz w:val="24"/>
          <w:szCs w:val="24"/>
        </w:rPr>
      </w:pPr>
      <w:r>
        <w:rPr>
          <w:sz w:val="24"/>
          <w:szCs w:val="24"/>
        </w:rPr>
        <w:t xml:space="preserve">304. Опыт организации помощи в амбулаторных условиях лицам, страдающим пограничными формами психической патологии Костюк Г.П., Бурыгина Л.А., Голубев С.А., Харин П.В. Социальная и клиническая психиатрия. 2023. т. 33. № 1. с. 21-27. </w:t>
      </w:r>
    </w:p>
    <w:p w14:paraId="00000131" w14:textId="77777777" w:rsidR="00034400" w:rsidRDefault="00000000">
      <w:pPr>
        <w:rPr>
          <w:sz w:val="24"/>
          <w:szCs w:val="24"/>
        </w:rPr>
      </w:pPr>
      <w:r>
        <w:rPr>
          <w:sz w:val="24"/>
          <w:szCs w:val="24"/>
        </w:rPr>
        <w:t xml:space="preserve">305. Современные подходы к оценке расстройств мышления у пациентов с эндогенными психозами Шишковская Т.И., Худякова М.В., Баранов П.А., Олейчик И.В. Социальная и клиническая психиатрия. 2023. т. 33. № 1. с. 56-67. </w:t>
      </w:r>
    </w:p>
    <w:p w14:paraId="00000132" w14:textId="77777777" w:rsidR="00034400" w:rsidRDefault="00000000">
      <w:pPr>
        <w:rPr>
          <w:sz w:val="24"/>
          <w:szCs w:val="24"/>
        </w:rPr>
      </w:pPr>
      <w:r>
        <w:rPr>
          <w:sz w:val="24"/>
          <w:szCs w:val="24"/>
        </w:rPr>
        <w:t xml:space="preserve">306. Масштабы и причины сокрытия суицидальности при обращении к помогающим специалистам: количественно-качественное исследование Чистопольская К.А., Ениколопов С.Н., Николаев Е.Л., Садовничая В.С., Кравцова Н.А., Дровосеков С.Э. Социальная и клиническая психиатрия. 2023. т. 33. № 4. с. 15-23. </w:t>
      </w:r>
    </w:p>
    <w:p w14:paraId="00000133" w14:textId="77777777" w:rsidR="00034400" w:rsidRDefault="00000000">
      <w:pPr>
        <w:rPr>
          <w:sz w:val="24"/>
          <w:szCs w:val="24"/>
        </w:rPr>
      </w:pPr>
      <w:r>
        <w:rPr>
          <w:sz w:val="24"/>
          <w:szCs w:val="24"/>
        </w:rPr>
        <w:t xml:space="preserve">307. Затяжные и хронические маниакальные и маниакально-бредовые состояния: исторические аспекты и современное состояние проблемы Румянцева Е.Б., Олейчик И.В., Баранов П.А., Сизов С.В. Социальная и клиническая психиатрия. 2023. т. 33. № 4. с. 90-100. </w:t>
      </w:r>
    </w:p>
    <w:p w14:paraId="00000134" w14:textId="77777777" w:rsidR="00034400" w:rsidRDefault="00000000">
      <w:pPr>
        <w:rPr>
          <w:sz w:val="24"/>
          <w:szCs w:val="24"/>
        </w:rPr>
      </w:pPr>
      <w:r>
        <w:rPr>
          <w:sz w:val="24"/>
          <w:szCs w:val="24"/>
        </w:rPr>
        <w:t xml:space="preserve">308. Фармакогенетические маркеры безопасности галоперидола у подростков с острым психотическим эпизодом Иващенко Д.В., Кравченко А.Ю., Хоанг С.З., Буромская Н.И., Шиманов П.В., Дейч Р.В., Настович М.И., Акмалова К.А., Качанова А.А., Савченко Л.М., Шевченко Ю.С., Сычёв Д.А. Фарматека. 2023. т. 30. № 4-5. с. 121-126. </w:t>
      </w:r>
    </w:p>
    <w:p w14:paraId="00000135" w14:textId="77777777" w:rsidR="00034400" w:rsidRDefault="00000000">
      <w:pPr>
        <w:rPr>
          <w:sz w:val="24"/>
          <w:szCs w:val="24"/>
        </w:rPr>
      </w:pPr>
      <w:r>
        <w:rPr>
          <w:sz w:val="24"/>
          <w:szCs w:val="24"/>
        </w:rPr>
        <w:t xml:space="preserve">309. Бензодиазепины: классификация, свойства, количественное определение и мониторинг Кузьмин И.И., Кравцова О.Ю., Платова А.И., Мирошниченко И.И. Фарматека. 2023. т. 30. № 9-10. с. 174-180. </w:t>
      </w:r>
    </w:p>
    <w:p w14:paraId="00000136" w14:textId="77777777" w:rsidR="00034400" w:rsidRDefault="00000000">
      <w:pPr>
        <w:rPr>
          <w:sz w:val="24"/>
          <w:szCs w:val="24"/>
        </w:rPr>
      </w:pPr>
      <w:r>
        <w:rPr>
          <w:sz w:val="24"/>
          <w:szCs w:val="24"/>
        </w:rPr>
        <w:t xml:space="preserve">310. Нарушения психического здоровья при онкогематологических заболеваниях у детей и подростков Кравченко Н.Е., Суетина О.А., Сачук О.В., Валиев Т.Т. Медицинский алфавит. 2023. № 17. с. 26-31. </w:t>
      </w:r>
    </w:p>
    <w:p w14:paraId="00000137" w14:textId="77777777" w:rsidR="00034400" w:rsidRDefault="00000000">
      <w:pPr>
        <w:rPr>
          <w:sz w:val="24"/>
          <w:szCs w:val="24"/>
        </w:rPr>
      </w:pPr>
      <w:r>
        <w:rPr>
          <w:sz w:val="24"/>
          <w:szCs w:val="24"/>
        </w:rPr>
        <w:t xml:space="preserve">311. Особенности ээг у больных с разными подтипами затяжных и хронических эндогенных маниакально-бредовых состояний Изнак А.Ф., Изнак Е.В., Румянцева Е.Б., Сизов С.В., Олейчик И.В. Медицинский алфавит. 2023. № 21. с. 30-34. </w:t>
      </w:r>
    </w:p>
    <w:p w14:paraId="00000138" w14:textId="77777777" w:rsidR="00034400" w:rsidRDefault="00000000">
      <w:pPr>
        <w:rPr>
          <w:sz w:val="24"/>
          <w:szCs w:val="24"/>
        </w:rPr>
      </w:pPr>
      <w:r>
        <w:rPr>
          <w:sz w:val="24"/>
          <w:szCs w:val="24"/>
        </w:rPr>
        <w:t xml:space="preserve">312. Рекомендации по применению терапевтического лекарственного мониторинга антипсихотиков для индивидуализации подбора терапии при обострении шизофрении Потанин С.С., Морозова М.А., Бениашвили А.Г., Бурминский Д.С., Мирошниченко И.И. Обозрение психиатрии и медицинской психологии имени В.М. Бехтерева. 2023. т. 57. № 4. с. 111-119. </w:t>
      </w:r>
    </w:p>
    <w:p w14:paraId="00000139" w14:textId="77777777" w:rsidR="00034400" w:rsidRDefault="00000000">
      <w:pPr>
        <w:rPr>
          <w:sz w:val="24"/>
          <w:szCs w:val="24"/>
        </w:rPr>
      </w:pPr>
      <w:r>
        <w:rPr>
          <w:sz w:val="24"/>
          <w:szCs w:val="24"/>
        </w:rPr>
        <w:t xml:space="preserve">313. Применение экзогенных кетонов для терапии сердечной недостаточности Аксенова Ю.О., Осмоловская Ю.Ф., Жиров И.В., Бениашвили А.Г., Морозова М.А., Терещенко С.Н.consilium medicum. 2023. т. 25. № 1. с. 46-51. </w:t>
      </w:r>
    </w:p>
    <w:p w14:paraId="0000013A" w14:textId="77777777" w:rsidR="00034400" w:rsidRDefault="00000000">
      <w:pPr>
        <w:rPr>
          <w:sz w:val="24"/>
          <w:szCs w:val="24"/>
        </w:rPr>
      </w:pPr>
      <w:r>
        <w:rPr>
          <w:sz w:val="24"/>
          <w:szCs w:val="24"/>
        </w:rPr>
        <w:t xml:space="preserve">314. Association between thermal balance of the brain, inflammation and response to therapy in patients with schizophrenia Kaleda V., Zozulya S., Klyushnik T., Tikhonov D., Simonov A., Shevelev O., Petrova M., Mengistu E.european psychiatry. 2023. т. 66. № s1. с. S1090. </w:t>
      </w:r>
    </w:p>
    <w:p w14:paraId="0000013B" w14:textId="77777777" w:rsidR="00034400" w:rsidRDefault="00000000">
      <w:pPr>
        <w:rPr>
          <w:sz w:val="24"/>
          <w:szCs w:val="24"/>
        </w:rPr>
      </w:pPr>
      <w:r>
        <w:rPr>
          <w:sz w:val="24"/>
          <w:szCs w:val="24"/>
        </w:rPr>
        <w:t xml:space="preserve">315. Peculiarities of the anhedonia phenomenon in schizophrenic and affective disorders Barkhatova A., Popov M.european psychiatry. 2023. т. 66. № s1. с. S187. </w:t>
      </w:r>
    </w:p>
    <w:p w14:paraId="0000013C" w14:textId="77777777" w:rsidR="00034400" w:rsidRDefault="00000000">
      <w:pPr>
        <w:rPr>
          <w:sz w:val="24"/>
          <w:szCs w:val="24"/>
        </w:rPr>
      </w:pPr>
      <w:r>
        <w:rPr>
          <w:sz w:val="24"/>
          <w:szCs w:val="24"/>
        </w:rPr>
        <w:t xml:space="preserve">316. The influence of depression symptoms on postmorbid adaptation of patients after sars-cov-2 infection Barkhatova A., Sorokin S.european psychiatry. 2023. т. 66. № s1. с. S188. </w:t>
      </w:r>
    </w:p>
    <w:p w14:paraId="0000013D" w14:textId="77777777" w:rsidR="00034400" w:rsidRDefault="00000000">
      <w:pPr>
        <w:rPr>
          <w:sz w:val="24"/>
          <w:szCs w:val="24"/>
        </w:rPr>
      </w:pPr>
      <w:r>
        <w:rPr>
          <w:sz w:val="24"/>
          <w:szCs w:val="24"/>
        </w:rPr>
        <w:t xml:space="preserve">317. features of the inflammatory response at the long-term stages of juvenile schizophrenia Zozulya S.A., Golubev S.A., Tikhonov D.V., Kaleda V.G., Klyushnik T.P.european psychiatry. 2023. т. 66. № s1. с. S247. </w:t>
      </w:r>
    </w:p>
    <w:p w14:paraId="0000013E" w14:textId="77777777" w:rsidR="00034400" w:rsidRDefault="00000000">
      <w:pPr>
        <w:rPr>
          <w:sz w:val="24"/>
          <w:szCs w:val="24"/>
        </w:rPr>
      </w:pPr>
      <w:r>
        <w:rPr>
          <w:sz w:val="24"/>
          <w:szCs w:val="24"/>
        </w:rPr>
        <w:t xml:space="preserve">318. Inflammatory markers and indicators of systemic endotoxemia in patients with treatment-resistant schizophrenia Zozulya S.A., Otman I.N., Anikhovskaya I.A., Tikhonov D.V., Kaleda V.G., Yakovlev M.Y., Klyushnik T.P.european psychiatry. 2023. т. 66. № s1. с. S247-s248. </w:t>
      </w:r>
    </w:p>
    <w:p w14:paraId="0000013F" w14:textId="77777777" w:rsidR="00034400" w:rsidRDefault="00000000">
      <w:pPr>
        <w:rPr>
          <w:sz w:val="24"/>
          <w:szCs w:val="24"/>
        </w:rPr>
      </w:pPr>
      <w:r>
        <w:rPr>
          <w:sz w:val="24"/>
          <w:szCs w:val="24"/>
        </w:rPr>
        <w:t xml:space="preserve">319. Correlation of thought disorders with atenuated positive symptoms at clinical high-risk state for psychosis Kaleda V., Omelchenko M., Arutyunova E.european psychiatry. 2023. т. 66. № s1. с. S302. </w:t>
      </w:r>
    </w:p>
    <w:p w14:paraId="00000140" w14:textId="77777777" w:rsidR="00034400" w:rsidRDefault="00000000">
      <w:pPr>
        <w:rPr>
          <w:sz w:val="24"/>
          <w:szCs w:val="24"/>
        </w:rPr>
      </w:pPr>
      <w:r>
        <w:rPr>
          <w:sz w:val="24"/>
          <w:szCs w:val="24"/>
        </w:rPr>
        <w:t xml:space="preserve">320. heredity, education, developmental characteristics of children with somatoform disorders Kalinina M., Kozlovskaya G., Baz L., Ivanov M.european psychiatry. 2023. т. 66. № s1. с. S389-s390. </w:t>
      </w:r>
    </w:p>
    <w:p w14:paraId="00000141" w14:textId="77777777" w:rsidR="00034400" w:rsidRDefault="00000000">
      <w:pPr>
        <w:rPr>
          <w:sz w:val="24"/>
          <w:szCs w:val="24"/>
        </w:rPr>
      </w:pPr>
      <w:r>
        <w:rPr>
          <w:sz w:val="24"/>
          <w:szCs w:val="24"/>
        </w:rPr>
        <w:t xml:space="preserve">321. Coping strategies of parents of children with autism spectrum disorders after psychoeducation Ivanov M., Bogacheva O., Koval-Zaytsev A., Balakireva E.european psychiatry. 2023. т. 66. № s1. с. S391. </w:t>
      </w:r>
    </w:p>
    <w:p w14:paraId="00000142" w14:textId="77777777" w:rsidR="00034400" w:rsidRDefault="00000000">
      <w:pPr>
        <w:rPr>
          <w:sz w:val="24"/>
          <w:szCs w:val="24"/>
        </w:rPr>
      </w:pPr>
      <w:r>
        <w:rPr>
          <w:sz w:val="24"/>
          <w:szCs w:val="24"/>
        </w:rPr>
        <w:t xml:space="preserve">322. Stages of treatment of eating disorders in endogenous depressions Barkhatova A., Smolnikova A., Bolgov M.european psychiatry. 2023. т. 66. № s1. с. S521. </w:t>
      </w:r>
    </w:p>
    <w:p w14:paraId="00000143" w14:textId="77777777" w:rsidR="00034400" w:rsidRDefault="00000000">
      <w:pPr>
        <w:rPr>
          <w:sz w:val="24"/>
          <w:szCs w:val="24"/>
        </w:rPr>
      </w:pPr>
      <w:r>
        <w:rPr>
          <w:sz w:val="24"/>
          <w:szCs w:val="24"/>
        </w:rPr>
        <w:t xml:space="preserve">323. Increased and decraesed cortical thickness and unaltered amygdala nuclei in patients at clinical-high risk of psychosis Tomyshev A., Dudina A., Omelchenko M., Abdullina E., Lebedeva I., Kaleda V.european psychiatry. 2023. т. 66. № s1. с. S591. </w:t>
      </w:r>
    </w:p>
    <w:p w14:paraId="00000144" w14:textId="77777777" w:rsidR="00034400" w:rsidRDefault="00000000">
      <w:pPr>
        <w:rPr>
          <w:sz w:val="24"/>
          <w:szCs w:val="24"/>
        </w:rPr>
      </w:pPr>
      <w:r>
        <w:rPr>
          <w:sz w:val="24"/>
          <w:szCs w:val="24"/>
        </w:rPr>
        <w:t xml:space="preserve">324. Brian functional connectivity and local coherence in non-converters with clinical high risk for psychosis Panikratova Y., Abdullina E., Lebedeva I., Omelchenko M., Tikhonov D., Kaleda V.european psychiatry. 2023. т. 66. № s1. с. S660. </w:t>
      </w:r>
    </w:p>
    <w:p w14:paraId="00000145" w14:textId="77777777" w:rsidR="00034400" w:rsidRDefault="00000000">
      <w:pPr>
        <w:rPr>
          <w:sz w:val="24"/>
          <w:szCs w:val="24"/>
        </w:rPr>
      </w:pPr>
      <w:r>
        <w:rPr>
          <w:sz w:val="24"/>
          <w:szCs w:val="24"/>
        </w:rPr>
        <w:t xml:space="preserve">325. Features of the course of affective diseases in hyperthymic Personsbarkhatova A., Churkina A., Bolgov M.european psychiatry. 2023. т. 66. № s1. с. S692. </w:t>
      </w:r>
    </w:p>
    <w:p w14:paraId="00000146" w14:textId="77777777" w:rsidR="00034400" w:rsidRDefault="00000000">
      <w:pPr>
        <w:rPr>
          <w:sz w:val="24"/>
          <w:szCs w:val="24"/>
        </w:rPr>
      </w:pPr>
      <w:r>
        <w:rPr>
          <w:sz w:val="24"/>
          <w:szCs w:val="24"/>
        </w:rPr>
        <w:t xml:space="preserve">326. gender-specific anatomical correlations of schizotypy in healthy individuals Tomyshev A.S., Panikratova Y., Lebedeva I., Abdullina E., Pechenkova E.european psychiatry. 2023. т. 66. № s1. с. S912-s913. </w:t>
      </w:r>
    </w:p>
    <w:p w14:paraId="00000147" w14:textId="77777777" w:rsidR="00034400" w:rsidRDefault="00000000">
      <w:pPr>
        <w:rPr>
          <w:sz w:val="24"/>
          <w:szCs w:val="24"/>
        </w:rPr>
      </w:pPr>
      <w:r>
        <w:rPr>
          <w:sz w:val="24"/>
          <w:szCs w:val="24"/>
        </w:rPr>
        <w:t xml:space="preserve">327. Types of apathetic depressions formed in endogenous diseases Barkhatova A., Sorokin S.european psychiatry. 2023. т. 66. № s1. с. S998. </w:t>
      </w:r>
    </w:p>
    <w:p w14:paraId="00000148" w14:textId="77777777" w:rsidR="00034400" w:rsidRDefault="00000000">
      <w:pPr>
        <w:rPr>
          <w:sz w:val="24"/>
          <w:szCs w:val="24"/>
        </w:rPr>
      </w:pPr>
      <w:r>
        <w:rPr>
          <w:sz w:val="24"/>
          <w:szCs w:val="24"/>
        </w:rPr>
        <w:t xml:space="preserve">328. Роль родительских представлений о своем сне и сне ребенка в регуляции сна и бодрствования у детей 5-13 лет: культурно-исторический подход в психосоматике Рассказова Е.И., Боташева Т.Л. Культурно-историческая психология. 2023. т. 19. № 1. с. 45-53. </w:t>
      </w:r>
    </w:p>
    <w:p w14:paraId="00000149" w14:textId="77777777" w:rsidR="00034400" w:rsidRDefault="00000000">
      <w:pPr>
        <w:rPr>
          <w:sz w:val="24"/>
          <w:szCs w:val="24"/>
        </w:rPr>
      </w:pPr>
      <w:r>
        <w:rPr>
          <w:sz w:val="24"/>
          <w:szCs w:val="24"/>
        </w:rPr>
        <w:t xml:space="preserve">329. Сравнительный анализ подходов Л.С. Выготского и дж. Боулби к развитию ребенка на первом году жизни Трушкина С.В. Культурно-историческая психология. 2023. т. 19. № 3. с. 39-46. </w:t>
      </w:r>
    </w:p>
    <w:p w14:paraId="0000014A" w14:textId="77777777" w:rsidR="00034400" w:rsidRDefault="00000000">
      <w:pPr>
        <w:rPr>
          <w:sz w:val="24"/>
          <w:szCs w:val="24"/>
        </w:rPr>
      </w:pPr>
      <w:r>
        <w:rPr>
          <w:sz w:val="24"/>
          <w:szCs w:val="24"/>
        </w:rPr>
        <w:t xml:space="preserve">330. Systematic review and meta-analysis of language symptoms due to cerebellar injury Vlasova R.M., Panikratova Ya.R., Pechenkova E.V.cerebellum. 2023. т. 22. № 6. с. 1274-1286. </w:t>
      </w:r>
    </w:p>
    <w:p w14:paraId="0000014B" w14:textId="77777777" w:rsidR="00034400" w:rsidRDefault="00000000">
      <w:pPr>
        <w:rPr>
          <w:sz w:val="24"/>
          <w:szCs w:val="24"/>
        </w:rPr>
      </w:pPr>
      <w:r>
        <w:rPr>
          <w:sz w:val="24"/>
          <w:szCs w:val="24"/>
        </w:rPr>
        <w:t xml:space="preserve">331. Crispr/cas-based approaches to study schizophrenia and other neurodevelopmental disorders Kurishev A.O., Karpov D.S., Nadolinskaia N.I., Goncharenko A.V., Golimbet V.E.international journal of molecular sciences. 2023. т. 24. № 1. с. 241. </w:t>
      </w:r>
    </w:p>
    <w:p w14:paraId="0000014C" w14:textId="77777777" w:rsidR="00034400" w:rsidRDefault="00000000">
      <w:pPr>
        <w:rPr>
          <w:sz w:val="24"/>
          <w:szCs w:val="24"/>
        </w:rPr>
      </w:pPr>
      <w:r>
        <w:rPr>
          <w:sz w:val="24"/>
          <w:szCs w:val="24"/>
        </w:rPr>
        <w:t xml:space="preserve">332. Anomalies of energy metabolism in schizophrenia and possible pathogenetically targeted therapeutic approaches Boksha I.S., Prokhorova T.A., Savushkina O.K., Tereshkina E.B., Vorobyeva E.A., Burbaeva G.Sh.neurochemical journal. 2023. т. 17. № 4. с. 676-690. </w:t>
      </w:r>
    </w:p>
    <w:p w14:paraId="0000014D" w14:textId="77777777" w:rsidR="00034400" w:rsidRDefault="00000000">
      <w:pPr>
        <w:rPr>
          <w:sz w:val="24"/>
          <w:szCs w:val="24"/>
        </w:rPr>
      </w:pPr>
      <w:r>
        <w:rPr>
          <w:sz w:val="24"/>
          <w:szCs w:val="24"/>
        </w:rPr>
        <w:t xml:space="preserve">333. К истории отечественной психиатрии советского периода (до начала великой отечественной войны) и учению о "мягкой" шизофрении Пятницкий Н.Ю. Психическое здоровье. 2023. т. 18. № 1. с. 52-63. </w:t>
      </w:r>
    </w:p>
    <w:p w14:paraId="0000014E" w14:textId="77777777" w:rsidR="00034400" w:rsidRDefault="00000000">
      <w:pPr>
        <w:rPr>
          <w:sz w:val="24"/>
          <w:szCs w:val="24"/>
        </w:rPr>
      </w:pPr>
      <w:r>
        <w:rPr>
          <w:sz w:val="24"/>
          <w:szCs w:val="24"/>
        </w:rPr>
        <w:t xml:space="preserve">334. Психометрическая адаптация на русскоязычной молодёжной выборке опросника ретроспективной оценки последствий издевательств Ефремов А.Г., Кузнецова С.О., Ениколопов С.Н. Психическое здоровье. 2023. т. 18. № 10. с. 18-31. </w:t>
      </w:r>
    </w:p>
    <w:p w14:paraId="0000014F" w14:textId="77777777" w:rsidR="00034400" w:rsidRDefault="00000000">
      <w:pPr>
        <w:rPr>
          <w:sz w:val="24"/>
          <w:szCs w:val="24"/>
        </w:rPr>
      </w:pPr>
      <w:r>
        <w:rPr>
          <w:sz w:val="24"/>
          <w:szCs w:val="24"/>
        </w:rPr>
        <w:t xml:space="preserve">335. Современные взгляды на резидуальные состояния, ремиссии и психосоциальное восстановление при шизофрении Кузьминова М.В., Солохина Т.А., Воронова Е.И. Психическое здоровье. 2023. т. 18. № 12. с. 62-81. </w:t>
      </w:r>
    </w:p>
    <w:p w14:paraId="00000150" w14:textId="77777777" w:rsidR="00034400" w:rsidRDefault="00000000">
      <w:pPr>
        <w:rPr>
          <w:sz w:val="24"/>
          <w:szCs w:val="24"/>
        </w:rPr>
      </w:pPr>
      <w:r>
        <w:rPr>
          <w:sz w:val="24"/>
          <w:szCs w:val="24"/>
        </w:rPr>
        <w:t xml:space="preserve">336. Психосоциальная депривация как фактор нарушения психического развития в детстве Марголина И.А., Платонова Н.В., Козловская Г.В., Калинина М.А., Иванов М.В., Балакирева Е.Е. Психическое здоровье. 2023. т. 18. № 2. с. 23-32. </w:t>
      </w:r>
    </w:p>
    <w:p w14:paraId="00000151" w14:textId="77777777" w:rsidR="00034400" w:rsidRDefault="00000000">
      <w:pPr>
        <w:rPr>
          <w:sz w:val="24"/>
          <w:szCs w:val="24"/>
        </w:rPr>
      </w:pPr>
      <w:r>
        <w:rPr>
          <w:sz w:val="24"/>
          <w:szCs w:val="24"/>
        </w:rPr>
        <w:t xml:space="preserve">337. Особенности защитных механизмов у подростков, переживающих внутриличностный конфликт Кузнецова С.О., Строгова С.Е. Психическое здоровье. 2023. т. 18. № 2. с. 33-39. </w:t>
      </w:r>
    </w:p>
    <w:p w14:paraId="00000152" w14:textId="77777777" w:rsidR="00034400" w:rsidRDefault="00000000">
      <w:pPr>
        <w:rPr>
          <w:sz w:val="24"/>
          <w:szCs w:val="24"/>
        </w:rPr>
      </w:pPr>
      <w:r>
        <w:rPr>
          <w:sz w:val="24"/>
          <w:szCs w:val="24"/>
        </w:rPr>
        <w:t xml:space="preserve">338. Аутистический спектр: от раннего детского аутизма до парааутизма Иванов М.В., Марголина И.А., Калинина М.А., Платонова Н.В., Балакирева Е.Е. Психическое здоровье. 2023. т. 18. № 7. с. 49-52. </w:t>
      </w:r>
    </w:p>
    <w:p w14:paraId="00000153" w14:textId="77777777" w:rsidR="00034400" w:rsidRDefault="00000000">
      <w:pPr>
        <w:rPr>
          <w:sz w:val="24"/>
          <w:szCs w:val="24"/>
        </w:rPr>
      </w:pPr>
      <w:r>
        <w:rPr>
          <w:sz w:val="24"/>
          <w:szCs w:val="24"/>
        </w:rPr>
        <w:t xml:space="preserve">339. Нейрофизиологические корреляты постковидного психологического дистресса у больных депрессией Изнак А.Ф., Изнак Е.В., Олейчик И.В. Психическое здоровье. 2023. т. 18. № 8. с. 57-59. </w:t>
      </w:r>
    </w:p>
    <w:p w14:paraId="00000154" w14:textId="77777777" w:rsidR="00034400" w:rsidRDefault="00000000">
      <w:pPr>
        <w:rPr>
          <w:sz w:val="24"/>
          <w:szCs w:val="24"/>
        </w:rPr>
      </w:pPr>
      <w:r>
        <w:rPr>
          <w:sz w:val="24"/>
          <w:szCs w:val="24"/>
        </w:rPr>
        <w:t xml:space="preserve">340. Депрессивные состояния подростково-юношеского возраста, психопатологические особенности, нозологический спектр, современные подходы к терапии Олейчик И.В., Баранов П.А., Морева А.С. Психическое здоровье. 2023. т. 18. № 8. с. 72-75. </w:t>
      </w:r>
    </w:p>
    <w:p w14:paraId="00000155" w14:textId="77777777" w:rsidR="00034400" w:rsidRDefault="00000000">
      <w:pPr>
        <w:rPr>
          <w:sz w:val="24"/>
          <w:szCs w:val="24"/>
        </w:rPr>
      </w:pPr>
      <w:r>
        <w:rPr>
          <w:sz w:val="24"/>
          <w:szCs w:val="24"/>
        </w:rPr>
        <w:t xml:space="preserve">341. Когнитивные функций при депрессиях позднего возраста: клинико-нейропсихологическая оценка Рощина И.Ф., Сафарова Т.П. Психическое здоровье. 2023. т. 18. № 8. с. 80-82. </w:t>
      </w:r>
    </w:p>
    <w:p w14:paraId="00000156" w14:textId="77777777" w:rsidR="00034400" w:rsidRDefault="00000000">
      <w:pPr>
        <w:rPr>
          <w:sz w:val="24"/>
          <w:szCs w:val="24"/>
        </w:rPr>
      </w:pPr>
      <w:r>
        <w:rPr>
          <w:sz w:val="24"/>
          <w:szCs w:val="24"/>
        </w:rPr>
        <w:t xml:space="preserve">342. Аугментация антидепрессивной терапии у стационарных больных с поздневозрастными депрессиями Сафарова Т.П. Психическое здоровье. 2023. т. 18. № 8. с. 83-85. </w:t>
      </w:r>
    </w:p>
    <w:p w14:paraId="00000157" w14:textId="77777777" w:rsidR="00034400" w:rsidRDefault="00000000">
      <w:pPr>
        <w:rPr>
          <w:sz w:val="24"/>
          <w:szCs w:val="24"/>
        </w:rPr>
      </w:pPr>
      <w:r>
        <w:rPr>
          <w:sz w:val="24"/>
          <w:szCs w:val="24"/>
        </w:rPr>
        <w:t xml:space="preserve">343. Самостигматизация и мишени психосоциальных интервенций у пациентов с биполярным аффективным расстройством Солохина Т.А., Ошевский Д.С., Бархатова А.Н., Кузьминова М.В., Тюменкова Г.В. Психическое здоровье. 2023. т. 18. № 8. с. 86-90. </w:t>
      </w:r>
    </w:p>
    <w:p w14:paraId="00000158" w14:textId="77777777" w:rsidR="00034400" w:rsidRDefault="00000000">
      <w:pPr>
        <w:rPr>
          <w:sz w:val="24"/>
          <w:szCs w:val="24"/>
        </w:rPr>
      </w:pPr>
      <w:r>
        <w:rPr>
          <w:sz w:val="24"/>
          <w:szCs w:val="24"/>
        </w:rPr>
        <w:t xml:space="preserve">344. Нейробиологические корреляты аутоагрессивного поведения у больных депрессией Изнак Е.В., Зозуля С.А., Изнак А.Ф. Психическое здоровье. 2023. т. 18. № 9. с. 44-46. </w:t>
      </w:r>
    </w:p>
    <w:p w14:paraId="00000159" w14:textId="77777777" w:rsidR="00034400" w:rsidRDefault="00000000">
      <w:pPr>
        <w:rPr>
          <w:sz w:val="24"/>
          <w:szCs w:val="24"/>
        </w:rPr>
      </w:pPr>
      <w:r>
        <w:rPr>
          <w:sz w:val="24"/>
          <w:szCs w:val="24"/>
        </w:rPr>
        <w:t xml:space="preserve">345. Несуицидальные самоповреждения в непсихотическом поле юношеской психиатрии Каледа В.Г., Крылова Е.С., Кулешов А.А., Никифорова И.Ю. Психическое здоровье. 2023. т. 18. № 9. с. 47-49. </w:t>
      </w:r>
    </w:p>
    <w:p w14:paraId="0000015A" w14:textId="77777777" w:rsidR="00034400" w:rsidRDefault="00000000">
      <w:pPr>
        <w:rPr>
          <w:sz w:val="24"/>
          <w:szCs w:val="24"/>
        </w:rPr>
      </w:pPr>
      <w:r>
        <w:rPr>
          <w:sz w:val="24"/>
          <w:szCs w:val="24"/>
        </w:rPr>
        <w:t xml:space="preserve">346. Ассоциация полиморфизма rs6473796 гена каппа-опиодного рецептора oprk1 с различиями в мотивации к нанесению несуицидальных самоповреждений у взрослых Кибитов А.А., Мазо Г.Э. Психическое здоровье. 2023. т. 18. № 9. с. 50-51. </w:t>
      </w:r>
    </w:p>
    <w:p w14:paraId="0000015B" w14:textId="77777777" w:rsidR="00034400" w:rsidRDefault="00000000">
      <w:pPr>
        <w:rPr>
          <w:sz w:val="24"/>
          <w:szCs w:val="24"/>
        </w:rPr>
      </w:pPr>
      <w:r>
        <w:rPr>
          <w:sz w:val="24"/>
          <w:szCs w:val="24"/>
        </w:rPr>
        <w:t xml:space="preserve">347. Аутоагрессия в возрастном аспекте Марголина И.А., Платонова Н.В., Иванов М.В., Голубева Н.И., Балакирева Е.Е. Психическое здоровье. 2023. т. 18. № 9. с. 60-62. </w:t>
      </w:r>
    </w:p>
    <w:p w14:paraId="0000015C" w14:textId="77777777" w:rsidR="00034400" w:rsidRDefault="00000000">
      <w:pPr>
        <w:rPr>
          <w:sz w:val="24"/>
          <w:szCs w:val="24"/>
        </w:rPr>
      </w:pPr>
      <w:r>
        <w:rPr>
          <w:sz w:val="24"/>
          <w:szCs w:val="24"/>
        </w:rPr>
        <w:t xml:space="preserve">348. О ценности психологических опросников в оценке суицидального риска Чистопольская К.А., Колачев Н.И., Ениколопов С.Н. Психическое здоровье. 2023. т. 18. № 9. с. 85-87. </w:t>
      </w:r>
    </w:p>
    <w:p w14:paraId="0000015D" w14:textId="77777777" w:rsidR="00034400" w:rsidRDefault="00000000">
      <w:pPr>
        <w:rPr>
          <w:sz w:val="24"/>
          <w:szCs w:val="24"/>
        </w:rPr>
      </w:pPr>
      <w:r>
        <w:rPr>
          <w:sz w:val="24"/>
          <w:szCs w:val="24"/>
        </w:rPr>
        <w:t xml:space="preserve">349. Самоповреждающее поведение при Аутизмешалина Н.С., Иванов М.В., Балакирева Е.Е., Куликов А.В., Коваль-Зайцев А.А., Никитина С.Г., Шушпанова О.В. Психическое здоровье. 2023. т. 18. № 9. с. 88-90. </w:t>
      </w:r>
    </w:p>
    <w:p w14:paraId="0000015E" w14:textId="77777777" w:rsidR="00034400" w:rsidRDefault="00000000">
      <w:pPr>
        <w:rPr>
          <w:sz w:val="24"/>
          <w:szCs w:val="24"/>
        </w:rPr>
      </w:pPr>
      <w:r>
        <w:rPr>
          <w:sz w:val="24"/>
          <w:szCs w:val="24"/>
        </w:rPr>
        <w:t xml:space="preserve">350. Клинические особенности неспецифических не суицидальных самоповреждений в рамках расстройств шизофренического спектра с депрессивным аффектом Шушпанова О.В., Балакирева Е.Е., Коваль-Зайцев А.А., Якупова Л.П., Блинова Т.Е., Шалина Н.С., Куликов А.В., Иванов М.В., Никитина С.Г. Психическое здоровье. 2023. т. 18. № 9. с. 94-96. </w:t>
      </w:r>
    </w:p>
    <w:p w14:paraId="0000015F" w14:textId="77777777" w:rsidR="00034400" w:rsidRDefault="00000000">
      <w:pPr>
        <w:rPr>
          <w:sz w:val="24"/>
          <w:szCs w:val="24"/>
        </w:rPr>
      </w:pPr>
      <w:r>
        <w:rPr>
          <w:sz w:val="24"/>
          <w:szCs w:val="24"/>
        </w:rPr>
        <w:t xml:space="preserve">351. Функциональная магнитно-резонансная томография в изучении активации коры головного мозга у пациентов с впервые выявленной депрессией после острого коронарного синдрома Беляевская А.А., Петелин Д.С., Волель Б.А., Терновой С.К. Кардиологический вестник. 2023. т. 18. № 2-2. с. 188-189. </w:t>
      </w:r>
    </w:p>
    <w:p w14:paraId="00000160" w14:textId="77777777" w:rsidR="00034400" w:rsidRDefault="00000000">
      <w:pPr>
        <w:rPr>
          <w:sz w:val="24"/>
          <w:szCs w:val="24"/>
        </w:rPr>
      </w:pPr>
      <w:r>
        <w:rPr>
          <w:sz w:val="24"/>
          <w:szCs w:val="24"/>
        </w:rPr>
        <w:t xml:space="preserve">352. Множественные аномалии генома у ребенка родителей, облученных в результате аварии на чернобыльской аэс: клинический случай Балева Л.С., Якушева Е.Н., Сипягина А.Е., Юров И.Ю. Практика педиатра. 2023. № 2. с. 22-27. </w:t>
      </w:r>
    </w:p>
    <w:p w14:paraId="00000161" w14:textId="77777777" w:rsidR="00034400" w:rsidRDefault="00000000">
      <w:pPr>
        <w:rPr>
          <w:sz w:val="24"/>
          <w:szCs w:val="24"/>
        </w:rPr>
      </w:pPr>
      <w:r>
        <w:rPr>
          <w:sz w:val="24"/>
          <w:szCs w:val="24"/>
        </w:rPr>
        <w:t xml:space="preserve">353. Особенности произвольной деятельности у детей дошкольного возраста с ограниченными возможностями здоровья: опыт применения методик, пилотное исследование Ординарцева Е.В., Сергиенко А.А. Актуальные проблемы психологического знания. 2023. № 2 (63). с. 189-202. </w:t>
      </w:r>
    </w:p>
    <w:p w14:paraId="00000162" w14:textId="77777777" w:rsidR="00034400" w:rsidRDefault="00000000">
      <w:pPr>
        <w:rPr>
          <w:sz w:val="24"/>
          <w:szCs w:val="24"/>
        </w:rPr>
      </w:pPr>
      <w:r>
        <w:rPr>
          <w:sz w:val="24"/>
          <w:szCs w:val="24"/>
        </w:rPr>
        <w:t xml:space="preserve">354. Особенности управляющих функций у детей с общим недоразвитием речи старшего дошкольного возраста Кутдусова Л.Р., Сергиенко А.А. Актуальные проблемы психологического знания. 2023. № 4 (65). с. 266-276. </w:t>
      </w:r>
    </w:p>
    <w:p w14:paraId="00000163" w14:textId="77777777" w:rsidR="00034400" w:rsidRDefault="00000000">
      <w:pPr>
        <w:rPr>
          <w:sz w:val="24"/>
          <w:szCs w:val="24"/>
        </w:rPr>
      </w:pPr>
      <w:r>
        <w:rPr>
          <w:sz w:val="24"/>
          <w:szCs w:val="24"/>
        </w:rPr>
        <w:t xml:space="preserve">355. Особенности клинико-психологического амбулаторного консультирования детей и подростков до и в период пандемии covid-19 Зверева Н.В., Зверева М.В., Балакирева Е.Е., Пятницкая Л.Н. Вопросы психического здоровья детей и подростков. 2023. т. 23. № 1. с. 57-67. </w:t>
      </w:r>
    </w:p>
    <w:p w14:paraId="00000164" w14:textId="77777777" w:rsidR="00034400" w:rsidRDefault="00000000">
      <w:pPr>
        <w:rPr>
          <w:sz w:val="24"/>
          <w:szCs w:val="24"/>
        </w:rPr>
      </w:pPr>
      <w:r>
        <w:rPr>
          <w:sz w:val="24"/>
          <w:szCs w:val="24"/>
        </w:rPr>
        <w:t xml:space="preserve">356. Предикторы шизотипического диатеза: нейропсихологический подход (обзор литературы по проблеме) Кошевой Р.С., Сергиенко А.А. Вопросы психического здоровья детей и подростков. 2023. т. 23. № 1. с. 86-98. </w:t>
      </w:r>
    </w:p>
    <w:p w14:paraId="00000165" w14:textId="77777777" w:rsidR="00034400" w:rsidRDefault="00000000">
      <w:pPr>
        <w:rPr>
          <w:sz w:val="24"/>
          <w:szCs w:val="24"/>
        </w:rPr>
      </w:pPr>
      <w:r>
        <w:rPr>
          <w:sz w:val="24"/>
          <w:szCs w:val="24"/>
        </w:rPr>
        <w:t xml:space="preserve">357. Актуальные вопросы психического здоровья детей и подростков: о конференции к 95-летию Ю.Ф. Полякова Сергиенко А.А., Антонова А.Е. Вопросы психического здоровья детей и подростков. 2023. т. 23. № 2. с. 116-119. </w:t>
      </w:r>
    </w:p>
    <w:p w14:paraId="00000166" w14:textId="77777777" w:rsidR="00034400" w:rsidRDefault="00000000">
      <w:pPr>
        <w:rPr>
          <w:sz w:val="24"/>
          <w:szCs w:val="24"/>
        </w:rPr>
      </w:pPr>
      <w:r>
        <w:rPr>
          <w:sz w:val="24"/>
          <w:szCs w:val="24"/>
        </w:rPr>
        <w:t xml:space="preserve">358. Особенности первого года жизни у детей с разными типами шизофрении и аутизмом Шалина Н.С., Балакирева Е.Е., Куликов А.В., Коваль-Зайцев А.А., Никитина С.Г., Блинов Т.Е. Вопросы психического здоровья детей и подростков. 2023. т. 23. № 2. с. 77-83. </w:t>
      </w:r>
    </w:p>
    <w:p w14:paraId="00000167" w14:textId="77777777" w:rsidR="00034400" w:rsidRDefault="00000000">
      <w:pPr>
        <w:rPr>
          <w:sz w:val="24"/>
          <w:szCs w:val="24"/>
        </w:rPr>
      </w:pPr>
      <w:r>
        <w:rPr>
          <w:sz w:val="24"/>
          <w:szCs w:val="24"/>
        </w:rPr>
        <w:t xml:space="preserve">359. Патопсихологический профиль пациентов с обсессивно-компульсивными расстройствами при детском аутизме и шизотипическом расстройстве Блинова Т.Е., Зверева Н.В., Балакирева Е.Е., Куликов А.В., Никитина С.Г., Шалина Н.С. Вопросы психического здоровья детей и подростков. 2023. т. 23. № 2. с. 84-87. </w:t>
      </w:r>
    </w:p>
    <w:p w14:paraId="00000168" w14:textId="77777777" w:rsidR="00034400" w:rsidRDefault="00000000">
      <w:pPr>
        <w:rPr>
          <w:sz w:val="24"/>
          <w:szCs w:val="24"/>
        </w:rPr>
      </w:pPr>
      <w:r>
        <w:rPr>
          <w:sz w:val="24"/>
          <w:szCs w:val="24"/>
        </w:rPr>
        <w:t xml:space="preserve">360. Дневной стационар - эффективный маршрут ведения пациентов дошкольного возраста с расстройствами аутистического спектра (обследование, лечение, (ре)абилитация) Куликов А.В., Балакирева Е.Е., Коваль-Зайцев А.А., Киренкова Н.А., Никитина С.Г., Шалина Н.С. Вопросы психического здоровья детей и подростков. 2023. т. 23. № 3. с. 66-74. </w:t>
      </w:r>
    </w:p>
    <w:p w14:paraId="00000169" w14:textId="77777777" w:rsidR="00034400" w:rsidRDefault="00000000">
      <w:pPr>
        <w:rPr>
          <w:sz w:val="24"/>
          <w:szCs w:val="24"/>
        </w:rPr>
      </w:pPr>
      <w:r>
        <w:rPr>
          <w:sz w:val="24"/>
          <w:szCs w:val="24"/>
        </w:rPr>
        <w:t xml:space="preserve">361. Детский аутизм - исторические аспекты и новые перспективы Калинина М.А., Балакирева Е.Е., Козловская Г.В., Никитина С.Г., Блинова Т.Е., Шушпанова О.В., Голубева Н.И., Иванов М.В., Марголина И.А., Платонова Н.В., Куликов А.В., Коваль-Зайцев А.А., Шалина Н.С. Вопросы психического здоровья детей и подростков. 2023. т. 23. № 3. с. 94-107. </w:t>
      </w:r>
    </w:p>
    <w:p w14:paraId="0000016A" w14:textId="77777777" w:rsidR="00034400" w:rsidRDefault="00000000">
      <w:pPr>
        <w:rPr>
          <w:sz w:val="24"/>
          <w:szCs w:val="24"/>
        </w:rPr>
      </w:pPr>
      <w:r>
        <w:rPr>
          <w:sz w:val="24"/>
          <w:szCs w:val="24"/>
        </w:rPr>
        <w:t xml:space="preserve">362. Проблема стигматизации подростков с психическими расстройствами Головина А.Г. Вопросы психического здоровья детей и подростков. 2023. т. 23. № 4. с. 38-44. </w:t>
      </w:r>
    </w:p>
    <w:p w14:paraId="0000016B" w14:textId="77777777" w:rsidR="00034400" w:rsidRDefault="00000000">
      <w:pPr>
        <w:rPr>
          <w:sz w:val="24"/>
          <w:szCs w:val="24"/>
        </w:rPr>
      </w:pPr>
      <w:r>
        <w:rPr>
          <w:sz w:val="24"/>
          <w:szCs w:val="24"/>
        </w:rPr>
        <w:t xml:space="preserve">363. Детский аутизм - исторические аспекты и новые перспективы. Биологическая основа расстройств аутистического спектра. Обзор литературы, часть 2-1 Калинина М.А., Балакирева Е.Е., Козловская Г.В., Никитина С.Г., Блинова Т.Е., Шушпанова О.В., Голубева Н.И., Шимонова Г.Н., Иванов М.В., Марголина И.А., Платонова Н.В., Куликов А.В., Коваль-Зайцев А.А., Шалин Н.С. Вопросы психического здоровья детей и подростков. 2023. т. 23. № 4. с. 92-103. </w:t>
      </w:r>
    </w:p>
    <w:p w14:paraId="0000016C" w14:textId="77777777" w:rsidR="00034400" w:rsidRDefault="00000000">
      <w:pPr>
        <w:rPr>
          <w:sz w:val="24"/>
          <w:szCs w:val="24"/>
        </w:rPr>
      </w:pPr>
      <w:r>
        <w:rPr>
          <w:sz w:val="24"/>
          <w:szCs w:val="24"/>
        </w:rPr>
        <w:t xml:space="preserve">364. К вопросу об особенностях болевого синдрома в онкопедиатрической практике Суетина О.А., Кравченко Н.Е. Русский журнал детской неврологии. 2023. т. 18. № 2-3. с. 8-13. </w:t>
      </w:r>
    </w:p>
    <w:p w14:paraId="0000016D" w14:textId="77777777" w:rsidR="00034400" w:rsidRDefault="00000000">
      <w:pPr>
        <w:rPr>
          <w:sz w:val="24"/>
          <w:szCs w:val="24"/>
        </w:rPr>
      </w:pPr>
      <w:r>
        <w:rPr>
          <w:sz w:val="24"/>
          <w:szCs w:val="24"/>
        </w:rPr>
        <w:t xml:space="preserve">365. Различия в обонятельном восприятии у пациентов с психическими расстройствами шизофренического и аффективного спектров Дмитриева Н.Г., Шуненков Д.А., Ениколопов С.Н. Психологические исследования. 2023. т. 16. № 88. </w:t>
      </w:r>
    </w:p>
    <w:p w14:paraId="0000016E" w14:textId="77777777" w:rsidR="00034400" w:rsidRDefault="00000000">
      <w:pPr>
        <w:rPr>
          <w:sz w:val="24"/>
          <w:szCs w:val="24"/>
        </w:rPr>
      </w:pPr>
      <w:r>
        <w:rPr>
          <w:sz w:val="24"/>
          <w:szCs w:val="24"/>
        </w:rPr>
        <w:t xml:space="preserve">366. "шкала душевной боли" р. холдена и "шкала безнадежности" А. Бека: диагностические возможности для предсказания суицидального риска Колачев Н.И., Чистопольская К.А., Ениколопов С.Н., Николаев Е.Л., Дровосеков С.Э. Психологические исследования. 2023. т. 16. № 90. </w:t>
      </w:r>
    </w:p>
    <w:p w14:paraId="0000016F" w14:textId="77777777" w:rsidR="00034400" w:rsidRDefault="00000000">
      <w:pPr>
        <w:rPr>
          <w:sz w:val="24"/>
          <w:szCs w:val="24"/>
        </w:rPr>
      </w:pPr>
      <w:r>
        <w:rPr>
          <w:sz w:val="24"/>
          <w:szCs w:val="24"/>
        </w:rPr>
        <w:t xml:space="preserve">367. Корреляции биохимических и клинических параметров у пациентов из группы риска по заболеваниям шизофренического спектра Савушкина О.К., Бокша И.С., Омельченко М.А., Терешкина Е.Б., Прохорова Т.А., Воробьева Е.А., Бурбаева Г.Ш. Вестник неврологии, психиатрии и нейрохирургии. 2023. № 3. с. 213-224. </w:t>
      </w:r>
    </w:p>
    <w:p w14:paraId="00000170" w14:textId="77777777" w:rsidR="00034400" w:rsidRDefault="00000000">
      <w:pPr>
        <w:rPr>
          <w:sz w:val="24"/>
          <w:szCs w:val="24"/>
        </w:rPr>
      </w:pPr>
      <w:r>
        <w:rPr>
          <w:sz w:val="24"/>
          <w:szCs w:val="24"/>
        </w:rPr>
        <w:t xml:space="preserve">368. Пептид hldf-6-h проявляет противовоспалительное действие при развитии депрессии на мфтп модели болезни паркинсона Зозуля С.А., Соколов О.Ю., Кост Н.В., Баймеева Н.В., Дадаян А.К., Золотарев Ю.А. Биомедицина. 2023. т. 19. № s3. с. 90-94. </w:t>
      </w:r>
    </w:p>
    <w:p w14:paraId="00000171" w14:textId="77777777" w:rsidR="00034400" w:rsidRDefault="00000000">
      <w:pPr>
        <w:rPr>
          <w:sz w:val="24"/>
          <w:szCs w:val="24"/>
        </w:rPr>
      </w:pPr>
      <w:r>
        <w:rPr>
          <w:sz w:val="24"/>
          <w:szCs w:val="24"/>
        </w:rPr>
        <w:t xml:space="preserve">369. Потенциал готовности как нейрофизиологический маркер функциональных двигательных расстройств Толмачева В.А., Дудник Е.Н., Шишорин Р.М., Петелин Д.С., Безруков В.Е., Гамирова А.Н., Долгополова Ю.В., Волель Б.А. Неврология, нейропсихиатрия, психосоматика. 2023. т. 15. № 2. с. 57-62. </w:t>
      </w:r>
    </w:p>
    <w:p w14:paraId="00000172" w14:textId="77777777" w:rsidR="00034400" w:rsidRDefault="00000000">
      <w:pPr>
        <w:rPr>
          <w:sz w:val="24"/>
          <w:szCs w:val="24"/>
        </w:rPr>
      </w:pPr>
      <w:r>
        <w:rPr>
          <w:sz w:val="24"/>
          <w:szCs w:val="24"/>
        </w:rPr>
        <w:t xml:space="preserve">370. Диагностика и терапия расстройств обсессивно-компульсивного спектра в общемедицинской и неврологической практике Петелин Д.С., Гамирова А.Н., Сорокина О.Ю., Трошина Д.В., Семин С.А., Болтуева М.Ш., Волель Б.А. Неврология, нейропсихиатрия, психосоматика. 2023. т. 15. № 2. с. 98-105. </w:t>
      </w:r>
    </w:p>
    <w:p w14:paraId="00000173" w14:textId="77777777" w:rsidR="00034400" w:rsidRDefault="00000000">
      <w:pPr>
        <w:rPr>
          <w:sz w:val="24"/>
          <w:szCs w:val="24"/>
        </w:rPr>
      </w:pPr>
      <w:r>
        <w:rPr>
          <w:sz w:val="24"/>
          <w:szCs w:val="24"/>
        </w:rPr>
        <w:t xml:space="preserve">371. Функциональные характеристики вентральной лобной/переднеостровковой коры правого полушария в патогенезе бредовых убеждений: пилотное исследование Паникратова Я.Р., Абдуллина Е.Г., Лебедева И.С., Дмитренко К.Ю., Юзбашян П.Г., Ильина Е.В., Костюк Г.П., Андрющенко А.В., Воронова Е.И., Дороженок И.Ю., Романов Д.В. Неврология, нейропсихиатрия, психосоматика. 2023. т. 15. № 3. с. 27-34. </w:t>
      </w:r>
    </w:p>
    <w:p w14:paraId="00000174" w14:textId="77777777" w:rsidR="00034400" w:rsidRDefault="00000000">
      <w:pPr>
        <w:rPr>
          <w:sz w:val="24"/>
          <w:szCs w:val="24"/>
        </w:rPr>
      </w:pPr>
      <w:r>
        <w:rPr>
          <w:sz w:val="24"/>
          <w:szCs w:val="24"/>
        </w:rPr>
        <w:t xml:space="preserve">372. Депрессивные расстройства и их фармакотерапия в рутинной клинической практике Мосолов С.Н., Парфенов В.А., Амелин А.В., Медведев В.Э., Менделевич В.Д., Усов Г.М., Сиволап Ю.П., Боголепова А.Н., Мхитарян Э.А., Петелин Д.С. Неврология, нейропсихиатрия, психосоматика. 2023. т. 15. № 5. с. 54-64. </w:t>
      </w:r>
    </w:p>
    <w:p w14:paraId="00000175" w14:textId="77777777" w:rsidR="00034400" w:rsidRDefault="00000000">
      <w:pPr>
        <w:rPr>
          <w:sz w:val="24"/>
          <w:szCs w:val="24"/>
        </w:rPr>
      </w:pPr>
      <w:r>
        <w:rPr>
          <w:sz w:val="24"/>
          <w:szCs w:val="24"/>
        </w:rPr>
        <w:t xml:space="preserve">373. Маркеры воспаления при шизофрении для науки и практики Зозуля С.А., Сарманова З.В., Отман И.Н., Клюшник Т.П. Доктор.ру. 2023. т. 22. № 6. с. 7-14. </w:t>
      </w:r>
    </w:p>
    <w:p w14:paraId="00000176" w14:textId="77777777" w:rsidR="00034400" w:rsidRDefault="00000000">
      <w:pPr>
        <w:rPr>
          <w:sz w:val="24"/>
          <w:szCs w:val="24"/>
        </w:rPr>
      </w:pPr>
      <w:r>
        <w:rPr>
          <w:sz w:val="24"/>
          <w:szCs w:val="24"/>
        </w:rPr>
        <w:t xml:space="preserve">374. Жалобы на нарушения сна у детей 5-13 лет: распространенность и содержание. Часть 1 Рассказова Е.И., Боташева Т.Л., Кудряшов Д.В., Железнякова Е.В., Заводнов О.П., Васильева В.В. Консультативная психология и психотерапия. 2023. т. 31. № 1 (119). с. 58-78. </w:t>
      </w:r>
    </w:p>
    <w:p w14:paraId="00000177" w14:textId="77777777" w:rsidR="00034400" w:rsidRDefault="00000000">
      <w:pPr>
        <w:rPr>
          <w:sz w:val="24"/>
          <w:szCs w:val="24"/>
        </w:rPr>
      </w:pPr>
      <w:r>
        <w:rPr>
          <w:sz w:val="24"/>
          <w:szCs w:val="24"/>
        </w:rPr>
        <w:t xml:space="preserve">375. Вопросы диагностики суицидального риска: где, когда и как проводить оценку Чистопольская К.А., Колачев Н.И., Ениколопов С.Н. Консультативная психология и психотерапия. 2023. т. 31. № 2 (120). с. 9-32. </w:t>
      </w:r>
    </w:p>
    <w:p w14:paraId="00000178" w14:textId="77777777" w:rsidR="00034400" w:rsidRDefault="00000000">
      <w:pPr>
        <w:rPr>
          <w:sz w:val="24"/>
          <w:szCs w:val="24"/>
        </w:rPr>
      </w:pPr>
      <w:r>
        <w:rPr>
          <w:sz w:val="24"/>
          <w:szCs w:val="24"/>
        </w:rPr>
        <w:t xml:space="preserve">376. Блефароспазм: анализ типичной врачебной практики и эффективность терапии Толмачева В.А., Романов Д.В. Медицинский совет. 2023. т. 17. № 10. с. 163-167. </w:t>
      </w:r>
    </w:p>
    <w:p w14:paraId="00000179" w14:textId="77777777" w:rsidR="00034400" w:rsidRDefault="00000000">
      <w:pPr>
        <w:rPr>
          <w:sz w:val="24"/>
          <w:szCs w:val="24"/>
        </w:rPr>
      </w:pPr>
      <w:r>
        <w:rPr>
          <w:sz w:val="24"/>
          <w:szCs w:val="24"/>
        </w:rPr>
        <w:t xml:space="preserve">377. Использование технологий биологической обратной связи в клинической практике Рузинова В.М., Долгополова Ю.В., Петелин Д.С., Сорокина О.Ю., Волель Б.А. Медицинский совет. 2023. т. 17. № 13. с. 288-296. </w:t>
      </w:r>
    </w:p>
    <w:p w14:paraId="0000017A" w14:textId="77777777" w:rsidR="00034400" w:rsidRDefault="00000000">
      <w:pPr>
        <w:rPr>
          <w:sz w:val="24"/>
          <w:szCs w:val="24"/>
        </w:rPr>
      </w:pPr>
      <w:r>
        <w:rPr>
          <w:sz w:val="24"/>
          <w:szCs w:val="24"/>
        </w:rPr>
        <w:t xml:space="preserve">378. Тревожные расстройства в общемедицинской практике - клиническая картина, диагностика, оптимизированные подходы к терапии Петелин Д.С., Сорокина О.Ю., Трошина Д.В., Сигиневич Ю.А., Ефимочкина С.М., Волель Б.А. Медицинский совет. 2023. т. 17. № 3. с. 110-118. </w:t>
      </w:r>
    </w:p>
    <w:p w14:paraId="0000017B" w14:textId="77777777" w:rsidR="00034400" w:rsidRDefault="00000000">
      <w:pPr>
        <w:rPr>
          <w:sz w:val="24"/>
          <w:szCs w:val="24"/>
        </w:rPr>
      </w:pPr>
      <w:r>
        <w:rPr>
          <w:sz w:val="24"/>
          <w:szCs w:val="24"/>
        </w:rPr>
        <w:t xml:space="preserve">379. Цитогеномика и эпилептология: долгожданный альянс Юров И.Ю., Герасимов А.П., Куринная О.С., Иванова Н.Е., Демидова И.А., Забродская Ю.М., Куканов К.К., Колотий А.Д., Васин К.С., Ворсанова С.Г., Самочерных К.А. Российский нейрохирургический журнал имени профессора А.Л. Поленова. 2023. т. 15. № 4. с. 147-151. </w:t>
      </w:r>
    </w:p>
    <w:p w14:paraId="0000017C" w14:textId="77777777" w:rsidR="00034400" w:rsidRDefault="00000000">
      <w:pPr>
        <w:rPr>
          <w:sz w:val="24"/>
          <w:szCs w:val="24"/>
        </w:rPr>
      </w:pPr>
      <w:r>
        <w:rPr>
          <w:sz w:val="24"/>
          <w:szCs w:val="24"/>
        </w:rPr>
        <w:t xml:space="preserve">380. Cytogenomic epileptology Yurov I.Yu., Gerasimov A.P., Zelenova M.A., Ivanova N.E., Kurinnaia O.S., Zabrodskaya Yu.M., Demidova I.A., Barantsevich E.R., Vasin K.S., Koloty A.D., Ushanov V.V., Sitovskaya D.A., Lobzhanidze T.B.A., Yuditskaya M.E., Iakushev N.S., Zhumatov M.M., Vorsanova S.G., Samochernyh K.А.molecular cytogenetics. 2023. т. 16. № 1. </w:t>
      </w:r>
    </w:p>
    <w:p w14:paraId="0000017D" w14:textId="77777777" w:rsidR="00034400" w:rsidRDefault="00000000">
      <w:pPr>
        <w:rPr>
          <w:sz w:val="24"/>
          <w:szCs w:val="24"/>
        </w:rPr>
      </w:pPr>
      <w:r>
        <w:rPr>
          <w:sz w:val="24"/>
          <w:szCs w:val="24"/>
        </w:rPr>
        <w:t xml:space="preserve">381. Развитие знаково-символической и смысловой систем при шизофрении: взгляд через призму психоанализа Фатеев Ю.С., Плужников И.В. Психиатрия, психотерапия и клиническая психология. 2023. т. 14. № 1. с. 77-85. </w:t>
      </w:r>
    </w:p>
    <w:p w14:paraId="0000017E" w14:textId="77777777" w:rsidR="00034400" w:rsidRDefault="00000000">
      <w:pPr>
        <w:rPr>
          <w:sz w:val="24"/>
          <w:szCs w:val="24"/>
        </w:rPr>
      </w:pPr>
      <w:r>
        <w:rPr>
          <w:sz w:val="24"/>
          <w:szCs w:val="24"/>
        </w:rPr>
        <w:t xml:space="preserve">382. Терапия депрессии с применением технологий виртуальной реальности Ефимочкина С.М., Безруков В.Е., Гамирова А.Н., Петелин Д.С., Волель Б.А. Современная терапия психических расстройств. 2023. № 3. с. 41-49. </w:t>
      </w:r>
    </w:p>
    <w:p w14:paraId="0000017F" w14:textId="77777777" w:rsidR="00034400" w:rsidRDefault="00000000">
      <w:pPr>
        <w:rPr>
          <w:sz w:val="24"/>
          <w:szCs w:val="24"/>
        </w:rPr>
      </w:pPr>
      <w:r>
        <w:rPr>
          <w:sz w:val="24"/>
          <w:szCs w:val="24"/>
        </w:rPr>
        <w:t xml:space="preserve">383. Апробация методик отношения к физической боли у подростков и молодежи: психометрические характеристики, возможности и ограничения Садовничая В.С., Рассказова Е.И. Национальный психологический журнал. 2023. № 2 (50). с. 29-45. </w:t>
      </w:r>
    </w:p>
    <w:p w14:paraId="00000180" w14:textId="77777777" w:rsidR="00034400" w:rsidRDefault="00000000">
      <w:pPr>
        <w:rPr>
          <w:sz w:val="24"/>
          <w:szCs w:val="24"/>
        </w:rPr>
      </w:pPr>
      <w:r>
        <w:rPr>
          <w:sz w:val="24"/>
          <w:szCs w:val="24"/>
        </w:rPr>
        <w:t xml:space="preserve">384. Применение технологии виртуальной реальности для релаксации при шизофрении (пилотное исследование) Никонова Е.Ю., Рупчев Г.Е., Морозова М.А., Бурминский Д.С. Национальный психологический журнал. 2023. т. 18. № 4. с. 78-89. </w:t>
      </w:r>
    </w:p>
    <w:p w14:paraId="00000181" w14:textId="77777777" w:rsidR="00034400" w:rsidRDefault="00000000">
      <w:pPr>
        <w:rPr>
          <w:sz w:val="24"/>
          <w:szCs w:val="24"/>
        </w:rPr>
      </w:pPr>
      <w:r>
        <w:rPr>
          <w:sz w:val="24"/>
          <w:szCs w:val="24"/>
        </w:rPr>
        <w:t xml:space="preserve">385. Ритмическая транскраниальная магнитная стимуляция в терапии нейропатической боли, сопровождающейся коморбидной депрессией: обзор эффективных параметров лечебных протоколоваст Афьева Д.С., Власов Я.В., Стрельник А.И., Чигарева О.В., Маркина Е.А., Шишковская Т.И., Смирнова Д.А., Гайдук А.Я. Нервно-мышечные болезни. 2023. т. 13. № 2. с. 20-30. </w:t>
      </w:r>
    </w:p>
    <w:p w14:paraId="00000182" w14:textId="77777777" w:rsidR="00034400" w:rsidRDefault="00000000">
      <w:pPr>
        <w:rPr>
          <w:sz w:val="24"/>
          <w:szCs w:val="24"/>
        </w:rPr>
      </w:pPr>
      <w:r>
        <w:rPr>
          <w:sz w:val="24"/>
          <w:szCs w:val="24"/>
        </w:rPr>
        <w:t xml:space="preserve">386. Междисциплинарный подход в теории и практике медицины Загускин С.Л. Инноватика и экспертиза: научные труды. 2023. № 1 (35). с. 99-110. </w:t>
      </w:r>
    </w:p>
    <w:p w14:paraId="00000183" w14:textId="77777777" w:rsidR="00034400" w:rsidRDefault="00000000">
      <w:pPr>
        <w:rPr>
          <w:sz w:val="24"/>
          <w:szCs w:val="24"/>
        </w:rPr>
      </w:pPr>
      <w:r>
        <w:rPr>
          <w:sz w:val="24"/>
          <w:szCs w:val="24"/>
        </w:rPr>
        <w:t xml:space="preserve">387. Адаптация шкал психологического напряжения и эмпирическая проверка теории суицидального напряжения на российской выборке Чистопольская К.А., Колачев Н.И., Ениколопов С.Н., Дровосеков С.Э., Жанг Ж. Суицидология. 2023. т. 14. № 1 (50). с. 14-37. </w:t>
      </w:r>
    </w:p>
    <w:p w14:paraId="00000184" w14:textId="77777777" w:rsidR="00034400" w:rsidRDefault="00000000">
      <w:pPr>
        <w:rPr>
          <w:sz w:val="24"/>
          <w:szCs w:val="24"/>
        </w:rPr>
      </w:pPr>
      <w:r>
        <w:rPr>
          <w:sz w:val="24"/>
          <w:szCs w:val="24"/>
        </w:rPr>
        <w:t xml:space="preserve">388. Association of nef2l2 rs35652124 polymorphism with nrf2 induction and genotoxic stress biomarkers in autism Porokhovnik L.N., Pisarev V.M., Chumachenko A.G., Chudakova Yu.M., Ershova E.S., Veiko N.N., Gorbachevskaya N.L., Mamokhina U.A., Sorokin A.B., Basova A.Ya., Lapshin M.S., Izhevskaya V.L., Kostyuk S.V.genes. 2023. т. 14. № 3. с. 718. </w:t>
      </w:r>
    </w:p>
    <w:p w14:paraId="00000185" w14:textId="77777777" w:rsidR="00034400" w:rsidRDefault="00000000">
      <w:pPr>
        <w:rPr>
          <w:sz w:val="24"/>
          <w:szCs w:val="24"/>
        </w:rPr>
      </w:pPr>
      <w:r>
        <w:rPr>
          <w:sz w:val="24"/>
          <w:szCs w:val="24"/>
        </w:rPr>
        <w:t xml:space="preserve">389. Функциональная магнитно-резонансная томография в изучении активации коры головного мозга у пациентов с впервые выявленной депрессией после острого коронарного синдрома Беляевская А.А., Петелин Д.С., Волель Б.А., Терновой С.К. Российский электронный журнал лучевой диагностики. 2023. т. 13. № 2. с. 38-49. </w:t>
      </w:r>
    </w:p>
    <w:p w14:paraId="00000186" w14:textId="77777777" w:rsidR="00034400" w:rsidRDefault="00000000">
      <w:pPr>
        <w:rPr>
          <w:sz w:val="24"/>
          <w:szCs w:val="24"/>
        </w:rPr>
      </w:pPr>
      <w:r>
        <w:rPr>
          <w:sz w:val="24"/>
          <w:szCs w:val="24"/>
        </w:rPr>
        <w:t xml:space="preserve">390. Третьи поляковские чтения: соблюдая традиции и привлекая инновации Зверева М.В., Строгова С.Е., Хромов А.И. Клиническая и специальная психология. 2023. т. 12. № 2. с. 243-253. </w:t>
      </w:r>
    </w:p>
    <w:p w14:paraId="00000187" w14:textId="77777777" w:rsidR="00034400" w:rsidRDefault="00000000">
      <w:pPr>
        <w:rPr>
          <w:sz w:val="24"/>
          <w:szCs w:val="24"/>
        </w:rPr>
      </w:pPr>
      <w:r>
        <w:rPr>
          <w:sz w:val="24"/>
          <w:szCs w:val="24"/>
        </w:rPr>
        <w:t xml:space="preserve">391. Использование электронного коммуникативного приложения на основе pecs в работе с детьми с нарушениями развития. Кейс-исследование Попова О.А., Филина Н.М., Шведовский Е.Ф., Дубовицкая Т.Д., Едигарева В.Д. Клиническая и специальная психология. 2023. т. 12. № 4. с. 73-92. </w:t>
      </w:r>
    </w:p>
    <w:p w14:paraId="00000188" w14:textId="77777777" w:rsidR="00034400" w:rsidRDefault="00000000">
      <w:pPr>
        <w:rPr>
          <w:sz w:val="24"/>
          <w:szCs w:val="24"/>
        </w:rPr>
      </w:pPr>
      <w:r>
        <w:rPr>
          <w:sz w:val="24"/>
          <w:szCs w:val="24"/>
        </w:rPr>
        <w:t xml:space="preserve">392. Уровень стрессовой нагрузки на членов семей психически больных детей и состояние их психического здоровья Трушкина С.В. Современная терапия в психиатрии и неврологии. 2023. № 1-2. с. 41-46. </w:t>
      </w:r>
    </w:p>
    <w:p w14:paraId="00000189" w14:textId="77777777" w:rsidR="00034400" w:rsidRDefault="00000000">
      <w:pPr>
        <w:rPr>
          <w:sz w:val="24"/>
          <w:szCs w:val="24"/>
        </w:rPr>
      </w:pPr>
      <w:r>
        <w:rPr>
          <w:sz w:val="24"/>
          <w:szCs w:val="24"/>
        </w:rPr>
        <w:t xml:space="preserve">393. Фильм "кабинет доктора калигари" Кравченко Н.Е. Современная терапия в психиатрии и неврологии. 2023. № 3-4. с. 49-51. </w:t>
      </w:r>
    </w:p>
    <w:p w14:paraId="0000018A" w14:textId="77777777" w:rsidR="00034400" w:rsidRDefault="00000000">
      <w:pPr>
        <w:rPr>
          <w:sz w:val="24"/>
          <w:szCs w:val="24"/>
        </w:rPr>
      </w:pPr>
      <w:r>
        <w:rPr>
          <w:sz w:val="24"/>
          <w:szCs w:val="24"/>
        </w:rPr>
        <w:t xml:space="preserve">394. Зуд и боль при доброкачественных новообразованиях кожи: особенности коморбидных соотношений Миченко А.В., Круглова Л.С., Львов А.Н., Кузьма Е.А., Царегородцева А.Г., Романов Д.В. Эффективная фармакотерапия. 2023. т. 19. № 19. с. 16-23. </w:t>
      </w:r>
    </w:p>
    <w:p w14:paraId="0000018B" w14:textId="77777777" w:rsidR="00034400" w:rsidRDefault="00000000">
      <w:pPr>
        <w:rPr>
          <w:sz w:val="24"/>
          <w:szCs w:val="24"/>
        </w:rPr>
      </w:pPr>
      <w:r>
        <w:rPr>
          <w:sz w:val="24"/>
          <w:szCs w:val="24"/>
        </w:rPr>
        <w:t xml:space="preserve">395. Школы для пациентов с атопическим дерматитом: систематический обзор методологии проведения и оценки эффективности Миченко А.В., Львов А.Н., Круглова Л.С., Кузьма Е.А., Мартынов С.Е., Романов Д.В. Эффективная фармакотерапия. 2023. т. 19. № 39. с. 14-21. </w:t>
      </w:r>
    </w:p>
    <w:p w14:paraId="0000018C" w14:textId="77777777" w:rsidR="00034400" w:rsidRDefault="00000000">
      <w:pPr>
        <w:rPr>
          <w:sz w:val="24"/>
          <w:szCs w:val="24"/>
        </w:rPr>
      </w:pPr>
      <w:r>
        <w:rPr>
          <w:sz w:val="24"/>
          <w:szCs w:val="24"/>
        </w:rPr>
        <w:t xml:space="preserve">396. Методика прекондиционирования сустава перед введением препаратов гиалуроновой кислоты кросс-линк ряда Дыдыкина И.С., Арутюнова Е.В., Коваленко П.С., Николаева Е.В. Эффективная фармакотерапия. 2023. т. 19. № 42. с. 24-30. </w:t>
      </w:r>
    </w:p>
    <w:p w14:paraId="0000018D" w14:textId="77777777" w:rsidR="00034400" w:rsidRDefault="00000000">
      <w:pPr>
        <w:rPr>
          <w:sz w:val="24"/>
          <w:szCs w:val="24"/>
        </w:rPr>
      </w:pPr>
      <w:r>
        <w:rPr>
          <w:sz w:val="24"/>
          <w:szCs w:val="24"/>
        </w:rPr>
        <w:t xml:space="preserve">397. Реорганизация психиатрической службы и антипсихотическая терапия больных шизофренического спектра Бурыгина Л.А., Березанцев А.Ю., Голубев С.А., Шумакова Е.А. Медицина. 2023. т. 11. № 3 (43). с. 25-41. </w:t>
      </w:r>
    </w:p>
    <w:p w14:paraId="0000018E" w14:textId="77777777" w:rsidR="00034400" w:rsidRDefault="00000000">
      <w:pPr>
        <w:rPr>
          <w:sz w:val="24"/>
          <w:szCs w:val="24"/>
        </w:rPr>
      </w:pPr>
      <w:r>
        <w:rPr>
          <w:sz w:val="24"/>
          <w:szCs w:val="24"/>
        </w:rPr>
        <w:t xml:space="preserve">398. Диагностика в детской клинической психологии: диалог психолога и врача Зверева Н.В., Горячева Т.Г., Коваль-Зайцев А.А. Медицинская психология в россии. 2023. т. 15. № 1 (78). с. 3. </w:t>
      </w:r>
    </w:p>
    <w:p w14:paraId="0000018F" w14:textId="77777777" w:rsidR="00034400" w:rsidRDefault="00000000">
      <w:pPr>
        <w:rPr>
          <w:sz w:val="24"/>
          <w:szCs w:val="24"/>
        </w:rPr>
      </w:pPr>
      <w:r>
        <w:rPr>
          <w:sz w:val="24"/>
          <w:szCs w:val="24"/>
        </w:rPr>
        <w:t xml:space="preserve">399. Late onset psychosis treatment with adjunctive medicines Boksha I., Savushkina O., Sheshenin V., Tereshkina E., Prokhorova T., Pochueva V., Burbaeva G. Frontiers in psychiatry. 2023. т. 14. № dec. с. 1319891. </w:t>
      </w:r>
    </w:p>
    <w:p w14:paraId="00000190" w14:textId="77777777" w:rsidR="00034400" w:rsidRDefault="00000000">
      <w:pPr>
        <w:rPr>
          <w:sz w:val="24"/>
          <w:szCs w:val="24"/>
        </w:rPr>
      </w:pPr>
      <w:r>
        <w:rPr>
          <w:sz w:val="24"/>
          <w:szCs w:val="24"/>
        </w:rPr>
        <w:t xml:space="preserve">400. Lipid alteration signature in the blood plasma of individuals with schizophrenia, depression, and bipolar disorder Tkachev A., Stekolshchikova E., Vanyushkina A., Zhang H., Morozova A.Yu., Zozulya S.A., Kurochkin I., Anikanov N., Egorova A., Yushina E., Vogl T., Senner F., Schaupp S.K., Reich-Erkelenz D., Papiol S., Kohshour M.O., Klöhn-Saghatolislam F., Kalman Ja.L., Heilbronner U., Heilbronner M. Et Al.jama psychiatry. 2023. т. 80. № 3. с. 250-259. </w:t>
      </w:r>
    </w:p>
    <w:p w14:paraId="00000191" w14:textId="77777777" w:rsidR="00034400" w:rsidRDefault="00000000">
      <w:pPr>
        <w:rPr>
          <w:sz w:val="24"/>
          <w:szCs w:val="24"/>
        </w:rPr>
      </w:pPr>
      <w:r>
        <w:rPr>
          <w:sz w:val="24"/>
          <w:szCs w:val="24"/>
        </w:rPr>
        <w:t xml:space="preserve">401. Диалогический подход в понимании проблем психического здоровья Магай А.И., Рязанова Т.Б. Гуманитарное пространство. 2023. т. 12. № 3. с. 367-384. </w:t>
      </w:r>
    </w:p>
    <w:p w14:paraId="00000192" w14:textId="77777777" w:rsidR="00034400" w:rsidRDefault="00000000">
      <w:pPr>
        <w:rPr>
          <w:sz w:val="24"/>
          <w:szCs w:val="24"/>
        </w:rPr>
      </w:pPr>
      <w:r>
        <w:rPr>
          <w:sz w:val="24"/>
          <w:szCs w:val="24"/>
        </w:rPr>
        <w:t xml:space="preserve">402. Психолого-педагогические аспекты применения арт-терапии у лиц пожилого возраста Мельникова М.М., Дума С.Н., Чухрова М.Г., Малкина Н.А. Развитие человека в современном мире. 2023. № 1. с. 59-71. </w:t>
      </w:r>
    </w:p>
    <w:p w14:paraId="00000193" w14:textId="77777777" w:rsidR="00034400" w:rsidRDefault="00000000">
      <w:pPr>
        <w:rPr>
          <w:sz w:val="24"/>
          <w:szCs w:val="24"/>
        </w:rPr>
      </w:pPr>
      <w:r>
        <w:rPr>
          <w:sz w:val="24"/>
          <w:szCs w:val="24"/>
        </w:rPr>
        <w:t xml:space="preserve">403. Психологические особенности мировоззренческих установок у людей с мыслями о суициде Воронцова О.Ю., Медведева Т.И., Бойко О.М., Ениколопов С.Н. Научный форум. сибирь. 2023. т. 9. № 2. с. 12-16. </w:t>
      </w:r>
    </w:p>
    <w:p w14:paraId="00000194" w14:textId="77777777" w:rsidR="00034400" w:rsidRDefault="00000000">
      <w:pPr>
        <w:rPr>
          <w:sz w:val="24"/>
          <w:szCs w:val="24"/>
        </w:rPr>
      </w:pPr>
      <w:r>
        <w:rPr>
          <w:sz w:val="24"/>
          <w:szCs w:val="24"/>
        </w:rPr>
        <w:t xml:space="preserve">404. Избегающие стратегии совладания при суицидальной идеации у мужчин Бойко О.М., Медведева Т.И., Ениколопов С.Н., Воронцова О.Ю. Научный форум. сибирь. 2023. т. 9. № 2. с. 17-20. </w:t>
      </w:r>
    </w:p>
    <w:p w14:paraId="00000195" w14:textId="77777777" w:rsidR="00034400" w:rsidRDefault="00000000">
      <w:pPr>
        <w:rPr>
          <w:sz w:val="24"/>
          <w:szCs w:val="24"/>
        </w:rPr>
      </w:pPr>
      <w:r>
        <w:rPr>
          <w:sz w:val="24"/>
          <w:szCs w:val="24"/>
        </w:rPr>
        <w:t xml:space="preserve">405. Roundup (glyphosate): products of photochemical decomposition and their toxicity and genotoxicity Vakhterova Ya.V., Avdeeva L.V., Zimens M.E., Shvydkii V.O., Machigov E.A., Lebedev A.T., Shtamm E.V., Cheremnykh E.G., Abilev S.K., Saratovskikh E.A.sustainable chemistry and pharmacy. 2023. т. 32. с. 100957. </w:t>
      </w:r>
    </w:p>
    <w:p w14:paraId="00000196" w14:textId="77777777" w:rsidR="00034400" w:rsidRDefault="00000000">
      <w:pPr>
        <w:rPr>
          <w:sz w:val="24"/>
          <w:szCs w:val="24"/>
        </w:rPr>
      </w:pPr>
      <w:r>
        <w:rPr>
          <w:sz w:val="24"/>
          <w:szCs w:val="24"/>
        </w:rPr>
        <w:t xml:space="preserve">406. Адаптация опросника моральной идентичности на российской выборке Ениколопов С.Н., Бочкова М.Н., Мешкова Н.В., Мешков И.А.Психолого-педагогические исследования. 2023. т. 15. № 3. с. 115-134. </w:t>
      </w:r>
    </w:p>
    <w:p w14:paraId="00000197" w14:textId="77777777" w:rsidR="00034400" w:rsidRDefault="00000000">
      <w:pPr>
        <w:rPr>
          <w:sz w:val="24"/>
          <w:szCs w:val="24"/>
        </w:rPr>
      </w:pPr>
      <w:r>
        <w:rPr>
          <w:sz w:val="24"/>
          <w:szCs w:val="24"/>
        </w:rPr>
        <w:t xml:space="preserve">407. Особенности аутоагрессивного поведения при расстройствах аутистического и шизофренического спектров в детском возрасте Шушпанова О.В., Шалина Н.С., Балакирева Е.Е., Коваль-Зайцев А.А., Якупова Л.П., Никитина С.Г., Блинова Т.Е., Куликов А.В. Бюллетень медицинской науки. 2023. № 4 (32). с. 43-53. </w:t>
      </w:r>
    </w:p>
    <w:p w14:paraId="00000198" w14:textId="77777777" w:rsidR="00034400" w:rsidRDefault="00000000">
      <w:pPr>
        <w:rPr>
          <w:sz w:val="24"/>
          <w:szCs w:val="24"/>
        </w:rPr>
      </w:pPr>
      <w:r>
        <w:rPr>
          <w:sz w:val="24"/>
          <w:szCs w:val="24"/>
        </w:rPr>
        <w:t xml:space="preserve">408. Копинг-стратегии как мишени превентивной антисуицидальной работы с мужчинами Бойко О.М., Медведева Т.И., Воронцова О.Ю., Ениколопов С.Н. Бюллетень медицинской науки. 2023. № s3. с. 83-85. </w:t>
      </w:r>
    </w:p>
    <w:p w14:paraId="00000199" w14:textId="77777777" w:rsidR="00034400" w:rsidRDefault="00000000">
      <w:pPr>
        <w:rPr>
          <w:sz w:val="24"/>
          <w:szCs w:val="24"/>
        </w:rPr>
      </w:pPr>
      <w:r>
        <w:rPr>
          <w:sz w:val="24"/>
          <w:szCs w:val="24"/>
        </w:rPr>
        <w:t xml:space="preserve">409. Психологические и молекулярно-генетические корреляты шизотипии в общей популяции Алфимова М.В., Плакунова В.В., Кондратьев Н.В., Лебедева И.С., Голимбет В.Е. Вестник российского фонда фундаментальных исследований. Гуманитарные и общественные науки. 2023. № 1 (112). с. 131-143. </w:t>
      </w:r>
    </w:p>
    <w:p w14:paraId="0000019A" w14:textId="77777777" w:rsidR="00034400" w:rsidRDefault="00000000">
      <w:pPr>
        <w:rPr>
          <w:sz w:val="24"/>
          <w:szCs w:val="24"/>
        </w:rPr>
      </w:pPr>
      <w:r>
        <w:rPr>
          <w:sz w:val="24"/>
          <w:szCs w:val="24"/>
        </w:rPr>
        <w:t xml:space="preserve">410. Психоэмоциональные последствия онкологических заболеваний у детей и подростков на отдалённых этапах и их психотерапевтическая коррекция. Обзор литературы Титова Ю.А. Медико-фармацевтический журнал пульс. 2023. т. 25. № 11. с. 57-67. </w:t>
      </w:r>
    </w:p>
    <w:p w14:paraId="0000019B" w14:textId="77777777" w:rsidR="00034400" w:rsidRDefault="00000000">
      <w:pPr>
        <w:rPr>
          <w:sz w:val="24"/>
          <w:szCs w:val="24"/>
        </w:rPr>
      </w:pPr>
      <w:r>
        <w:rPr>
          <w:sz w:val="24"/>
          <w:szCs w:val="24"/>
        </w:rPr>
        <w:t xml:space="preserve">411. Телесно-ориентированная психотерапия детей и подростков с онкопатологией Титова Ю.А. Медико-фармацевтический журнал пульс. 2023. т. 25. № 12. с. 64-70. </w:t>
      </w:r>
    </w:p>
    <w:p w14:paraId="0000019C" w14:textId="77777777" w:rsidR="00034400" w:rsidRDefault="00000000">
      <w:pPr>
        <w:rPr>
          <w:sz w:val="24"/>
          <w:szCs w:val="24"/>
        </w:rPr>
      </w:pPr>
      <w:r>
        <w:rPr>
          <w:sz w:val="24"/>
          <w:szCs w:val="24"/>
        </w:rPr>
        <w:t xml:space="preserve">412. Телесные модификации как культурно-исторический феномен самоповреждающего поведения Обиночная Т.В., Ениколопов С.Н. Психология человека в образовании. 2023. т. 5. № 2. с. 224-235. </w:t>
      </w:r>
    </w:p>
    <w:p w14:paraId="0000019D" w14:textId="77777777" w:rsidR="00034400" w:rsidRDefault="00000000">
      <w:pPr>
        <w:rPr>
          <w:sz w:val="24"/>
          <w:szCs w:val="24"/>
        </w:rPr>
      </w:pPr>
      <w:r>
        <w:rPr>
          <w:sz w:val="24"/>
          <w:szCs w:val="24"/>
        </w:rPr>
        <w:t xml:space="preserve">413. Сравнение параметров предметно-содержательного компонента мышления у младших и старших школьников с психической патологией в разные временные срезы (2012-2023) Зверева М.В., Антонова Е.А., Зверева Н.В. Герценовские чтения: психологические исследования в образовании. 2023. № 6. с. 648-655. </w:t>
      </w:r>
    </w:p>
    <w:p w14:paraId="0000019E" w14:textId="77777777" w:rsidR="00034400" w:rsidRDefault="00000000">
      <w:pPr>
        <w:rPr>
          <w:sz w:val="24"/>
          <w:szCs w:val="24"/>
        </w:rPr>
      </w:pPr>
      <w:r>
        <w:rPr>
          <w:sz w:val="24"/>
          <w:szCs w:val="24"/>
        </w:rPr>
        <w:t xml:space="preserve">414. Оценка произвольного слухоречевого запоминания детей школьного возраста при психической патологии в разные временные срезы (1990-е, 2000-е, 2010-е гг.) Зверева Н.В., Клак Д.С., Строгова С.Е. Герценовские чтения: психологические исследования в образовании. 2023. № 6. с. 656-662. </w:t>
      </w:r>
    </w:p>
    <w:p w14:paraId="0000019F" w14:textId="77777777" w:rsidR="00034400" w:rsidRDefault="00000000">
      <w:pPr>
        <w:rPr>
          <w:sz w:val="24"/>
          <w:szCs w:val="24"/>
        </w:rPr>
      </w:pPr>
      <w:r>
        <w:rPr>
          <w:sz w:val="24"/>
          <w:szCs w:val="24"/>
        </w:rPr>
        <w:t xml:space="preserve">415. Efficacy of a relaxation scenario in virtual reality for the comorbid symptoms of anxiety and asthenia in a general hospital setting: a pilot comparative randomized open-label study Lepilkina T.A., Beniashvili A.G., Cheremin R.A., Malyukova N.G., Morozova M.A., Bogdanov M.A., Burminsky D.S., Potanin S.S., Rodkina S.V., Rupchev G.E., Eip M.N.consortium psychiatricum. 2023. т. 4. № 1. с. 38-51. </w:t>
      </w:r>
    </w:p>
    <w:p w14:paraId="000001A0" w14:textId="77777777" w:rsidR="00034400" w:rsidRDefault="00000000">
      <w:pPr>
        <w:rPr>
          <w:sz w:val="24"/>
          <w:szCs w:val="24"/>
        </w:rPr>
      </w:pPr>
      <w:r>
        <w:rPr>
          <w:sz w:val="24"/>
          <w:szCs w:val="24"/>
        </w:rPr>
        <w:t xml:space="preserve">416. Междисциплинарная диагностика расстройства аутистического спектра с использованием dc:0-5tm: клинический случай Скобло Г.В., Трушкина С.В.consortium psychiatricum. 2023. т. 4. № 4. с. 49-56. </w:t>
      </w:r>
    </w:p>
    <w:p w14:paraId="000001A1" w14:textId="77777777" w:rsidR="00034400" w:rsidRDefault="00000000">
      <w:pPr>
        <w:rPr>
          <w:sz w:val="24"/>
          <w:szCs w:val="24"/>
        </w:rPr>
      </w:pPr>
      <w:r>
        <w:rPr>
          <w:sz w:val="24"/>
          <w:szCs w:val="24"/>
        </w:rPr>
        <w:t xml:space="preserve">417. Психологическая диагностика риска вовлеченности в употребление наркотических веществ: апробация второй версии методического комплекса Рассказова Е.И., Деменко Е.Г., Фролова А.И. Новые психологические исследования. 2023. т. 3. № 4. с. 115-130. </w:t>
      </w:r>
    </w:p>
    <w:p w14:paraId="000001A2" w14:textId="77777777" w:rsidR="00034400" w:rsidRDefault="00000000">
      <w:pPr>
        <w:rPr>
          <w:sz w:val="24"/>
          <w:szCs w:val="24"/>
        </w:rPr>
      </w:pPr>
      <w:r>
        <w:rPr>
          <w:sz w:val="24"/>
          <w:szCs w:val="24"/>
        </w:rPr>
        <w:t xml:space="preserve">418. Посттравматическое стрессовое расстройство как наиболее типичный ответ на психотравмирующее событие: клиническое наблюдение и обзор литературы Петелин Д.С., Исаева П.С., Смолеевский А.Г., Толоконин А.О., Волель Б.А. Клинический разбор в общей медицине. 2023. т. 4. № 6. с. 29-35. </w:t>
      </w:r>
    </w:p>
    <w:p w14:paraId="000001A3" w14:textId="77777777" w:rsidR="00034400" w:rsidRDefault="00000000">
      <w:pPr>
        <w:rPr>
          <w:sz w:val="24"/>
          <w:szCs w:val="24"/>
        </w:rPr>
      </w:pPr>
      <w:r>
        <w:rPr>
          <w:sz w:val="24"/>
          <w:szCs w:val="24"/>
        </w:rPr>
        <w:t xml:space="preserve">419. "self-portrait" graphic test in psychological diagnosis of children and adolescents with developmental disorders Zvereva N., Goryacheva T., Zvereva M., Koval-Zaytsev A.kutbilim. 2023. т. 3. № 1. с. 11-19. </w:t>
      </w:r>
    </w:p>
    <w:p w14:paraId="000001A4" w14:textId="77777777" w:rsidR="00034400" w:rsidRDefault="00000000">
      <w:pPr>
        <w:rPr>
          <w:sz w:val="24"/>
          <w:szCs w:val="24"/>
        </w:rPr>
      </w:pPr>
      <w:r>
        <w:rPr>
          <w:sz w:val="24"/>
          <w:szCs w:val="24"/>
        </w:rPr>
        <w:t xml:space="preserve">420. Оценка произвольного слухоречевого запоминания детей школьного возраста при психической патологии в разные временные срезы (1990-е, 2000-е, 2010-е гг.) Зверева Н.В., Клак Д.С., Строгова С.Е. Герценовские чтения: психологические исследования в образовании. 2023. № 6. с. 656-662. </w:t>
      </w:r>
    </w:p>
    <w:p w14:paraId="000001A5" w14:textId="77777777" w:rsidR="00034400" w:rsidRDefault="00000000">
      <w:pPr>
        <w:rPr>
          <w:sz w:val="24"/>
          <w:szCs w:val="24"/>
        </w:rPr>
      </w:pPr>
      <w:r>
        <w:rPr>
          <w:sz w:val="24"/>
          <w:szCs w:val="24"/>
        </w:rPr>
        <w:t xml:space="preserve">421. efficacy of a relaxation scenario in virtual reality for the comorbid symptoms of anxiety and asthenia in a general hospital setting: a pilot comparative randomized open-label study Lepilkina T.A., Beniashvili A.G., Cheremin R.A., Malyukova N.G., Morozova M.A., Bogdanov M.A., Burminsky D.S., Potanin S.S., Rodkina S.V., Rupchev G.E., Eip M.N. Consortium psychiatricum. 2023. т. 4. № 1. с. 38-51. 416.  междисциплинарная диагностика расстройства аутистического спектра с использованием dc:0-5tm: клинический случай Скобло Г.В., Трушкина С.В. Consortium psychiatricum. 2023. т. 4. № 4. с. 49-56. </w:t>
      </w:r>
    </w:p>
    <w:p w14:paraId="000001A6" w14:textId="77777777" w:rsidR="00034400" w:rsidRDefault="00000000">
      <w:pPr>
        <w:rPr>
          <w:sz w:val="24"/>
          <w:szCs w:val="24"/>
        </w:rPr>
      </w:pPr>
      <w:r>
        <w:rPr>
          <w:sz w:val="24"/>
          <w:szCs w:val="24"/>
        </w:rPr>
        <w:t xml:space="preserve">422. Психологическая диагностика риска вовлеченности в употребление наркотических веществ: апробация второй версии методического комплекса Рассказова Е.И., Деменко Е.Г., Фролова А.И. Новые психологические исследования. 2023. т. 3. № 4. с. 115-130. </w:t>
      </w:r>
    </w:p>
    <w:p w14:paraId="000001A7" w14:textId="77777777" w:rsidR="00034400" w:rsidRDefault="00000000">
      <w:pPr>
        <w:rPr>
          <w:sz w:val="24"/>
          <w:szCs w:val="24"/>
        </w:rPr>
      </w:pPr>
      <w:r>
        <w:rPr>
          <w:sz w:val="24"/>
          <w:szCs w:val="24"/>
        </w:rPr>
        <w:t xml:space="preserve">423. Посттравматическое стрессовое расстройство как наиболее типичный ответ на психотравмирующее событие: клиническое наблюдение и обзор литературы Петелин Д.С., Исаева П.С., Смолеевский А.Г., Толоконин А.О., Волель Б.А. Клинический разбор в общей медицине. 2023. т. 4. № 6. с. 29-35. </w:t>
      </w:r>
    </w:p>
    <w:p w14:paraId="000001A8" w14:textId="77777777" w:rsidR="00034400" w:rsidRDefault="00034400">
      <w:pPr>
        <w:rPr>
          <w:sz w:val="24"/>
          <w:szCs w:val="24"/>
        </w:rPr>
      </w:pPr>
    </w:p>
    <w:p w14:paraId="000001A9" w14:textId="77777777" w:rsidR="00034400" w:rsidRDefault="00034400">
      <w:pPr>
        <w:rPr>
          <w:sz w:val="24"/>
          <w:szCs w:val="24"/>
        </w:rPr>
      </w:pPr>
    </w:p>
    <w:p w14:paraId="000001AA" w14:textId="77777777" w:rsidR="00034400" w:rsidRDefault="00034400">
      <w:pPr>
        <w:rPr>
          <w:sz w:val="24"/>
          <w:szCs w:val="24"/>
        </w:rPr>
      </w:pPr>
    </w:p>
    <w:sectPr w:rsidR="00034400">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400"/>
    <w:rsid w:val="00034400"/>
    <w:rsid w:val="008C3A59"/>
    <w:rsid w:val="00F4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17DCB0-7FD5-42BC-9D8D-E11609602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16710</Words>
  <Characters>95250</Characters>
  <Application>Microsoft Office Word</Application>
  <DocSecurity>0</DocSecurity>
  <Lines>793</Lines>
  <Paragraphs>223</Paragraphs>
  <ScaleCrop>false</ScaleCrop>
  <Company/>
  <LinksUpToDate>false</LinksUpToDate>
  <CharactersWithSpaces>111737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Каледа Василий Глебович</dc:creator>
  <cp:lastModifiedBy>Каледа Василий Глебович</cp:lastModifiedBy>
  <cp:revision>2</cp:revision>
  <dcterms:created xsi:type="dcterms:W3CDTF">2024-08-15T13:56:00Z</dcterms:created>
  <dcterms:modified xsi:type="dcterms:W3CDTF">2024-08-15T13:56:00Z</dcterms:modified>
</cp:coreProperties>
</file>