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CD6627" w14:paraId="4FC6577C" w14:textId="77777777">
        <w:trPr>
          <w:trHeight w:hRule="exact" w:val="444"/>
        </w:trPr>
        <w:tc>
          <w:tcPr>
            <w:tcW w:w="559" w:type="dxa"/>
          </w:tcPr>
          <w:p w14:paraId="69BD383E" w14:textId="77777777" w:rsidR="00CD6627" w:rsidRDefault="00CD6627"/>
        </w:tc>
        <w:tc>
          <w:tcPr>
            <w:tcW w:w="4513" w:type="dxa"/>
            <w:gridSpan w:val="6"/>
            <w:tcBorders>
              <w:bottom w:val="single" w:sz="15" w:space="0" w:color="000000"/>
            </w:tcBorders>
          </w:tcPr>
          <w:p w14:paraId="1B238641" w14:textId="77777777" w:rsidR="00CD6627" w:rsidRDefault="00CD6627"/>
        </w:tc>
        <w:tc>
          <w:tcPr>
            <w:tcW w:w="5875" w:type="dxa"/>
            <w:gridSpan w:val="9"/>
          </w:tcPr>
          <w:p w14:paraId="3CE23C63" w14:textId="77777777" w:rsidR="00CD6627" w:rsidRDefault="00CD6627"/>
        </w:tc>
        <w:tc>
          <w:tcPr>
            <w:tcW w:w="4628" w:type="dxa"/>
            <w:gridSpan w:val="12"/>
            <w:vMerge w:val="restart"/>
          </w:tcPr>
          <w:p w14:paraId="4E337476"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14:paraId="2707AC2F"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14:paraId="6C654E54"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14:paraId="057AE2C2"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14:paraId="5659D1DD"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14:paraId="4ED4FDA0"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14:paraId="5C12C402"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14:paraId="56F6553F"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14:paraId="43312788" w14:textId="77777777" w:rsidR="00CD6627" w:rsidRDefault="00CD6627"/>
        </w:tc>
      </w:tr>
      <w:tr w:rsidR="00CD6627" w14:paraId="450955F8" w14:textId="77777777">
        <w:trPr>
          <w:trHeight w:hRule="exact" w:val="229"/>
        </w:trPr>
        <w:tc>
          <w:tcPr>
            <w:tcW w:w="559" w:type="dxa"/>
            <w:tcBorders>
              <w:right w:val="single" w:sz="15" w:space="0" w:color="000000"/>
            </w:tcBorders>
          </w:tcPr>
          <w:p w14:paraId="07170A0A" w14:textId="77777777" w:rsidR="00CD6627" w:rsidRDefault="00CD6627"/>
        </w:tc>
        <w:tc>
          <w:tcPr>
            <w:tcW w:w="4513" w:type="dxa"/>
            <w:gridSpan w:val="6"/>
            <w:tcBorders>
              <w:top w:val="single" w:sz="15" w:space="0" w:color="000000"/>
              <w:left w:val="single" w:sz="15" w:space="0" w:color="000000"/>
              <w:right w:val="single" w:sz="15" w:space="0" w:color="000000"/>
            </w:tcBorders>
          </w:tcPr>
          <w:p w14:paraId="19E8DAE1" w14:textId="77777777" w:rsidR="00CD6627" w:rsidRDefault="00CD6627"/>
        </w:tc>
        <w:tc>
          <w:tcPr>
            <w:tcW w:w="5875" w:type="dxa"/>
            <w:gridSpan w:val="9"/>
            <w:tcBorders>
              <w:left w:val="single" w:sz="15" w:space="0" w:color="000000"/>
            </w:tcBorders>
          </w:tcPr>
          <w:p w14:paraId="1521BAE3" w14:textId="77777777" w:rsidR="00CD6627" w:rsidRDefault="00CD6627"/>
        </w:tc>
        <w:tc>
          <w:tcPr>
            <w:tcW w:w="4628" w:type="dxa"/>
            <w:gridSpan w:val="12"/>
            <w:vMerge/>
          </w:tcPr>
          <w:p w14:paraId="4A0B6570" w14:textId="77777777" w:rsidR="00CD6627" w:rsidRDefault="00CD6627"/>
        </w:tc>
        <w:tc>
          <w:tcPr>
            <w:tcW w:w="57" w:type="dxa"/>
          </w:tcPr>
          <w:p w14:paraId="323F64C3" w14:textId="77777777" w:rsidR="00CD6627" w:rsidRDefault="00CD6627"/>
        </w:tc>
      </w:tr>
      <w:tr w:rsidR="00CD6627" w14:paraId="38831419" w14:textId="77777777">
        <w:trPr>
          <w:trHeight w:hRule="exact" w:val="516"/>
        </w:trPr>
        <w:tc>
          <w:tcPr>
            <w:tcW w:w="559" w:type="dxa"/>
            <w:tcBorders>
              <w:right w:val="single" w:sz="15" w:space="0" w:color="000000"/>
            </w:tcBorders>
          </w:tcPr>
          <w:p w14:paraId="1233EFBA" w14:textId="77777777" w:rsidR="00CD6627" w:rsidRDefault="00CD6627"/>
        </w:tc>
        <w:tc>
          <w:tcPr>
            <w:tcW w:w="114" w:type="dxa"/>
            <w:tcBorders>
              <w:left w:val="single" w:sz="15" w:space="0" w:color="000000"/>
            </w:tcBorders>
          </w:tcPr>
          <w:p w14:paraId="6D8063DF" w14:textId="77777777" w:rsidR="00CD6627" w:rsidRDefault="00CD6627"/>
        </w:tc>
        <w:tc>
          <w:tcPr>
            <w:tcW w:w="4284" w:type="dxa"/>
            <w:gridSpan w:val="4"/>
            <w:shd w:val="clear" w:color="auto" w:fill="FFFFFF"/>
            <w:tcMar>
              <w:left w:w="115" w:type="dxa"/>
              <w:right w:w="72" w:type="dxa"/>
            </w:tcMar>
            <w:vAlign w:val="center"/>
          </w:tcPr>
          <w:p w14:paraId="71844FC7" w14:textId="77777777" w:rsidR="00CD6627"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14:paraId="7BF5898A" w14:textId="77777777" w:rsidR="00CD6627"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14:paraId="15AA63E7" w14:textId="77777777" w:rsidR="00CD6627" w:rsidRDefault="00CD6627"/>
        </w:tc>
        <w:tc>
          <w:tcPr>
            <w:tcW w:w="5875" w:type="dxa"/>
            <w:gridSpan w:val="9"/>
            <w:tcBorders>
              <w:left w:val="single" w:sz="15" w:space="0" w:color="000000"/>
            </w:tcBorders>
          </w:tcPr>
          <w:p w14:paraId="44C756A1" w14:textId="77777777" w:rsidR="00CD6627" w:rsidRDefault="00CD6627"/>
        </w:tc>
        <w:tc>
          <w:tcPr>
            <w:tcW w:w="4628" w:type="dxa"/>
            <w:gridSpan w:val="12"/>
            <w:vMerge/>
          </w:tcPr>
          <w:p w14:paraId="2E5343CB" w14:textId="77777777" w:rsidR="00CD6627" w:rsidRDefault="00CD6627"/>
        </w:tc>
        <w:tc>
          <w:tcPr>
            <w:tcW w:w="57" w:type="dxa"/>
          </w:tcPr>
          <w:p w14:paraId="4B5C8C66" w14:textId="77777777" w:rsidR="00CD6627" w:rsidRDefault="00CD6627"/>
        </w:tc>
      </w:tr>
      <w:tr w:rsidR="00CD6627" w14:paraId="06E7D237" w14:textId="77777777">
        <w:trPr>
          <w:trHeight w:hRule="exact" w:val="158"/>
        </w:trPr>
        <w:tc>
          <w:tcPr>
            <w:tcW w:w="559" w:type="dxa"/>
            <w:tcBorders>
              <w:right w:val="single" w:sz="15" w:space="0" w:color="000000"/>
            </w:tcBorders>
          </w:tcPr>
          <w:p w14:paraId="17A6E444" w14:textId="77777777" w:rsidR="00CD6627" w:rsidRDefault="00CD6627"/>
        </w:tc>
        <w:tc>
          <w:tcPr>
            <w:tcW w:w="4513" w:type="dxa"/>
            <w:gridSpan w:val="6"/>
            <w:tcBorders>
              <w:left w:val="single" w:sz="15" w:space="0" w:color="000000"/>
              <w:right w:val="single" w:sz="15" w:space="0" w:color="000000"/>
            </w:tcBorders>
          </w:tcPr>
          <w:p w14:paraId="788FCEBB" w14:textId="77777777" w:rsidR="00CD6627" w:rsidRDefault="00CD6627"/>
        </w:tc>
        <w:tc>
          <w:tcPr>
            <w:tcW w:w="5875" w:type="dxa"/>
            <w:gridSpan w:val="9"/>
            <w:tcBorders>
              <w:left w:val="single" w:sz="15" w:space="0" w:color="000000"/>
            </w:tcBorders>
          </w:tcPr>
          <w:p w14:paraId="3FFAC775" w14:textId="77777777" w:rsidR="00CD6627" w:rsidRDefault="00CD6627"/>
        </w:tc>
        <w:tc>
          <w:tcPr>
            <w:tcW w:w="4628" w:type="dxa"/>
            <w:gridSpan w:val="12"/>
            <w:vMerge/>
          </w:tcPr>
          <w:p w14:paraId="12C2A029" w14:textId="77777777" w:rsidR="00CD6627" w:rsidRDefault="00CD6627"/>
        </w:tc>
        <w:tc>
          <w:tcPr>
            <w:tcW w:w="57" w:type="dxa"/>
          </w:tcPr>
          <w:p w14:paraId="4F86F167" w14:textId="77777777" w:rsidR="00CD6627" w:rsidRDefault="00CD6627"/>
        </w:tc>
      </w:tr>
      <w:tr w:rsidR="00CD6627" w14:paraId="39F9BADA" w14:textId="77777777">
        <w:trPr>
          <w:trHeight w:hRule="exact" w:val="229"/>
        </w:trPr>
        <w:tc>
          <w:tcPr>
            <w:tcW w:w="559" w:type="dxa"/>
            <w:tcBorders>
              <w:right w:val="single" w:sz="15" w:space="0" w:color="000000"/>
            </w:tcBorders>
          </w:tcPr>
          <w:p w14:paraId="06783AA3" w14:textId="77777777" w:rsidR="00CD6627" w:rsidRDefault="00CD6627"/>
        </w:tc>
        <w:tc>
          <w:tcPr>
            <w:tcW w:w="344" w:type="dxa"/>
            <w:gridSpan w:val="2"/>
            <w:tcBorders>
              <w:left w:val="single" w:sz="15" w:space="0" w:color="000000"/>
            </w:tcBorders>
          </w:tcPr>
          <w:p w14:paraId="4D6E2A99" w14:textId="77777777" w:rsidR="00CD6627" w:rsidRDefault="00CD6627"/>
        </w:tc>
        <w:tc>
          <w:tcPr>
            <w:tcW w:w="3840" w:type="dxa"/>
            <w:gridSpan w:val="2"/>
            <w:shd w:val="clear" w:color="auto" w:fill="000000"/>
            <w:vAlign w:val="center"/>
          </w:tcPr>
          <w:p w14:paraId="16650FF1" w14:textId="77777777" w:rsidR="00CD6627" w:rsidRDefault="00000000">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14:paraId="3E215AA8" w14:textId="77777777" w:rsidR="00CD6627" w:rsidRDefault="00CD6627"/>
        </w:tc>
        <w:tc>
          <w:tcPr>
            <w:tcW w:w="5875" w:type="dxa"/>
            <w:gridSpan w:val="9"/>
            <w:tcBorders>
              <w:left w:val="single" w:sz="15" w:space="0" w:color="000000"/>
            </w:tcBorders>
          </w:tcPr>
          <w:p w14:paraId="209FAB29" w14:textId="77777777" w:rsidR="00CD6627" w:rsidRDefault="00CD6627"/>
        </w:tc>
        <w:tc>
          <w:tcPr>
            <w:tcW w:w="4628" w:type="dxa"/>
            <w:gridSpan w:val="12"/>
            <w:vMerge/>
          </w:tcPr>
          <w:p w14:paraId="28760C5A" w14:textId="77777777" w:rsidR="00CD6627" w:rsidRDefault="00CD6627"/>
        </w:tc>
        <w:tc>
          <w:tcPr>
            <w:tcW w:w="57" w:type="dxa"/>
          </w:tcPr>
          <w:p w14:paraId="53C4A4F9" w14:textId="77777777" w:rsidR="00CD6627" w:rsidRDefault="00CD6627"/>
        </w:tc>
      </w:tr>
      <w:tr w:rsidR="00CD6627" w14:paraId="0F95D691" w14:textId="77777777">
        <w:trPr>
          <w:trHeight w:hRule="exact" w:val="115"/>
        </w:trPr>
        <w:tc>
          <w:tcPr>
            <w:tcW w:w="559" w:type="dxa"/>
            <w:tcBorders>
              <w:right w:val="single" w:sz="15" w:space="0" w:color="000000"/>
            </w:tcBorders>
          </w:tcPr>
          <w:p w14:paraId="3C82013B" w14:textId="77777777" w:rsidR="00CD6627" w:rsidRDefault="00CD6627"/>
        </w:tc>
        <w:tc>
          <w:tcPr>
            <w:tcW w:w="4513" w:type="dxa"/>
            <w:gridSpan w:val="6"/>
            <w:tcBorders>
              <w:left w:val="single" w:sz="15" w:space="0" w:color="000000"/>
              <w:right w:val="single" w:sz="15" w:space="0" w:color="000000"/>
            </w:tcBorders>
          </w:tcPr>
          <w:p w14:paraId="62760B93" w14:textId="77777777" w:rsidR="00CD6627" w:rsidRDefault="00CD6627"/>
        </w:tc>
        <w:tc>
          <w:tcPr>
            <w:tcW w:w="5875" w:type="dxa"/>
            <w:gridSpan w:val="9"/>
            <w:tcBorders>
              <w:left w:val="single" w:sz="15" w:space="0" w:color="000000"/>
            </w:tcBorders>
          </w:tcPr>
          <w:p w14:paraId="65A6E9C1" w14:textId="77777777" w:rsidR="00CD6627" w:rsidRDefault="00CD6627"/>
        </w:tc>
        <w:tc>
          <w:tcPr>
            <w:tcW w:w="4628" w:type="dxa"/>
            <w:gridSpan w:val="12"/>
            <w:vMerge/>
          </w:tcPr>
          <w:p w14:paraId="4F628BC5" w14:textId="77777777" w:rsidR="00CD6627" w:rsidRDefault="00CD6627"/>
        </w:tc>
        <w:tc>
          <w:tcPr>
            <w:tcW w:w="57" w:type="dxa"/>
          </w:tcPr>
          <w:p w14:paraId="1298EBAC" w14:textId="77777777" w:rsidR="00CD6627" w:rsidRDefault="00CD6627"/>
        </w:tc>
      </w:tr>
      <w:tr w:rsidR="00CD6627" w14:paraId="3769BDC7" w14:textId="77777777">
        <w:trPr>
          <w:trHeight w:hRule="exact" w:val="458"/>
        </w:trPr>
        <w:tc>
          <w:tcPr>
            <w:tcW w:w="559" w:type="dxa"/>
            <w:tcBorders>
              <w:right w:val="single" w:sz="15" w:space="0" w:color="000000"/>
            </w:tcBorders>
          </w:tcPr>
          <w:p w14:paraId="02552B2E" w14:textId="77777777" w:rsidR="00CD6627" w:rsidRDefault="00CD6627"/>
        </w:tc>
        <w:tc>
          <w:tcPr>
            <w:tcW w:w="114" w:type="dxa"/>
            <w:tcBorders>
              <w:left w:val="single" w:sz="15" w:space="0" w:color="000000"/>
            </w:tcBorders>
          </w:tcPr>
          <w:p w14:paraId="18664786" w14:textId="77777777" w:rsidR="00CD6627" w:rsidRDefault="00CD6627"/>
        </w:tc>
        <w:tc>
          <w:tcPr>
            <w:tcW w:w="4284" w:type="dxa"/>
            <w:gridSpan w:val="4"/>
            <w:shd w:val="clear" w:color="auto" w:fill="FFFFFF"/>
            <w:tcMar>
              <w:left w:w="115" w:type="dxa"/>
              <w:right w:w="72" w:type="dxa"/>
            </w:tcMar>
          </w:tcPr>
          <w:p w14:paraId="26D2A1EC" w14:textId="77777777" w:rsidR="00CD6627"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02008A6400BDB131A0492D1ECE789DC093</w:t>
            </w:r>
          </w:p>
        </w:tc>
        <w:tc>
          <w:tcPr>
            <w:tcW w:w="115" w:type="dxa"/>
            <w:tcBorders>
              <w:right w:val="single" w:sz="15" w:space="0" w:color="000000"/>
            </w:tcBorders>
          </w:tcPr>
          <w:p w14:paraId="799A94BA" w14:textId="77777777" w:rsidR="00CD6627" w:rsidRDefault="00CD6627"/>
        </w:tc>
        <w:tc>
          <w:tcPr>
            <w:tcW w:w="5875" w:type="dxa"/>
            <w:gridSpan w:val="9"/>
            <w:tcBorders>
              <w:left w:val="single" w:sz="15" w:space="0" w:color="000000"/>
            </w:tcBorders>
          </w:tcPr>
          <w:p w14:paraId="3A48940A" w14:textId="77777777" w:rsidR="00CD6627" w:rsidRDefault="00CD6627"/>
        </w:tc>
        <w:tc>
          <w:tcPr>
            <w:tcW w:w="4628" w:type="dxa"/>
            <w:gridSpan w:val="12"/>
            <w:vMerge/>
          </w:tcPr>
          <w:p w14:paraId="0D640FD7" w14:textId="77777777" w:rsidR="00CD6627" w:rsidRDefault="00CD6627"/>
        </w:tc>
        <w:tc>
          <w:tcPr>
            <w:tcW w:w="57" w:type="dxa"/>
          </w:tcPr>
          <w:p w14:paraId="52C0542A" w14:textId="77777777" w:rsidR="00CD6627" w:rsidRDefault="00CD6627"/>
        </w:tc>
      </w:tr>
      <w:tr w:rsidR="00CD6627" w14:paraId="4B6A3841" w14:textId="77777777">
        <w:trPr>
          <w:trHeight w:hRule="exact" w:val="100"/>
        </w:trPr>
        <w:tc>
          <w:tcPr>
            <w:tcW w:w="559" w:type="dxa"/>
            <w:tcBorders>
              <w:right w:val="single" w:sz="15" w:space="0" w:color="000000"/>
            </w:tcBorders>
          </w:tcPr>
          <w:p w14:paraId="6EA2520F" w14:textId="77777777" w:rsidR="00CD6627" w:rsidRDefault="00CD6627"/>
        </w:tc>
        <w:tc>
          <w:tcPr>
            <w:tcW w:w="114" w:type="dxa"/>
            <w:tcBorders>
              <w:left w:val="single" w:sz="15" w:space="0" w:color="000000"/>
            </w:tcBorders>
          </w:tcPr>
          <w:p w14:paraId="6432F053" w14:textId="77777777" w:rsidR="00CD6627" w:rsidRDefault="00CD6627"/>
        </w:tc>
        <w:tc>
          <w:tcPr>
            <w:tcW w:w="4284" w:type="dxa"/>
            <w:gridSpan w:val="4"/>
            <w:vMerge w:val="restart"/>
            <w:shd w:val="clear" w:color="auto" w:fill="FFFFFF"/>
            <w:tcMar>
              <w:left w:w="115" w:type="dxa"/>
              <w:right w:w="72" w:type="dxa"/>
            </w:tcMar>
          </w:tcPr>
          <w:p w14:paraId="113A8921" w14:textId="77777777" w:rsidR="00CD6627"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Чайка Юлия Александровна</w:t>
            </w:r>
          </w:p>
        </w:tc>
        <w:tc>
          <w:tcPr>
            <w:tcW w:w="115" w:type="dxa"/>
            <w:tcBorders>
              <w:right w:val="single" w:sz="15" w:space="0" w:color="000000"/>
            </w:tcBorders>
          </w:tcPr>
          <w:p w14:paraId="0DAB7CD3" w14:textId="77777777" w:rsidR="00CD6627" w:rsidRDefault="00CD6627"/>
        </w:tc>
        <w:tc>
          <w:tcPr>
            <w:tcW w:w="5875" w:type="dxa"/>
            <w:gridSpan w:val="9"/>
            <w:tcBorders>
              <w:left w:val="single" w:sz="15" w:space="0" w:color="000000"/>
            </w:tcBorders>
          </w:tcPr>
          <w:p w14:paraId="06E06939" w14:textId="77777777" w:rsidR="00CD6627" w:rsidRDefault="00CD6627"/>
        </w:tc>
        <w:tc>
          <w:tcPr>
            <w:tcW w:w="4628" w:type="dxa"/>
            <w:gridSpan w:val="12"/>
            <w:vMerge/>
          </w:tcPr>
          <w:p w14:paraId="6A315685" w14:textId="77777777" w:rsidR="00CD6627" w:rsidRDefault="00CD6627"/>
        </w:tc>
        <w:tc>
          <w:tcPr>
            <w:tcW w:w="57" w:type="dxa"/>
          </w:tcPr>
          <w:p w14:paraId="01D1099B" w14:textId="77777777" w:rsidR="00CD6627" w:rsidRDefault="00CD6627"/>
        </w:tc>
      </w:tr>
      <w:tr w:rsidR="00CD6627" w14:paraId="40604001" w14:textId="77777777">
        <w:trPr>
          <w:trHeight w:hRule="exact" w:val="230"/>
        </w:trPr>
        <w:tc>
          <w:tcPr>
            <w:tcW w:w="559" w:type="dxa"/>
            <w:tcBorders>
              <w:right w:val="single" w:sz="15" w:space="0" w:color="000000"/>
            </w:tcBorders>
          </w:tcPr>
          <w:p w14:paraId="44FCF141" w14:textId="77777777" w:rsidR="00CD6627" w:rsidRDefault="00CD6627"/>
        </w:tc>
        <w:tc>
          <w:tcPr>
            <w:tcW w:w="114" w:type="dxa"/>
            <w:tcBorders>
              <w:left w:val="single" w:sz="15" w:space="0" w:color="000000"/>
            </w:tcBorders>
          </w:tcPr>
          <w:p w14:paraId="36C01AB6" w14:textId="77777777" w:rsidR="00CD6627" w:rsidRDefault="00CD6627"/>
        </w:tc>
        <w:tc>
          <w:tcPr>
            <w:tcW w:w="4284" w:type="dxa"/>
            <w:gridSpan w:val="4"/>
            <w:vMerge/>
            <w:shd w:val="clear" w:color="auto" w:fill="FFFFFF"/>
          </w:tcPr>
          <w:p w14:paraId="02CD98A1" w14:textId="77777777" w:rsidR="00CD6627" w:rsidRDefault="00CD6627"/>
        </w:tc>
        <w:tc>
          <w:tcPr>
            <w:tcW w:w="115" w:type="dxa"/>
            <w:tcBorders>
              <w:right w:val="single" w:sz="15" w:space="0" w:color="000000"/>
            </w:tcBorders>
          </w:tcPr>
          <w:p w14:paraId="24650A2B" w14:textId="77777777" w:rsidR="00CD6627" w:rsidRDefault="00CD6627"/>
        </w:tc>
        <w:tc>
          <w:tcPr>
            <w:tcW w:w="5875" w:type="dxa"/>
            <w:gridSpan w:val="9"/>
            <w:tcBorders>
              <w:left w:val="single" w:sz="15" w:space="0" w:color="000000"/>
            </w:tcBorders>
          </w:tcPr>
          <w:p w14:paraId="5343D782" w14:textId="77777777" w:rsidR="00CD6627" w:rsidRDefault="00CD6627"/>
        </w:tc>
        <w:tc>
          <w:tcPr>
            <w:tcW w:w="4628" w:type="dxa"/>
            <w:gridSpan w:val="12"/>
            <w:tcBorders>
              <w:bottom w:val="single" w:sz="5" w:space="0" w:color="000000"/>
            </w:tcBorders>
          </w:tcPr>
          <w:p w14:paraId="6CAF766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14:paraId="225F62DB" w14:textId="77777777" w:rsidR="00CD6627" w:rsidRDefault="00CD6627"/>
        </w:tc>
      </w:tr>
      <w:tr w:rsidR="00CD6627" w14:paraId="2206ABEA" w14:textId="77777777">
        <w:trPr>
          <w:trHeight w:hRule="exact" w:val="114"/>
        </w:trPr>
        <w:tc>
          <w:tcPr>
            <w:tcW w:w="559" w:type="dxa"/>
            <w:tcBorders>
              <w:right w:val="single" w:sz="15" w:space="0" w:color="000000"/>
            </w:tcBorders>
          </w:tcPr>
          <w:p w14:paraId="4784350A" w14:textId="77777777" w:rsidR="00CD6627" w:rsidRDefault="00CD6627"/>
        </w:tc>
        <w:tc>
          <w:tcPr>
            <w:tcW w:w="114" w:type="dxa"/>
            <w:tcBorders>
              <w:left w:val="single" w:sz="15" w:space="0" w:color="000000"/>
            </w:tcBorders>
          </w:tcPr>
          <w:p w14:paraId="35F38FD5" w14:textId="77777777" w:rsidR="00CD6627" w:rsidRDefault="00CD6627"/>
        </w:tc>
        <w:tc>
          <w:tcPr>
            <w:tcW w:w="4284" w:type="dxa"/>
            <w:gridSpan w:val="4"/>
            <w:vMerge/>
            <w:shd w:val="clear" w:color="auto" w:fill="FFFFFF"/>
          </w:tcPr>
          <w:p w14:paraId="5BE1B7FE" w14:textId="77777777" w:rsidR="00CD6627" w:rsidRDefault="00CD6627"/>
        </w:tc>
        <w:tc>
          <w:tcPr>
            <w:tcW w:w="115" w:type="dxa"/>
            <w:tcBorders>
              <w:right w:val="single" w:sz="15" w:space="0" w:color="000000"/>
            </w:tcBorders>
          </w:tcPr>
          <w:p w14:paraId="7D5C6E66" w14:textId="77777777" w:rsidR="00CD6627" w:rsidRDefault="00CD6627"/>
        </w:tc>
        <w:tc>
          <w:tcPr>
            <w:tcW w:w="5875" w:type="dxa"/>
            <w:gridSpan w:val="9"/>
            <w:tcBorders>
              <w:left w:val="single" w:sz="15" w:space="0" w:color="000000"/>
            </w:tcBorders>
          </w:tcPr>
          <w:p w14:paraId="5E044B2B" w14:textId="77777777" w:rsidR="00CD6627" w:rsidRDefault="00CD6627"/>
        </w:tc>
        <w:tc>
          <w:tcPr>
            <w:tcW w:w="4628" w:type="dxa"/>
            <w:gridSpan w:val="12"/>
            <w:vMerge w:val="restart"/>
            <w:tcBorders>
              <w:top w:val="single" w:sz="5" w:space="0" w:color="000000"/>
              <w:bottom w:val="single" w:sz="5" w:space="0" w:color="000000"/>
            </w:tcBorders>
            <w:vAlign w:val="bottom"/>
          </w:tcPr>
          <w:p w14:paraId="65C4A43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57" w:type="dxa"/>
          </w:tcPr>
          <w:p w14:paraId="43DD760D" w14:textId="77777777" w:rsidR="00CD6627" w:rsidRDefault="00CD6627"/>
        </w:tc>
      </w:tr>
      <w:tr w:rsidR="00CD6627" w14:paraId="2F23F455" w14:textId="77777777">
        <w:trPr>
          <w:trHeight w:hRule="exact" w:val="58"/>
        </w:trPr>
        <w:tc>
          <w:tcPr>
            <w:tcW w:w="559" w:type="dxa"/>
            <w:tcBorders>
              <w:right w:val="single" w:sz="15" w:space="0" w:color="000000"/>
            </w:tcBorders>
          </w:tcPr>
          <w:p w14:paraId="74FDE5A7" w14:textId="77777777" w:rsidR="00CD6627" w:rsidRDefault="00CD6627"/>
        </w:tc>
        <w:tc>
          <w:tcPr>
            <w:tcW w:w="114" w:type="dxa"/>
            <w:tcBorders>
              <w:left w:val="single" w:sz="15" w:space="0" w:color="000000"/>
            </w:tcBorders>
          </w:tcPr>
          <w:p w14:paraId="4B6039F8" w14:textId="77777777" w:rsidR="00CD6627" w:rsidRDefault="00CD6627"/>
        </w:tc>
        <w:tc>
          <w:tcPr>
            <w:tcW w:w="4284" w:type="dxa"/>
            <w:gridSpan w:val="4"/>
            <w:vMerge w:val="restart"/>
            <w:shd w:val="clear" w:color="auto" w:fill="FFFFFF"/>
            <w:tcMar>
              <w:left w:w="115" w:type="dxa"/>
              <w:right w:w="72" w:type="dxa"/>
            </w:tcMar>
          </w:tcPr>
          <w:p w14:paraId="459CB423" w14:textId="77777777" w:rsidR="00CD6627"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30.07.2024 по 30.10.2025</w:t>
            </w:r>
          </w:p>
        </w:tc>
        <w:tc>
          <w:tcPr>
            <w:tcW w:w="115" w:type="dxa"/>
            <w:tcBorders>
              <w:right w:val="single" w:sz="15" w:space="0" w:color="000000"/>
            </w:tcBorders>
          </w:tcPr>
          <w:p w14:paraId="27B782C6" w14:textId="77777777" w:rsidR="00CD6627" w:rsidRDefault="00CD6627"/>
        </w:tc>
        <w:tc>
          <w:tcPr>
            <w:tcW w:w="5875" w:type="dxa"/>
            <w:gridSpan w:val="9"/>
            <w:tcBorders>
              <w:left w:val="single" w:sz="15" w:space="0" w:color="000000"/>
            </w:tcBorders>
          </w:tcPr>
          <w:p w14:paraId="4620BA86" w14:textId="77777777" w:rsidR="00CD6627" w:rsidRDefault="00CD6627"/>
        </w:tc>
        <w:tc>
          <w:tcPr>
            <w:tcW w:w="4628" w:type="dxa"/>
            <w:gridSpan w:val="12"/>
            <w:vMerge/>
            <w:tcBorders>
              <w:top w:val="single" w:sz="5" w:space="0" w:color="000000"/>
              <w:bottom w:val="single" w:sz="5" w:space="0" w:color="000000"/>
            </w:tcBorders>
            <w:vAlign w:val="bottom"/>
          </w:tcPr>
          <w:p w14:paraId="70A0834A" w14:textId="77777777" w:rsidR="00CD6627" w:rsidRDefault="00CD6627"/>
        </w:tc>
        <w:tc>
          <w:tcPr>
            <w:tcW w:w="57" w:type="dxa"/>
          </w:tcPr>
          <w:p w14:paraId="58D99B34" w14:textId="77777777" w:rsidR="00CD6627" w:rsidRDefault="00CD6627"/>
        </w:tc>
      </w:tr>
      <w:tr w:rsidR="00CD6627" w14:paraId="0D37036A" w14:textId="77777777">
        <w:trPr>
          <w:trHeight w:hRule="exact" w:val="86"/>
        </w:trPr>
        <w:tc>
          <w:tcPr>
            <w:tcW w:w="559" w:type="dxa"/>
            <w:tcBorders>
              <w:right w:val="single" w:sz="15" w:space="0" w:color="000000"/>
            </w:tcBorders>
          </w:tcPr>
          <w:p w14:paraId="11611D93" w14:textId="77777777" w:rsidR="00CD6627" w:rsidRDefault="00CD6627"/>
        </w:tc>
        <w:tc>
          <w:tcPr>
            <w:tcW w:w="114" w:type="dxa"/>
            <w:tcBorders>
              <w:left w:val="single" w:sz="15" w:space="0" w:color="000000"/>
            </w:tcBorders>
          </w:tcPr>
          <w:p w14:paraId="55B848D3" w14:textId="77777777" w:rsidR="00CD6627" w:rsidRDefault="00CD6627"/>
        </w:tc>
        <w:tc>
          <w:tcPr>
            <w:tcW w:w="4284" w:type="dxa"/>
            <w:gridSpan w:val="4"/>
            <w:vMerge/>
            <w:shd w:val="clear" w:color="auto" w:fill="FFFFFF"/>
          </w:tcPr>
          <w:p w14:paraId="19CE97E1" w14:textId="77777777" w:rsidR="00CD6627" w:rsidRDefault="00CD6627"/>
        </w:tc>
        <w:tc>
          <w:tcPr>
            <w:tcW w:w="115" w:type="dxa"/>
            <w:tcBorders>
              <w:right w:val="single" w:sz="15" w:space="0" w:color="000000"/>
            </w:tcBorders>
          </w:tcPr>
          <w:p w14:paraId="25A54252" w14:textId="77777777" w:rsidR="00CD6627" w:rsidRDefault="00CD6627"/>
        </w:tc>
        <w:tc>
          <w:tcPr>
            <w:tcW w:w="5875" w:type="dxa"/>
            <w:gridSpan w:val="9"/>
            <w:tcBorders>
              <w:left w:val="single" w:sz="15" w:space="0" w:color="000000"/>
            </w:tcBorders>
          </w:tcPr>
          <w:p w14:paraId="4FEE0460" w14:textId="77777777" w:rsidR="00CD6627" w:rsidRDefault="00CD6627"/>
        </w:tc>
        <w:tc>
          <w:tcPr>
            <w:tcW w:w="4628" w:type="dxa"/>
            <w:gridSpan w:val="12"/>
            <w:vMerge/>
            <w:tcBorders>
              <w:top w:val="single" w:sz="5" w:space="0" w:color="000000"/>
              <w:bottom w:val="single" w:sz="5" w:space="0" w:color="000000"/>
            </w:tcBorders>
            <w:vAlign w:val="bottom"/>
          </w:tcPr>
          <w:p w14:paraId="792AC6BD" w14:textId="77777777" w:rsidR="00CD6627" w:rsidRDefault="00CD6627"/>
        </w:tc>
        <w:tc>
          <w:tcPr>
            <w:tcW w:w="57" w:type="dxa"/>
          </w:tcPr>
          <w:p w14:paraId="79174821" w14:textId="77777777" w:rsidR="00CD6627" w:rsidRDefault="00CD6627"/>
        </w:tc>
      </w:tr>
      <w:tr w:rsidR="00CD6627" w14:paraId="29343725" w14:textId="77777777">
        <w:trPr>
          <w:trHeight w:hRule="exact" w:val="215"/>
        </w:trPr>
        <w:tc>
          <w:tcPr>
            <w:tcW w:w="559" w:type="dxa"/>
            <w:tcBorders>
              <w:right w:val="single" w:sz="15" w:space="0" w:color="000000"/>
            </w:tcBorders>
          </w:tcPr>
          <w:p w14:paraId="128AC2DE" w14:textId="77777777" w:rsidR="00CD6627" w:rsidRDefault="00CD6627"/>
        </w:tc>
        <w:tc>
          <w:tcPr>
            <w:tcW w:w="114" w:type="dxa"/>
            <w:tcBorders>
              <w:left w:val="single" w:sz="15" w:space="0" w:color="000000"/>
            </w:tcBorders>
          </w:tcPr>
          <w:p w14:paraId="70626B74" w14:textId="77777777" w:rsidR="00CD6627" w:rsidRDefault="00CD6627"/>
        </w:tc>
        <w:tc>
          <w:tcPr>
            <w:tcW w:w="4284" w:type="dxa"/>
            <w:gridSpan w:val="4"/>
            <w:vMerge/>
            <w:shd w:val="clear" w:color="auto" w:fill="FFFFFF"/>
          </w:tcPr>
          <w:p w14:paraId="0AC132CF" w14:textId="77777777" w:rsidR="00CD6627" w:rsidRDefault="00CD6627"/>
        </w:tc>
        <w:tc>
          <w:tcPr>
            <w:tcW w:w="115" w:type="dxa"/>
            <w:tcBorders>
              <w:right w:val="single" w:sz="15" w:space="0" w:color="000000"/>
            </w:tcBorders>
          </w:tcPr>
          <w:p w14:paraId="30C6F7CE" w14:textId="77777777" w:rsidR="00CD6627" w:rsidRDefault="00CD6627"/>
        </w:tc>
        <w:tc>
          <w:tcPr>
            <w:tcW w:w="5875" w:type="dxa"/>
            <w:gridSpan w:val="9"/>
            <w:tcBorders>
              <w:left w:val="single" w:sz="15" w:space="0" w:color="000000"/>
            </w:tcBorders>
          </w:tcPr>
          <w:p w14:paraId="5C1D740C" w14:textId="77777777" w:rsidR="00CD6627" w:rsidRDefault="00CD6627"/>
        </w:tc>
        <w:tc>
          <w:tcPr>
            <w:tcW w:w="4628" w:type="dxa"/>
            <w:gridSpan w:val="12"/>
            <w:tcBorders>
              <w:top w:val="single" w:sz="5" w:space="0" w:color="000000"/>
              <w:bottom w:val="single" w:sz="5" w:space="0" w:color="000000"/>
            </w:tcBorders>
          </w:tcPr>
          <w:p w14:paraId="70F9E4DF" w14:textId="77777777" w:rsidR="00CD6627"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14:paraId="3DCE2A29" w14:textId="77777777" w:rsidR="00CD6627" w:rsidRDefault="00CD6627"/>
        </w:tc>
      </w:tr>
      <w:tr w:rsidR="00CD6627" w14:paraId="08C1447C" w14:textId="77777777">
        <w:trPr>
          <w:trHeight w:hRule="exact" w:val="43"/>
        </w:trPr>
        <w:tc>
          <w:tcPr>
            <w:tcW w:w="559" w:type="dxa"/>
            <w:tcBorders>
              <w:right w:val="single" w:sz="15" w:space="0" w:color="000000"/>
            </w:tcBorders>
          </w:tcPr>
          <w:p w14:paraId="53344E86" w14:textId="77777777" w:rsidR="00CD6627" w:rsidRDefault="00CD6627"/>
        </w:tc>
        <w:tc>
          <w:tcPr>
            <w:tcW w:w="114" w:type="dxa"/>
            <w:tcBorders>
              <w:left w:val="single" w:sz="15" w:space="0" w:color="000000"/>
            </w:tcBorders>
          </w:tcPr>
          <w:p w14:paraId="18B53A7B" w14:textId="77777777" w:rsidR="00CD6627" w:rsidRDefault="00CD6627"/>
        </w:tc>
        <w:tc>
          <w:tcPr>
            <w:tcW w:w="4284" w:type="dxa"/>
            <w:gridSpan w:val="4"/>
            <w:vMerge/>
            <w:shd w:val="clear" w:color="auto" w:fill="FFFFFF"/>
          </w:tcPr>
          <w:p w14:paraId="7B914551" w14:textId="77777777" w:rsidR="00CD6627" w:rsidRDefault="00CD6627"/>
        </w:tc>
        <w:tc>
          <w:tcPr>
            <w:tcW w:w="115" w:type="dxa"/>
            <w:tcBorders>
              <w:right w:val="single" w:sz="15" w:space="0" w:color="000000"/>
            </w:tcBorders>
          </w:tcPr>
          <w:p w14:paraId="0F1D1CF4" w14:textId="77777777" w:rsidR="00CD6627" w:rsidRDefault="00CD6627"/>
        </w:tc>
        <w:tc>
          <w:tcPr>
            <w:tcW w:w="5875" w:type="dxa"/>
            <w:gridSpan w:val="9"/>
            <w:tcBorders>
              <w:left w:val="single" w:sz="15" w:space="0" w:color="000000"/>
            </w:tcBorders>
          </w:tcPr>
          <w:p w14:paraId="6AEC7F1A" w14:textId="77777777" w:rsidR="00CD6627" w:rsidRDefault="00CD6627"/>
        </w:tc>
        <w:tc>
          <w:tcPr>
            <w:tcW w:w="4628" w:type="dxa"/>
            <w:gridSpan w:val="12"/>
            <w:vMerge w:val="restart"/>
            <w:tcBorders>
              <w:top w:val="single" w:sz="5" w:space="0" w:color="000000"/>
              <w:bottom w:val="single" w:sz="5" w:space="0" w:color="000000"/>
            </w:tcBorders>
            <w:vAlign w:val="bottom"/>
          </w:tcPr>
          <w:p w14:paraId="0DD4E6B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"НАУЧНЫЙ ЦЕНТР ПСИХИЧЕСКОГО ЗДОРОВЬЯ"</w:t>
            </w:r>
          </w:p>
        </w:tc>
        <w:tc>
          <w:tcPr>
            <w:tcW w:w="57" w:type="dxa"/>
          </w:tcPr>
          <w:p w14:paraId="3BA374B6" w14:textId="77777777" w:rsidR="00CD6627" w:rsidRDefault="00CD6627"/>
        </w:tc>
      </w:tr>
      <w:tr w:rsidR="00CD6627" w14:paraId="75C3FC40" w14:textId="77777777">
        <w:trPr>
          <w:trHeight w:hRule="exact" w:val="57"/>
        </w:trPr>
        <w:tc>
          <w:tcPr>
            <w:tcW w:w="559" w:type="dxa"/>
            <w:tcBorders>
              <w:right w:val="single" w:sz="15" w:space="0" w:color="000000"/>
            </w:tcBorders>
          </w:tcPr>
          <w:p w14:paraId="796CFEC4" w14:textId="77777777" w:rsidR="00CD6627" w:rsidRDefault="00CD6627"/>
        </w:tc>
        <w:tc>
          <w:tcPr>
            <w:tcW w:w="4513" w:type="dxa"/>
            <w:gridSpan w:val="6"/>
            <w:tcBorders>
              <w:left w:val="single" w:sz="15" w:space="0" w:color="000000"/>
              <w:right w:val="single" w:sz="15" w:space="0" w:color="000000"/>
            </w:tcBorders>
          </w:tcPr>
          <w:p w14:paraId="6576AE78" w14:textId="77777777" w:rsidR="00CD6627" w:rsidRDefault="00CD6627"/>
        </w:tc>
        <w:tc>
          <w:tcPr>
            <w:tcW w:w="5875" w:type="dxa"/>
            <w:gridSpan w:val="9"/>
            <w:tcBorders>
              <w:left w:val="single" w:sz="15" w:space="0" w:color="000000"/>
            </w:tcBorders>
          </w:tcPr>
          <w:p w14:paraId="151028CF" w14:textId="77777777" w:rsidR="00CD6627" w:rsidRDefault="00CD6627"/>
        </w:tc>
        <w:tc>
          <w:tcPr>
            <w:tcW w:w="4628" w:type="dxa"/>
            <w:gridSpan w:val="12"/>
            <w:vMerge/>
            <w:tcBorders>
              <w:top w:val="single" w:sz="5" w:space="0" w:color="000000"/>
              <w:bottom w:val="single" w:sz="5" w:space="0" w:color="000000"/>
            </w:tcBorders>
            <w:vAlign w:val="bottom"/>
          </w:tcPr>
          <w:p w14:paraId="27FA404D" w14:textId="77777777" w:rsidR="00CD6627" w:rsidRDefault="00CD6627"/>
        </w:tc>
        <w:tc>
          <w:tcPr>
            <w:tcW w:w="57" w:type="dxa"/>
          </w:tcPr>
          <w:p w14:paraId="46819F2B" w14:textId="77777777" w:rsidR="00CD6627" w:rsidRDefault="00CD6627"/>
        </w:tc>
      </w:tr>
      <w:tr w:rsidR="00CD6627" w14:paraId="26877DB3" w14:textId="77777777">
        <w:trPr>
          <w:trHeight w:hRule="exact" w:val="100"/>
        </w:trPr>
        <w:tc>
          <w:tcPr>
            <w:tcW w:w="559" w:type="dxa"/>
            <w:tcBorders>
              <w:right w:val="single" w:sz="15" w:space="0" w:color="000000"/>
            </w:tcBorders>
          </w:tcPr>
          <w:p w14:paraId="7AB115F6" w14:textId="77777777" w:rsidR="00CD6627" w:rsidRDefault="00CD6627"/>
        </w:tc>
        <w:tc>
          <w:tcPr>
            <w:tcW w:w="4513" w:type="dxa"/>
            <w:gridSpan w:val="6"/>
            <w:tcBorders>
              <w:left w:val="single" w:sz="15" w:space="0" w:color="000000"/>
              <w:bottom w:val="single" w:sz="15" w:space="0" w:color="000000"/>
              <w:right w:val="single" w:sz="15" w:space="0" w:color="000000"/>
            </w:tcBorders>
          </w:tcPr>
          <w:p w14:paraId="76A4822A" w14:textId="77777777" w:rsidR="00CD6627" w:rsidRDefault="00CD6627"/>
        </w:tc>
        <w:tc>
          <w:tcPr>
            <w:tcW w:w="5875" w:type="dxa"/>
            <w:gridSpan w:val="9"/>
            <w:tcBorders>
              <w:left w:val="single" w:sz="15" w:space="0" w:color="000000"/>
            </w:tcBorders>
          </w:tcPr>
          <w:p w14:paraId="20227295" w14:textId="77777777" w:rsidR="00CD6627" w:rsidRDefault="00CD6627"/>
        </w:tc>
        <w:tc>
          <w:tcPr>
            <w:tcW w:w="4628" w:type="dxa"/>
            <w:gridSpan w:val="12"/>
            <w:vMerge/>
            <w:tcBorders>
              <w:top w:val="single" w:sz="5" w:space="0" w:color="000000"/>
              <w:bottom w:val="single" w:sz="5" w:space="0" w:color="000000"/>
            </w:tcBorders>
            <w:vAlign w:val="bottom"/>
          </w:tcPr>
          <w:p w14:paraId="64927234" w14:textId="77777777" w:rsidR="00CD6627" w:rsidRDefault="00CD6627"/>
        </w:tc>
        <w:tc>
          <w:tcPr>
            <w:tcW w:w="57" w:type="dxa"/>
          </w:tcPr>
          <w:p w14:paraId="613417F2" w14:textId="77777777" w:rsidR="00CD6627" w:rsidRDefault="00CD6627"/>
        </w:tc>
      </w:tr>
      <w:tr w:rsidR="00CD6627" w14:paraId="44C92D4A" w14:textId="77777777">
        <w:trPr>
          <w:trHeight w:hRule="exact" w:val="502"/>
        </w:trPr>
        <w:tc>
          <w:tcPr>
            <w:tcW w:w="559" w:type="dxa"/>
          </w:tcPr>
          <w:p w14:paraId="36EE0D40" w14:textId="77777777" w:rsidR="00CD6627" w:rsidRDefault="00CD6627"/>
        </w:tc>
        <w:tc>
          <w:tcPr>
            <w:tcW w:w="4513" w:type="dxa"/>
            <w:gridSpan w:val="6"/>
            <w:tcBorders>
              <w:top w:val="single" w:sz="15" w:space="0" w:color="000000"/>
            </w:tcBorders>
          </w:tcPr>
          <w:p w14:paraId="657F2631" w14:textId="77777777" w:rsidR="00CD6627" w:rsidRDefault="00CD6627"/>
        </w:tc>
        <w:tc>
          <w:tcPr>
            <w:tcW w:w="5875" w:type="dxa"/>
            <w:gridSpan w:val="9"/>
          </w:tcPr>
          <w:p w14:paraId="59E90CC0" w14:textId="77777777" w:rsidR="00CD6627" w:rsidRDefault="00CD6627"/>
        </w:tc>
        <w:tc>
          <w:tcPr>
            <w:tcW w:w="4628" w:type="dxa"/>
            <w:gridSpan w:val="12"/>
            <w:vMerge/>
            <w:tcBorders>
              <w:top w:val="single" w:sz="5" w:space="0" w:color="000000"/>
              <w:bottom w:val="single" w:sz="5" w:space="0" w:color="000000"/>
            </w:tcBorders>
            <w:vAlign w:val="bottom"/>
          </w:tcPr>
          <w:p w14:paraId="5C9B119E" w14:textId="77777777" w:rsidR="00CD6627" w:rsidRDefault="00CD6627"/>
        </w:tc>
        <w:tc>
          <w:tcPr>
            <w:tcW w:w="57" w:type="dxa"/>
          </w:tcPr>
          <w:p w14:paraId="43FFBB81" w14:textId="77777777" w:rsidR="00CD6627" w:rsidRDefault="00CD6627"/>
        </w:tc>
      </w:tr>
      <w:tr w:rsidR="00CD6627" w14:paraId="06AAD747" w14:textId="77777777">
        <w:trPr>
          <w:trHeight w:hRule="exact" w:val="229"/>
        </w:trPr>
        <w:tc>
          <w:tcPr>
            <w:tcW w:w="10947" w:type="dxa"/>
            <w:gridSpan w:val="16"/>
          </w:tcPr>
          <w:p w14:paraId="74DB3929" w14:textId="77777777" w:rsidR="00CD6627" w:rsidRDefault="00CD6627"/>
        </w:tc>
        <w:tc>
          <w:tcPr>
            <w:tcW w:w="4628" w:type="dxa"/>
            <w:gridSpan w:val="12"/>
            <w:tcBorders>
              <w:top w:val="single" w:sz="5" w:space="0" w:color="000000"/>
            </w:tcBorders>
          </w:tcPr>
          <w:p w14:paraId="192CCC76" w14:textId="77777777" w:rsidR="00CD6627"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14:paraId="66AC9A5D" w14:textId="77777777" w:rsidR="00CD6627" w:rsidRDefault="00CD6627"/>
        </w:tc>
      </w:tr>
      <w:tr w:rsidR="00CD6627" w14:paraId="6DFA53DD" w14:textId="77777777">
        <w:trPr>
          <w:trHeight w:hRule="exact" w:val="229"/>
        </w:trPr>
        <w:tc>
          <w:tcPr>
            <w:tcW w:w="10947" w:type="dxa"/>
            <w:gridSpan w:val="16"/>
          </w:tcPr>
          <w:p w14:paraId="63116B13" w14:textId="77777777" w:rsidR="00CD6627" w:rsidRDefault="00CD6627"/>
        </w:tc>
        <w:tc>
          <w:tcPr>
            <w:tcW w:w="1461" w:type="dxa"/>
            <w:gridSpan w:val="4"/>
            <w:tcBorders>
              <w:bottom w:val="single" w:sz="5" w:space="0" w:color="000000"/>
            </w:tcBorders>
          </w:tcPr>
          <w:p w14:paraId="2E459F28" w14:textId="77777777" w:rsidR="00CD6627" w:rsidRDefault="00CD6627"/>
        </w:tc>
        <w:tc>
          <w:tcPr>
            <w:tcW w:w="115" w:type="dxa"/>
          </w:tcPr>
          <w:p w14:paraId="3FF7808C" w14:textId="77777777" w:rsidR="00CD6627" w:rsidRDefault="00CD6627"/>
        </w:tc>
        <w:tc>
          <w:tcPr>
            <w:tcW w:w="3052" w:type="dxa"/>
            <w:gridSpan w:val="7"/>
            <w:tcBorders>
              <w:top w:val="single" w:sz="5" w:space="0" w:color="000000"/>
              <w:bottom w:val="single" w:sz="5" w:space="0" w:color="000000"/>
            </w:tcBorders>
            <w:vAlign w:val="bottom"/>
          </w:tcPr>
          <w:p w14:paraId="150B4B7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57" w:type="dxa"/>
          </w:tcPr>
          <w:p w14:paraId="6D5B989B" w14:textId="77777777" w:rsidR="00CD6627" w:rsidRDefault="00CD6627"/>
        </w:tc>
      </w:tr>
      <w:tr w:rsidR="00CD6627" w14:paraId="3BA8050C" w14:textId="77777777">
        <w:trPr>
          <w:trHeight w:hRule="exact" w:val="215"/>
        </w:trPr>
        <w:tc>
          <w:tcPr>
            <w:tcW w:w="10947" w:type="dxa"/>
            <w:gridSpan w:val="16"/>
          </w:tcPr>
          <w:p w14:paraId="3770324F" w14:textId="77777777" w:rsidR="00CD6627" w:rsidRDefault="00CD6627"/>
        </w:tc>
        <w:tc>
          <w:tcPr>
            <w:tcW w:w="1461" w:type="dxa"/>
            <w:gridSpan w:val="4"/>
            <w:tcBorders>
              <w:top w:val="single" w:sz="5" w:space="0" w:color="000000"/>
            </w:tcBorders>
          </w:tcPr>
          <w:p w14:paraId="6646BF43" w14:textId="77777777" w:rsidR="00CD6627"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14:paraId="432460E1" w14:textId="77777777" w:rsidR="00CD6627" w:rsidRDefault="00CD6627"/>
        </w:tc>
        <w:tc>
          <w:tcPr>
            <w:tcW w:w="3052" w:type="dxa"/>
            <w:gridSpan w:val="7"/>
            <w:tcBorders>
              <w:top w:val="single" w:sz="5" w:space="0" w:color="000000"/>
            </w:tcBorders>
          </w:tcPr>
          <w:p w14:paraId="65A57506" w14:textId="77777777" w:rsidR="00CD6627"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14:paraId="1787467E" w14:textId="77777777" w:rsidR="00CD6627" w:rsidRDefault="00CD6627"/>
        </w:tc>
      </w:tr>
      <w:tr w:rsidR="00CD6627" w14:paraId="3A7F4780" w14:textId="77777777">
        <w:trPr>
          <w:trHeight w:hRule="exact" w:val="115"/>
        </w:trPr>
        <w:tc>
          <w:tcPr>
            <w:tcW w:w="15632" w:type="dxa"/>
            <w:gridSpan w:val="29"/>
          </w:tcPr>
          <w:p w14:paraId="37D67CD2" w14:textId="77777777" w:rsidR="00CD6627" w:rsidRDefault="00CD6627"/>
        </w:tc>
      </w:tr>
      <w:tr w:rsidR="00CD6627" w14:paraId="655482C9" w14:textId="77777777">
        <w:trPr>
          <w:trHeight w:hRule="exact" w:val="229"/>
        </w:trPr>
        <w:tc>
          <w:tcPr>
            <w:tcW w:w="11849" w:type="dxa"/>
            <w:gridSpan w:val="17"/>
          </w:tcPr>
          <w:p w14:paraId="3FE6D0B8" w14:textId="77777777" w:rsidR="00CD6627" w:rsidRDefault="00CD6627"/>
        </w:tc>
        <w:tc>
          <w:tcPr>
            <w:tcW w:w="330" w:type="dxa"/>
            <w:tcBorders>
              <w:bottom w:val="single" w:sz="5" w:space="0" w:color="000000"/>
            </w:tcBorders>
            <w:vAlign w:val="bottom"/>
          </w:tcPr>
          <w:p w14:paraId="14E1E6C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w:t>
            </w:r>
          </w:p>
        </w:tc>
        <w:tc>
          <w:tcPr>
            <w:tcW w:w="114" w:type="dxa"/>
          </w:tcPr>
          <w:p w14:paraId="39603D03" w14:textId="77777777" w:rsidR="00CD6627" w:rsidRDefault="00CD6627"/>
        </w:tc>
        <w:tc>
          <w:tcPr>
            <w:tcW w:w="1591" w:type="dxa"/>
            <w:gridSpan w:val="3"/>
            <w:tcBorders>
              <w:bottom w:val="single" w:sz="5" w:space="0" w:color="000000"/>
            </w:tcBorders>
            <w:vAlign w:val="bottom"/>
          </w:tcPr>
          <w:p w14:paraId="3C115D3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Август</w:t>
            </w:r>
          </w:p>
        </w:tc>
        <w:tc>
          <w:tcPr>
            <w:tcW w:w="100" w:type="dxa"/>
          </w:tcPr>
          <w:p w14:paraId="013167D1" w14:textId="77777777" w:rsidR="00CD6627" w:rsidRDefault="00CD6627"/>
        </w:tc>
        <w:tc>
          <w:tcPr>
            <w:tcW w:w="229" w:type="dxa"/>
            <w:vAlign w:val="bottom"/>
          </w:tcPr>
          <w:p w14:paraId="5F685AD2"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vAlign w:val="bottom"/>
          </w:tcPr>
          <w:p w14:paraId="4171165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115" w:type="dxa"/>
            <w:vAlign w:val="bottom"/>
          </w:tcPr>
          <w:p w14:paraId="2A72C3B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14:paraId="0FCA776E" w14:textId="77777777" w:rsidR="00CD6627" w:rsidRDefault="00CD6627"/>
        </w:tc>
      </w:tr>
      <w:tr w:rsidR="00CD6627" w14:paraId="78351772" w14:textId="77777777">
        <w:trPr>
          <w:trHeight w:hRule="exact" w:val="229"/>
        </w:trPr>
        <w:tc>
          <w:tcPr>
            <w:tcW w:w="11849" w:type="dxa"/>
            <w:gridSpan w:val="17"/>
          </w:tcPr>
          <w:p w14:paraId="762A5253" w14:textId="77777777" w:rsidR="00CD6627" w:rsidRDefault="00CD6627"/>
        </w:tc>
        <w:tc>
          <w:tcPr>
            <w:tcW w:w="330" w:type="dxa"/>
            <w:tcBorders>
              <w:top w:val="single" w:sz="5" w:space="0" w:color="000000"/>
            </w:tcBorders>
          </w:tcPr>
          <w:p w14:paraId="50A53D47" w14:textId="77777777" w:rsidR="00CD6627" w:rsidRDefault="00CD6627"/>
        </w:tc>
        <w:tc>
          <w:tcPr>
            <w:tcW w:w="114" w:type="dxa"/>
          </w:tcPr>
          <w:p w14:paraId="6E2CA1D6" w14:textId="77777777" w:rsidR="00CD6627" w:rsidRDefault="00CD6627"/>
        </w:tc>
        <w:tc>
          <w:tcPr>
            <w:tcW w:w="1591" w:type="dxa"/>
            <w:gridSpan w:val="3"/>
            <w:tcBorders>
              <w:top w:val="single" w:sz="5" w:space="0" w:color="000000"/>
            </w:tcBorders>
          </w:tcPr>
          <w:p w14:paraId="41496ECD" w14:textId="77777777" w:rsidR="00CD6627" w:rsidRDefault="00CD6627"/>
        </w:tc>
        <w:tc>
          <w:tcPr>
            <w:tcW w:w="329" w:type="dxa"/>
            <w:gridSpan w:val="2"/>
          </w:tcPr>
          <w:p w14:paraId="392C8338" w14:textId="77777777" w:rsidR="00CD6627" w:rsidRDefault="00CD6627"/>
        </w:tc>
        <w:tc>
          <w:tcPr>
            <w:tcW w:w="344" w:type="dxa"/>
            <w:gridSpan w:val="2"/>
            <w:tcBorders>
              <w:top w:val="single" w:sz="5" w:space="0" w:color="000000"/>
            </w:tcBorders>
          </w:tcPr>
          <w:p w14:paraId="7BB2BF86" w14:textId="77777777" w:rsidR="00CD6627" w:rsidRDefault="00CD6627"/>
        </w:tc>
        <w:tc>
          <w:tcPr>
            <w:tcW w:w="1075" w:type="dxa"/>
            <w:gridSpan w:val="3"/>
          </w:tcPr>
          <w:p w14:paraId="136A8320" w14:textId="77777777" w:rsidR="00CD6627" w:rsidRDefault="00CD6627"/>
        </w:tc>
      </w:tr>
      <w:tr w:rsidR="00CD6627" w14:paraId="571EF491" w14:textId="77777777">
        <w:trPr>
          <w:trHeight w:hRule="exact" w:val="559"/>
        </w:trPr>
        <w:tc>
          <w:tcPr>
            <w:tcW w:w="15575" w:type="dxa"/>
            <w:gridSpan w:val="28"/>
          </w:tcPr>
          <w:p w14:paraId="27D172CB" w14:textId="77777777" w:rsidR="00CD6627"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2025 г.</w:t>
            </w:r>
          </w:p>
          <w:p w14:paraId="292D8B52" w14:textId="77777777" w:rsidR="00CD6627"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2025 г. и плановый период 2026 и 2027 годов)</w:t>
            </w:r>
          </w:p>
        </w:tc>
        <w:tc>
          <w:tcPr>
            <w:tcW w:w="57" w:type="dxa"/>
          </w:tcPr>
          <w:p w14:paraId="53469DC2" w14:textId="77777777" w:rsidR="00CD6627" w:rsidRDefault="00CD6627"/>
        </w:tc>
      </w:tr>
      <w:tr w:rsidR="00CD6627" w14:paraId="311606AC" w14:textId="77777777">
        <w:trPr>
          <w:trHeight w:hRule="exact" w:val="115"/>
        </w:trPr>
        <w:tc>
          <w:tcPr>
            <w:tcW w:w="6319" w:type="dxa"/>
            <w:gridSpan w:val="8"/>
          </w:tcPr>
          <w:p w14:paraId="59993764" w14:textId="77777777" w:rsidR="00CD6627" w:rsidRDefault="00CD6627"/>
        </w:tc>
        <w:tc>
          <w:tcPr>
            <w:tcW w:w="344" w:type="dxa"/>
            <w:vMerge w:val="restart"/>
            <w:tcBorders>
              <w:bottom w:val="single" w:sz="5" w:space="0" w:color="000000"/>
            </w:tcBorders>
            <w:vAlign w:val="bottom"/>
          </w:tcPr>
          <w:p w14:paraId="65EED39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w:t>
            </w:r>
          </w:p>
        </w:tc>
        <w:tc>
          <w:tcPr>
            <w:tcW w:w="100" w:type="dxa"/>
          </w:tcPr>
          <w:p w14:paraId="16372C28" w14:textId="77777777" w:rsidR="00CD6627" w:rsidRDefault="00CD6627"/>
        </w:tc>
        <w:tc>
          <w:tcPr>
            <w:tcW w:w="1590" w:type="dxa"/>
            <w:vMerge w:val="restart"/>
            <w:tcBorders>
              <w:bottom w:val="single" w:sz="5" w:space="0" w:color="000000"/>
            </w:tcBorders>
            <w:vAlign w:val="bottom"/>
          </w:tcPr>
          <w:p w14:paraId="5DA5C32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Август</w:t>
            </w:r>
          </w:p>
        </w:tc>
        <w:tc>
          <w:tcPr>
            <w:tcW w:w="115" w:type="dxa"/>
          </w:tcPr>
          <w:p w14:paraId="3B3BEFEE" w14:textId="77777777" w:rsidR="00CD6627" w:rsidRDefault="00CD6627"/>
        </w:tc>
        <w:tc>
          <w:tcPr>
            <w:tcW w:w="215" w:type="dxa"/>
            <w:vMerge w:val="restart"/>
            <w:vAlign w:val="bottom"/>
          </w:tcPr>
          <w:p w14:paraId="05704B9D"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vAlign w:val="bottom"/>
          </w:tcPr>
          <w:p w14:paraId="40118AD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229" w:type="dxa"/>
            <w:vMerge w:val="restart"/>
            <w:vAlign w:val="bottom"/>
          </w:tcPr>
          <w:p w14:paraId="7C076A6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14:paraId="43893879" w14:textId="77777777" w:rsidR="00CD6627" w:rsidRDefault="00CD6627"/>
        </w:tc>
        <w:tc>
          <w:tcPr>
            <w:tcW w:w="1247" w:type="dxa"/>
            <w:gridSpan w:val="3"/>
            <w:tcBorders>
              <w:bottom w:val="single" w:sz="15" w:space="0" w:color="000000"/>
            </w:tcBorders>
          </w:tcPr>
          <w:p w14:paraId="02485200" w14:textId="77777777" w:rsidR="00CD6627" w:rsidRDefault="00CD6627"/>
        </w:tc>
        <w:tc>
          <w:tcPr>
            <w:tcW w:w="57" w:type="dxa"/>
          </w:tcPr>
          <w:p w14:paraId="2B7E8DE3" w14:textId="77777777" w:rsidR="00CD6627" w:rsidRDefault="00CD6627"/>
        </w:tc>
      </w:tr>
      <w:tr w:rsidR="00CD6627" w14:paraId="063AAE4D" w14:textId="77777777">
        <w:trPr>
          <w:trHeight w:hRule="exact" w:val="114"/>
        </w:trPr>
        <w:tc>
          <w:tcPr>
            <w:tcW w:w="6319" w:type="dxa"/>
            <w:gridSpan w:val="8"/>
          </w:tcPr>
          <w:p w14:paraId="350AD0B9" w14:textId="77777777" w:rsidR="00CD6627" w:rsidRDefault="00CD6627"/>
        </w:tc>
        <w:tc>
          <w:tcPr>
            <w:tcW w:w="344" w:type="dxa"/>
            <w:vMerge/>
            <w:tcBorders>
              <w:bottom w:val="single" w:sz="5" w:space="0" w:color="000000"/>
            </w:tcBorders>
            <w:vAlign w:val="bottom"/>
          </w:tcPr>
          <w:p w14:paraId="7AF613AF" w14:textId="77777777" w:rsidR="00CD6627" w:rsidRDefault="00CD6627"/>
        </w:tc>
        <w:tc>
          <w:tcPr>
            <w:tcW w:w="100" w:type="dxa"/>
          </w:tcPr>
          <w:p w14:paraId="4D5E0F8B" w14:textId="77777777" w:rsidR="00CD6627" w:rsidRDefault="00CD6627"/>
        </w:tc>
        <w:tc>
          <w:tcPr>
            <w:tcW w:w="1590" w:type="dxa"/>
            <w:vMerge/>
            <w:tcBorders>
              <w:bottom w:val="single" w:sz="5" w:space="0" w:color="000000"/>
            </w:tcBorders>
            <w:vAlign w:val="bottom"/>
          </w:tcPr>
          <w:p w14:paraId="2C8721C9" w14:textId="77777777" w:rsidR="00CD6627" w:rsidRDefault="00CD6627"/>
        </w:tc>
        <w:tc>
          <w:tcPr>
            <w:tcW w:w="115" w:type="dxa"/>
          </w:tcPr>
          <w:p w14:paraId="5727F123" w14:textId="77777777" w:rsidR="00CD6627" w:rsidRDefault="00CD6627"/>
        </w:tc>
        <w:tc>
          <w:tcPr>
            <w:tcW w:w="215" w:type="dxa"/>
            <w:vMerge/>
            <w:vAlign w:val="bottom"/>
          </w:tcPr>
          <w:p w14:paraId="325AB2BE" w14:textId="77777777" w:rsidR="00CD6627" w:rsidRDefault="00CD6627"/>
        </w:tc>
        <w:tc>
          <w:tcPr>
            <w:tcW w:w="344" w:type="dxa"/>
            <w:vMerge/>
            <w:tcBorders>
              <w:bottom w:val="single" w:sz="5" w:space="0" w:color="000000"/>
            </w:tcBorders>
            <w:vAlign w:val="bottom"/>
          </w:tcPr>
          <w:p w14:paraId="5C87F37F" w14:textId="77777777" w:rsidR="00CD6627" w:rsidRDefault="00CD6627"/>
        </w:tc>
        <w:tc>
          <w:tcPr>
            <w:tcW w:w="229" w:type="dxa"/>
            <w:vMerge/>
            <w:vAlign w:val="bottom"/>
          </w:tcPr>
          <w:p w14:paraId="66952C1F" w14:textId="77777777" w:rsidR="00CD6627" w:rsidRDefault="00CD6627"/>
        </w:tc>
        <w:tc>
          <w:tcPr>
            <w:tcW w:w="5072" w:type="dxa"/>
            <w:gridSpan w:val="10"/>
            <w:tcBorders>
              <w:right w:val="single" w:sz="15" w:space="0" w:color="000000"/>
            </w:tcBorders>
          </w:tcPr>
          <w:p w14:paraId="03CA8B11" w14:textId="77777777" w:rsidR="00CD6627" w:rsidRDefault="00CD6627"/>
        </w:tc>
        <w:tc>
          <w:tcPr>
            <w:tcW w:w="1247" w:type="dxa"/>
            <w:gridSpan w:val="3"/>
            <w:vMerge w:val="restart"/>
            <w:tcBorders>
              <w:top w:val="single" w:sz="15" w:space="0" w:color="000000"/>
              <w:left w:val="single" w:sz="15" w:space="0" w:color="000000"/>
              <w:bottom w:val="single" w:sz="5" w:space="0" w:color="000000"/>
              <w:right w:val="single" w:sz="15" w:space="0" w:color="000000"/>
            </w:tcBorders>
            <w:vAlign w:val="center"/>
          </w:tcPr>
          <w:p w14:paraId="0C45AA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14:paraId="67AD80FF" w14:textId="77777777" w:rsidR="00CD6627" w:rsidRDefault="00CD6627"/>
        </w:tc>
      </w:tr>
      <w:tr w:rsidR="00CD6627" w14:paraId="4E9D8F1A" w14:textId="77777777">
        <w:trPr>
          <w:trHeight w:hRule="exact" w:val="229"/>
        </w:trPr>
        <w:tc>
          <w:tcPr>
            <w:tcW w:w="6319" w:type="dxa"/>
            <w:gridSpan w:val="8"/>
          </w:tcPr>
          <w:p w14:paraId="143D7686" w14:textId="77777777" w:rsidR="00CD6627" w:rsidRDefault="00CD6627"/>
        </w:tc>
        <w:tc>
          <w:tcPr>
            <w:tcW w:w="344" w:type="dxa"/>
            <w:tcBorders>
              <w:top w:val="single" w:sz="5" w:space="0" w:color="000000"/>
            </w:tcBorders>
          </w:tcPr>
          <w:p w14:paraId="14F8AF26" w14:textId="77777777" w:rsidR="00CD6627" w:rsidRDefault="00CD6627"/>
        </w:tc>
        <w:tc>
          <w:tcPr>
            <w:tcW w:w="100" w:type="dxa"/>
          </w:tcPr>
          <w:p w14:paraId="23640EB0" w14:textId="77777777" w:rsidR="00CD6627" w:rsidRDefault="00CD6627"/>
        </w:tc>
        <w:tc>
          <w:tcPr>
            <w:tcW w:w="1590" w:type="dxa"/>
            <w:tcBorders>
              <w:top w:val="single" w:sz="5" w:space="0" w:color="000000"/>
            </w:tcBorders>
          </w:tcPr>
          <w:p w14:paraId="50942D29" w14:textId="77777777" w:rsidR="00CD6627" w:rsidRDefault="00CD6627"/>
        </w:tc>
        <w:tc>
          <w:tcPr>
            <w:tcW w:w="330" w:type="dxa"/>
            <w:gridSpan w:val="2"/>
          </w:tcPr>
          <w:p w14:paraId="5F9552B6" w14:textId="77777777" w:rsidR="00CD6627" w:rsidRDefault="00CD6627"/>
        </w:tc>
        <w:tc>
          <w:tcPr>
            <w:tcW w:w="344" w:type="dxa"/>
            <w:tcBorders>
              <w:top w:val="single" w:sz="5" w:space="0" w:color="000000"/>
            </w:tcBorders>
          </w:tcPr>
          <w:p w14:paraId="7E9301A1" w14:textId="77777777" w:rsidR="00CD6627" w:rsidRDefault="00CD6627"/>
        </w:tc>
        <w:tc>
          <w:tcPr>
            <w:tcW w:w="5301" w:type="dxa"/>
            <w:gridSpan w:val="11"/>
            <w:tcBorders>
              <w:right w:val="single" w:sz="15" w:space="0" w:color="000000"/>
            </w:tcBorders>
          </w:tcPr>
          <w:p w14:paraId="68B284CE" w14:textId="77777777" w:rsidR="00CD6627" w:rsidRDefault="00CD6627"/>
        </w:tc>
        <w:tc>
          <w:tcPr>
            <w:tcW w:w="1247" w:type="dxa"/>
            <w:gridSpan w:val="3"/>
            <w:vMerge/>
            <w:tcBorders>
              <w:top w:val="single" w:sz="15" w:space="0" w:color="000000"/>
              <w:left w:val="single" w:sz="15" w:space="0" w:color="000000"/>
              <w:bottom w:val="single" w:sz="5" w:space="0" w:color="000000"/>
              <w:right w:val="single" w:sz="15" w:space="0" w:color="000000"/>
            </w:tcBorders>
            <w:vAlign w:val="center"/>
          </w:tcPr>
          <w:p w14:paraId="239DD4D7" w14:textId="77777777" w:rsidR="00CD6627" w:rsidRDefault="00CD6627"/>
        </w:tc>
        <w:tc>
          <w:tcPr>
            <w:tcW w:w="57" w:type="dxa"/>
            <w:tcBorders>
              <w:left w:val="single" w:sz="15" w:space="0" w:color="000000"/>
            </w:tcBorders>
          </w:tcPr>
          <w:p w14:paraId="78FAF533" w14:textId="77777777" w:rsidR="00CD6627" w:rsidRDefault="00CD6627"/>
        </w:tc>
      </w:tr>
      <w:tr w:rsidR="00CD6627" w14:paraId="0EA70FE8" w14:textId="77777777">
        <w:trPr>
          <w:trHeight w:hRule="exact" w:val="330"/>
        </w:trPr>
        <w:tc>
          <w:tcPr>
            <w:tcW w:w="2937" w:type="dxa"/>
            <w:gridSpan w:val="4"/>
            <w:vMerge w:val="restart"/>
            <w:vAlign w:val="bottom"/>
          </w:tcPr>
          <w:p w14:paraId="0D87AFB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14:paraId="296DB09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vAlign w:val="bottom"/>
          </w:tcPr>
          <w:p w14:paraId="701C5CE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Министерство науки и высшего образования Российской Федерации</w:t>
            </w:r>
          </w:p>
        </w:tc>
        <w:tc>
          <w:tcPr>
            <w:tcW w:w="1920" w:type="dxa"/>
            <w:gridSpan w:val="5"/>
            <w:tcBorders>
              <w:right w:val="single" w:sz="15" w:space="0" w:color="000000"/>
            </w:tcBorders>
            <w:vAlign w:val="bottom"/>
          </w:tcPr>
          <w:p w14:paraId="0B251823"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291BA0E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21.08.2025</w:t>
            </w:r>
          </w:p>
        </w:tc>
        <w:tc>
          <w:tcPr>
            <w:tcW w:w="57" w:type="dxa"/>
            <w:tcBorders>
              <w:left w:val="single" w:sz="15" w:space="0" w:color="000000"/>
            </w:tcBorders>
          </w:tcPr>
          <w:p w14:paraId="23F87B83" w14:textId="77777777" w:rsidR="00CD6627" w:rsidRDefault="00CD6627"/>
        </w:tc>
      </w:tr>
      <w:tr w:rsidR="00CD6627" w14:paraId="6D13D64F" w14:textId="77777777">
        <w:trPr>
          <w:trHeight w:hRule="exact" w:val="344"/>
        </w:trPr>
        <w:tc>
          <w:tcPr>
            <w:tcW w:w="2937" w:type="dxa"/>
            <w:gridSpan w:val="4"/>
            <w:vMerge/>
            <w:vAlign w:val="bottom"/>
          </w:tcPr>
          <w:p w14:paraId="3A19FD6A" w14:textId="77777777" w:rsidR="00CD6627" w:rsidRDefault="00CD6627"/>
        </w:tc>
        <w:tc>
          <w:tcPr>
            <w:tcW w:w="9471" w:type="dxa"/>
            <w:gridSpan w:val="16"/>
            <w:vMerge/>
            <w:tcBorders>
              <w:bottom w:val="single" w:sz="5" w:space="0" w:color="000000"/>
            </w:tcBorders>
            <w:vAlign w:val="bottom"/>
          </w:tcPr>
          <w:p w14:paraId="121BA5F3" w14:textId="77777777" w:rsidR="00CD6627" w:rsidRDefault="00CD6627"/>
        </w:tc>
        <w:tc>
          <w:tcPr>
            <w:tcW w:w="1920" w:type="dxa"/>
            <w:gridSpan w:val="5"/>
            <w:tcBorders>
              <w:right w:val="single" w:sz="15" w:space="0" w:color="000000"/>
            </w:tcBorders>
            <w:vAlign w:val="bottom"/>
          </w:tcPr>
          <w:p w14:paraId="49BA17F8"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033663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00100075</w:t>
            </w:r>
          </w:p>
        </w:tc>
        <w:tc>
          <w:tcPr>
            <w:tcW w:w="57" w:type="dxa"/>
            <w:tcBorders>
              <w:left w:val="single" w:sz="15" w:space="0" w:color="000000"/>
            </w:tcBorders>
          </w:tcPr>
          <w:p w14:paraId="58A27FF6" w14:textId="77777777" w:rsidR="00CD6627" w:rsidRDefault="00CD6627"/>
        </w:tc>
      </w:tr>
      <w:tr w:rsidR="00CD6627" w14:paraId="66A37309" w14:textId="77777777">
        <w:trPr>
          <w:trHeight w:hRule="exact" w:val="329"/>
        </w:trPr>
        <w:tc>
          <w:tcPr>
            <w:tcW w:w="2937" w:type="dxa"/>
            <w:gridSpan w:val="4"/>
            <w:vMerge w:val="restart"/>
            <w:vAlign w:val="bottom"/>
          </w:tcPr>
          <w:p w14:paraId="2D1192A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vAlign w:val="bottom"/>
          </w:tcPr>
          <w:p w14:paraId="1633F7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"НАУЧНЫЙ ЦЕНТР ПСИХИЧЕСКОГО ЗДОРОВЬЯ"</w:t>
            </w:r>
          </w:p>
        </w:tc>
        <w:tc>
          <w:tcPr>
            <w:tcW w:w="1920" w:type="dxa"/>
            <w:gridSpan w:val="5"/>
            <w:tcBorders>
              <w:right w:val="single" w:sz="15" w:space="0" w:color="000000"/>
            </w:tcBorders>
            <w:vAlign w:val="bottom"/>
          </w:tcPr>
          <w:p w14:paraId="62AC7865"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0D939F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075</w:t>
            </w:r>
          </w:p>
        </w:tc>
        <w:tc>
          <w:tcPr>
            <w:tcW w:w="57" w:type="dxa"/>
            <w:tcBorders>
              <w:left w:val="single" w:sz="15" w:space="0" w:color="000000"/>
            </w:tcBorders>
          </w:tcPr>
          <w:p w14:paraId="736AE36B" w14:textId="77777777" w:rsidR="00CD6627" w:rsidRDefault="00CD6627"/>
        </w:tc>
      </w:tr>
      <w:tr w:rsidR="00CD6627" w14:paraId="5804A221" w14:textId="77777777">
        <w:trPr>
          <w:trHeight w:hRule="exact" w:val="344"/>
        </w:trPr>
        <w:tc>
          <w:tcPr>
            <w:tcW w:w="2937" w:type="dxa"/>
            <w:gridSpan w:val="4"/>
            <w:vMerge/>
            <w:vAlign w:val="bottom"/>
          </w:tcPr>
          <w:p w14:paraId="27810127" w14:textId="77777777" w:rsidR="00CD6627" w:rsidRDefault="00CD6627"/>
        </w:tc>
        <w:tc>
          <w:tcPr>
            <w:tcW w:w="9471" w:type="dxa"/>
            <w:gridSpan w:val="16"/>
            <w:vMerge/>
            <w:tcBorders>
              <w:top w:val="single" w:sz="5" w:space="0" w:color="000000"/>
              <w:bottom w:val="single" w:sz="5" w:space="0" w:color="000000"/>
            </w:tcBorders>
            <w:vAlign w:val="bottom"/>
          </w:tcPr>
          <w:p w14:paraId="1B1609B1" w14:textId="77777777" w:rsidR="00CD6627" w:rsidRDefault="00CD6627"/>
        </w:tc>
        <w:tc>
          <w:tcPr>
            <w:tcW w:w="1920" w:type="dxa"/>
            <w:gridSpan w:val="5"/>
            <w:tcBorders>
              <w:right w:val="single" w:sz="15" w:space="0" w:color="000000"/>
            </w:tcBorders>
            <w:vAlign w:val="bottom"/>
          </w:tcPr>
          <w:p w14:paraId="377E7A95"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0A31713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001У6448</w:t>
            </w:r>
          </w:p>
        </w:tc>
        <w:tc>
          <w:tcPr>
            <w:tcW w:w="57" w:type="dxa"/>
            <w:tcBorders>
              <w:left w:val="single" w:sz="15" w:space="0" w:color="000000"/>
            </w:tcBorders>
          </w:tcPr>
          <w:p w14:paraId="25D0D83F" w14:textId="77777777" w:rsidR="00CD6627" w:rsidRDefault="00CD6627"/>
        </w:tc>
      </w:tr>
      <w:tr w:rsidR="00CD6627" w14:paraId="4F27131C" w14:textId="77777777">
        <w:trPr>
          <w:trHeight w:hRule="exact" w:val="344"/>
        </w:trPr>
        <w:tc>
          <w:tcPr>
            <w:tcW w:w="2937" w:type="dxa"/>
            <w:gridSpan w:val="4"/>
            <w:vMerge/>
            <w:vAlign w:val="bottom"/>
          </w:tcPr>
          <w:p w14:paraId="44CCC380" w14:textId="77777777" w:rsidR="00CD6627" w:rsidRDefault="00CD6627"/>
        </w:tc>
        <w:tc>
          <w:tcPr>
            <w:tcW w:w="9471" w:type="dxa"/>
            <w:gridSpan w:val="16"/>
            <w:vMerge/>
            <w:tcBorders>
              <w:top w:val="single" w:sz="5" w:space="0" w:color="000000"/>
              <w:bottom w:val="single" w:sz="5" w:space="0" w:color="000000"/>
            </w:tcBorders>
            <w:vAlign w:val="bottom"/>
          </w:tcPr>
          <w:p w14:paraId="7E74D479" w14:textId="77777777" w:rsidR="00CD6627" w:rsidRDefault="00CD6627"/>
        </w:tc>
        <w:tc>
          <w:tcPr>
            <w:tcW w:w="1920" w:type="dxa"/>
            <w:gridSpan w:val="5"/>
            <w:tcBorders>
              <w:right w:val="single" w:sz="15" w:space="0" w:color="000000"/>
            </w:tcBorders>
            <w:vAlign w:val="bottom"/>
          </w:tcPr>
          <w:p w14:paraId="63081107"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4782291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7724011923</w:t>
            </w:r>
          </w:p>
        </w:tc>
        <w:tc>
          <w:tcPr>
            <w:tcW w:w="57" w:type="dxa"/>
            <w:tcBorders>
              <w:left w:val="single" w:sz="15" w:space="0" w:color="000000"/>
            </w:tcBorders>
          </w:tcPr>
          <w:p w14:paraId="677002C4" w14:textId="77777777" w:rsidR="00CD6627" w:rsidRDefault="00CD6627"/>
        </w:tc>
      </w:tr>
      <w:tr w:rsidR="00CD6627" w14:paraId="5B81F693" w14:textId="77777777">
        <w:trPr>
          <w:trHeight w:hRule="exact" w:val="330"/>
        </w:trPr>
        <w:tc>
          <w:tcPr>
            <w:tcW w:w="2937" w:type="dxa"/>
            <w:gridSpan w:val="4"/>
            <w:vMerge/>
            <w:vAlign w:val="bottom"/>
          </w:tcPr>
          <w:p w14:paraId="29150751" w14:textId="77777777" w:rsidR="00CD6627" w:rsidRDefault="00CD6627"/>
        </w:tc>
        <w:tc>
          <w:tcPr>
            <w:tcW w:w="9471" w:type="dxa"/>
            <w:gridSpan w:val="16"/>
            <w:vMerge/>
            <w:tcBorders>
              <w:top w:val="single" w:sz="5" w:space="0" w:color="000000"/>
              <w:bottom w:val="single" w:sz="5" w:space="0" w:color="000000"/>
            </w:tcBorders>
            <w:vAlign w:val="bottom"/>
          </w:tcPr>
          <w:p w14:paraId="26C688B7" w14:textId="77777777" w:rsidR="00CD6627" w:rsidRDefault="00CD6627"/>
        </w:tc>
        <w:tc>
          <w:tcPr>
            <w:tcW w:w="1920" w:type="dxa"/>
            <w:gridSpan w:val="5"/>
            <w:tcBorders>
              <w:right w:val="single" w:sz="15" w:space="0" w:color="000000"/>
            </w:tcBorders>
            <w:vAlign w:val="bottom"/>
          </w:tcPr>
          <w:p w14:paraId="2977A99A"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6EB2399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772401001</w:t>
            </w:r>
          </w:p>
        </w:tc>
        <w:tc>
          <w:tcPr>
            <w:tcW w:w="57" w:type="dxa"/>
            <w:tcBorders>
              <w:left w:val="single" w:sz="15" w:space="0" w:color="000000"/>
            </w:tcBorders>
          </w:tcPr>
          <w:p w14:paraId="4658E625" w14:textId="77777777" w:rsidR="00CD6627" w:rsidRDefault="00CD6627"/>
        </w:tc>
      </w:tr>
      <w:tr w:rsidR="00CD6627" w14:paraId="1D275113" w14:textId="77777777">
        <w:trPr>
          <w:trHeight w:hRule="exact" w:val="344"/>
        </w:trPr>
        <w:tc>
          <w:tcPr>
            <w:tcW w:w="2937" w:type="dxa"/>
            <w:gridSpan w:val="4"/>
            <w:vAlign w:val="bottom"/>
          </w:tcPr>
          <w:p w14:paraId="23DD5D2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vAlign w:val="bottom"/>
          </w:tcPr>
          <w:p w14:paraId="7E4AEB9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14:paraId="1B3D04EE" w14:textId="77777777" w:rsidR="00CD6627" w:rsidRDefault="00CD6627"/>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0EF2E8B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57" w:type="dxa"/>
            <w:tcBorders>
              <w:left w:val="single" w:sz="15" w:space="0" w:color="000000"/>
            </w:tcBorders>
          </w:tcPr>
          <w:p w14:paraId="17D68E8C" w14:textId="77777777" w:rsidR="00CD6627" w:rsidRDefault="00CD6627"/>
        </w:tc>
      </w:tr>
      <w:tr w:rsidR="00CD6627" w14:paraId="30A42EE7" w14:textId="77777777">
        <w:trPr>
          <w:trHeight w:hRule="exact" w:val="343"/>
        </w:trPr>
        <w:tc>
          <w:tcPr>
            <w:tcW w:w="2937" w:type="dxa"/>
            <w:gridSpan w:val="4"/>
            <w:vAlign w:val="bottom"/>
          </w:tcPr>
          <w:p w14:paraId="085E12E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14:paraId="1C0903D0" w14:textId="77777777" w:rsidR="00CD6627" w:rsidRDefault="00CD6627"/>
        </w:tc>
        <w:tc>
          <w:tcPr>
            <w:tcW w:w="1920" w:type="dxa"/>
            <w:gridSpan w:val="5"/>
            <w:tcBorders>
              <w:right w:val="single" w:sz="15" w:space="0" w:color="000000"/>
            </w:tcBorders>
            <w:vAlign w:val="bottom"/>
          </w:tcPr>
          <w:p w14:paraId="20E403C1"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vAlign w:val="center"/>
          </w:tcPr>
          <w:p w14:paraId="6670B7A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14:paraId="0D41CEB8" w14:textId="77777777" w:rsidR="00CD6627" w:rsidRDefault="00CD6627"/>
        </w:tc>
      </w:tr>
    </w:tbl>
    <w:p w14:paraId="25A82764" w14:textId="77777777" w:rsidR="00CD6627" w:rsidRDefault="00CD6627">
      <w:pPr>
        <w:sectPr w:rsidR="00CD6627">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CD6627" w14:paraId="2CC50F28" w14:textId="77777777">
        <w:trPr>
          <w:trHeight w:hRule="exact" w:val="344"/>
        </w:trPr>
        <w:tc>
          <w:tcPr>
            <w:tcW w:w="15575" w:type="dxa"/>
            <w:gridSpan w:val="14"/>
            <w:tcBorders>
              <w:bottom w:val="single" w:sz="15" w:space="0" w:color="000000"/>
            </w:tcBorders>
          </w:tcPr>
          <w:p w14:paraId="3EFBE82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14:paraId="61058B7C" w14:textId="77777777" w:rsidR="00CD6627" w:rsidRDefault="00CD6627"/>
        </w:tc>
      </w:tr>
      <w:tr w:rsidR="00CD6627" w14:paraId="7F45D7DC" w14:textId="77777777">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1EE335B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0D90929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7E53530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5DA661D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5304EEB1" w14:textId="77777777" w:rsidR="00CD6627" w:rsidRDefault="00CD6627"/>
        </w:tc>
      </w:tr>
      <w:tr w:rsidR="00CD6627" w14:paraId="20B8501D" w14:textId="77777777">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357711C7" w14:textId="77777777" w:rsidR="00CD6627" w:rsidRDefault="00CD6627"/>
        </w:tc>
        <w:tc>
          <w:tcPr>
            <w:tcW w:w="688" w:type="dxa"/>
            <w:vMerge/>
            <w:tcBorders>
              <w:top w:val="single" w:sz="15" w:space="0" w:color="000000"/>
              <w:left w:val="single" w:sz="5" w:space="0" w:color="000000"/>
              <w:bottom w:val="single" w:sz="5" w:space="0" w:color="000000"/>
              <w:right w:val="single" w:sz="5" w:space="0" w:color="000000"/>
            </w:tcBorders>
            <w:vAlign w:val="center"/>
          </w:tcPr>
          <w:p w14:paraId="33F1C6B3" w14:textId="77777777" w:rsidR="00CD6627" w:rsidRDefault="00CD6627"/>
        </w:tc>
        <w:tc>
          <w:tcPr>
            <w:tcW w:w="1347" w:type="dxa"/>
            <w:vMerge/>
            <w:tcBorders>
              <w:top w:val="single" w:sz="15" w:space="0" w:color="000000"/>
              <w:left w:val="single" w:sz="5" w:space="0" w:color="000000"/>
              <w:bottom w:val="single" w:sz="5" w:space="0" w:color="000000"/>
              <w:right w:val="single" w:sz="5" w:space="0" w:color="000000"/>
            </w:tcBorders>
            <w:vAlign w:val="center"/>
          </w:tcPr>
          <w:p w14:paraId="5D609ED6" w14:textId="77777777" w:rsidR="00CD6627" w:rsidRDefault="00CD6627"/>
        </w:tc>
        <w:tc>
          <w:tcPr>
            <w:tcW w:w="1476" w:type="dxa"/>
            <w:tcBorders>
              <w:top w:val="single" w:sz="5" w:space="0" w:color="000000"/>
              <w:left w:val="single" w:sz="5" w:space="0" w:color="000000"/>
              <w:bottom w:val="single" w:sz="5" w:space="0" w:color="000000"/>
              <w:right w:val="single" w:sz="5" w:space="0" w:color="000000"/>
            </w:tcBorders>
            <w:vAlign w:val="center"/>
          </w:tcPr>
          <w:p w14:paraId="5EBA617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2F39F76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5DD44CA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348EA67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5F963691" w14:textId="77777777" w:rsidR="00CD6627" w:rsidRDefault="00CD6627"/>
        </w:tc>
      </w:tr>
      <w:tr w:rsidR="00CD6627" w14:paraId="038A8BB8"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59E6308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6EE10D5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4AC9184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1FB4F74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7C7FC51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4CBA1E0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1B1F2F2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166032D3" w14:textId="77777777" w:rsidR="00CD6627" w:rsidRDefault="00CD6627"/>
        </w:tc>
      </w:tr>
      <w:tr w:rsidR="00CD6627" w14:paraId="33A38593"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751EB4C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tcMar>
              <w:left w:w="72" w:type="dxa"/>
            </w:tcMar>
          </w:tcPr>
          <w:p w14:paraId="3609690B"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20F9A7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vAlign w:val="center"/>
          </w:tcPr>
          <w:p w14:paraId="4BA6C94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5883E1F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6 925 527,28</w:t>
            </w:r>
          </w:p>
        </w:tc>
        <w:tc>
          <w:tcPr>
            <w:tcW w:w="1461" w:type="dxa"/>
            <w:tcBorders>
              <w:top w:val="single" w:sz="5" w:space="0" w:color="000000"/>
              <w:left w:val="single" w:sz="5" w:space="0" w:color="000000"/>
              <w:bottom w:val="single" w:sz="5" w:space="0" w:color="000000"/>
              <w:right w:val="single" w:sz="5" w:space="0" w:color="000000"/>
            </w:tcBorders>
            <w:vAlign w:val="center"/>
          </w:tcPr>
          <w:p w14:paraId="568167C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D77E27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B38A60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7466BD5" w14:textId="77777777" w:rsidR="00CD6627" w:rsidRDefault="00CD6627"/>
        </w:tc>
      </w:tr>
      <w:tr w:rsidR="00CD6627" w14:paraId="7B31D7FC" w14:textId="77777777">
        <w:trPr>
          <w:trHeight w:hRule="exact" w:val="273"/>
        </w:trPr>
        <w:tc>
          <w:tcPr>
            <w:tcW w:w="6548" w:type="dxa"/>
            <w:gridSpan w:val="4"/>
            <w:tcBorders>
              <w:top w:val="single" w:sz="5" w:space="0" w:color="000000"/>
              <w:left w:val="single" w:sz="15" w:space="0" w:color="000000"/>
              <w:bottom w:val="single" w:sz="5" w:space="0" w:color="000000"/>
            </w:tcBorders>
            <w:tcMar>
              <w:left w:w="72" w:type="dxa"/>
            </w:tcMar>
          </w:tcPr>
          <w:p w14:paraId="23481EE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tcMar>
              <w:left w:w="72" w:type="dxa"/>
            </w:tcMar>
          </w:tcPr>
          <w:p w14:paraId="20D6A79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5E70DC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vAlign w:val="center"/>
          </w:tcPr>
          <w:p w14:paraId="6C07D27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0323381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28 200,00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792C929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271 639 343,02</w:t>
            </w:r>
          </w:p>
        </w:tc>
        <w:tc>
          <w:tcPr>
            <w:tcW w:w="1462" w:type="dxa"/>
            <w:tcBorders>
              <w:top w:val="single" w:sz="5" w:space="0" w:color="000000"/>
              <w:left w:val="single" w:sz="5" w:space="0" w:color="000000"/>
              <w:bottom w:val="single" w:sz="5" w:space="0" w:color="000000"/>
              <w:right w:val="single" w:sz="5" w:space="0" w:color="000000"/>
            </w:tcBorders>
            <w:vAlign w:val="center"/>
          </w:tcPr>
          <w:p w14:paraId="3E01885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570 815 756,75</w:t>
            </w:r>
          </w:p>
        </w:tc>
        <w:tc>
          <w:tcPr>
            <w:tcW w:w="1476" w:type="dxa"/>
            <w:tcBorders>
              <w:top w:val="single" w:sz="5" w:space="0" w:color="000000"/>
              <w:left w:val="single" w:sz="5" w:space="0" w:color="000000"/>
              <w:bottom w:val="single" w:sz="5" w:space="0" w:color="000000"/>
              <w:right w:val="single" w:sz="15" w:space="0" w:color="000000"/>
            </w:tcBorders>
            <w:vAlign w:val="center"/>
          </w:tcPr>
          <w:p w14:paraId="5BD7A94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B86BDF2" w14:textId="77777777" w:rsidR="00CD6627" w:rsidRDefault="00CD6627"/>
        </w:tc>
      </w:tr>
      <w:tr w:rsidR="00CD6627" w14:paraId="1EEB5B6C"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4237CE1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tcMar>
              <w:left w:w="72" w:type="dxa"/>
            </w:tcMar>
          </w:tcPr>
          <w:p w14:paraId="71EB1A34"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3593DC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1A37239"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2661F5B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2 005 957 941,95</w:t>
            </w:r>
          </w:p>
        </w:tc>
        <w:tc>
          <w:tcPr>
            <w:tcW w:w="1461" w:type="dxa"/>
            <w:tcBorders>
              <w:top w:val="single" w:sz="5" w:space="0" w:color="000000"/>
              <w:left w:val="single" w:sz="5" w:space="0" w:color="000000"/>
              <w:bottom w:val="single" w:sz="5" w:space="0" w:color="000000"/>
              <w:right w:val="single" w:sz="5" w:space="0" w:color="000000"/>
            </w:tcBorders>
            <w:vAlign w:val="center"/>
          </w:tcPr>
          <w:p w14:paraId="171CFF0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1 664 647 176,08</w:t>
            </w:r>
          </w:p>
        </w:tc>
        <w:tc>
          <w:tcPr>
            <w:tcW w:w="1462" w:type="dxa"/>
            <w:tcBorders>
              <w:top w:val="single" w:sz="5" w:space="0" w:color="000000"/>
              <w:left w:val="single" w:sz="5" w:space="0" w:color="000000"/>
              <w:bottom w:val="single" w:sz="5" w:space="0" w:color="000000"/>
              <w:right w:val="single" w:sz="5" w:space="0" w:color="000000"/>
            </w:tcBorders>
            <w:vAlign w:val="center"/>
          </w:tcPr>
          <w:p w14:paraId="4E71295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1 618 028 876,08</w:t>
            </w:r>
          </w:p>
        </w:tc>
        <w:tc>
          <w:tcPr>
            <w:tcW w:w="1476" w:type="dxa"/>
            <w:tcBorders>
              <w:top w:val="single" w:sz="5" w:space="0" w:color="000000"/>
              <w:left w:val="single" w:sz="5" w:space="0" w:color="000000"/>
              <w:bottom w:val="single" w:sz="5" w:space="0" w:color="000000"/>
              <w:right w:val="single" w:sz="15" w:space="0" w:color="000000"/>
            </w:tcBorders>
            <w:vAlign w:val="center"/>
          </w:tcPr>
          <w:p w14:paraId="664C522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18F8E163" w14:textId="77777777" w:rsidR="00CD6627" w:rsidRDefault="00CD6627"/>
        </w:tc>
      </w:tr>
      <w:tr w:rsidR="00CD6627" w14:paraId="4C384584"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461F0A83"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FE319F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tcMar>
              <w:left w:w="72" w:type="dxa"/>
            </w:tcMar>
          </w:tcPr>
          <w:p w14:paraId="36689C9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64BD74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68E556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vAlign w:val="center"/>
          </w:tcPr>
          <w:p w14:paraId="1D6FE48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511 276,08</w:t>
            </w:r>
          </w:p>
        </w:tc>
        <w:tc>
          <w:tcPr>
            <w:tcW w:w="1461" w:type="dxa"/>
            <w:tcBorders>
              <w:top w:val="single" w:sz="5" w:space="0" w:color="000000"/>
              <w:left w:val="single" w:sz="5" w:space="0" w:color="000000"/>
              <w:bottom w:val="single" w:sz="5" w:space="0" w:color="000000"/>
              <w:right w:val="single" w:sz="5" w:space="0" w:color="000000"/>
            </w:tcBorders>
            <w:vAlign w:val="center"/>
          </w:tcPr>
          <w:p w14:paraId="689EF62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511 276,08</w:t>
            </w:r>
          </w:p>
        </w:tc>
        <w:tc>
          <w:tcPr>
            <w:tcW w:w="1462" w:type="dxa"/>
            <w:tcBorders>
              <w:top w:val="single" w:sz="5" w:space="0" w:color="000000"/>
              <w:left w:val="single" w:sz="5" w:space="0" w:color="000000"/>
              <w:bottom w:val="single" w:sz="5" w:space="0" w:color="000000"/>
              <w:right w:val="single" w:sz="5" w:space="0" w:color="000000"/>
            </w:tcBorders>
            <w:vAlign w:val="center"/>
          </w:tcPr>
          <w:p w14:paraId="3555C0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511 276,08</w:t>
            </w:r>
          </w:p>
        </w:tc>
        <w:tc>
          <w:tcPr>
            <w:tcW w:w="1476" w:type="dxa"/>
            <w:tcBorders>
              <w:top w:val="single" w:sz="5" w:space="0" w:color="000000"/>
              <w:left w:val="single" w:sz="5" w:space="0" w:color="000000"/>
              <w:bottom w:val="single" w:sz="5" w:space="0" w:color="000000"/>
              <w:right w:val="single" w:sz="15" w:space="0" w:color="000000"/>
            </w:tcBorders>
            <w:vAlign w:val="center"/>
          </w:tcPr>
          <w:p w14:paraId="35D576F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941CBE7" w14:textId="77777777" w:rsidR="00CD6627" w:rsidRDefault="00CD6627"/>
        </w:tc>
      </w:tr>
      <w:tr w:rsidR="00CD6627" w14:paraId="5446133E"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25CFC8AC"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F5241A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tcMar>
              <w:left w:w="72" w:type="dxa"/>
            </w:tcMar>
          </w:tcPr>
          <w:p w14:paraId="01AD9557"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B46CCC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vAlign w:val="center"/>
          </w:tcPr>
          <w:p w14:paraId="662A9B2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0B8FF6A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1 634 636 700,00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2CF5137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1 624 135 900,00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0F8B70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1 577 517 600,00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092C9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4A41AAE6" w14:textId="77777777" w:rsidR="00CD6627" w:rsidRDefault="00CD6627"/>
        </w:tc>
      </w:tr>
      <w:tr w:rsidR="00CD6627" w14:paraId="7EB5BDAB"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1F5D1BA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1F9846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tcMar>
              <w:left w:w="72" w:type="dxa"/>
            </w:tcMar>
          </w:tcPr>
          <w:p w14:paraId="6C58E42A"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936186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vAlign w:val="center"/>
          </w:tcPr>
          <w:p w14:paraId="1B538FC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6FBF5CA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1 284 636 700,00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1B52FFB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1 264 135 900,00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A29B3A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1 207 517 600,00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CDCE34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108190D" w14:textId="77777777" w:rsidR="00CD6627" w:rsidRDefault="00CD6627"/>
        </w:tc>
      </w:tr>
      <w:tr w:rsidR="00CD6627" w14:paraId="0F6AA313" w14:textId="77777777">
        <w:trPr>
          <w:trHeight w:hRule="exact" w:val="731"/>
        </w:trPr>
        <w:tc>
          <w:tcPr>
            <w:tcW w:w="430" w:type="dxa"/>
            <w:gridSpan w:val="2"/>
            <w:tcBorders>
              <w:top w:val="single" w:sz="5" w:space="0" w:color="000000"/>
              <w:left w:val="single" w:sz="15" w:space="0" w:color="000000"/>
              <w:bottom w:val="single" w:sz="5" w:space="0" w:color="000000"/>
            </w:tcBorders>
            <w:tcMar>
              <w:left w:w="72" w:type="dxa"/>
            </w:tcMar>
          </w:tcPr>
          <w:p w14:paraId="1D3A40E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ED9D56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tcMar>
              <w:left w:w="72" w:type="dxa"/>
            </w:tcMar>
          </w:tcPr>
          <w:p w14:paraId="65DBF228"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1E5D56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vAlign w:val="center"/>
          </w:tcPr>
          <w:p w14:paraId="2938A75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7D785CB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0D88D2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511E72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ADCCCE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3AEAE89" w14:textId="77777777" w:rsidR="00CD6627" w:rsidRDefault="00CD6627"/>
        </w:tc>
      </w:tr>
      <w:tr w:rsidR="00CD6627" w14:paraId="5B8C4DC0"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08FED98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3ED0BA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tcMar>
              <w:left w:w="72" w:type="dxa"/>
            </w:tcMar>
          </w:tcPr>
          <w:p w14:paraId="27E400AC"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0FA908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vAlign w:val="center"/>
          </w:tcPr>
          <w:p w14:paraId="5786DD1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6BDD6E2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350 000 000,00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28D8FA4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360 000 000,00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7077EA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370 000 000,00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592408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36C26AE9" w14:textId="77777777" w:rsidR="00CD6627" w:rsidRDefault="00CD6627"/>
        </w:tc>
      </w:tr>
      <w:tr w:rsidR="00CD6627" w14:paraId="48C7A153"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308FA82D"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2338FA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tcMar>
              <w:left w:w="72" w:type="dxa"/>
            </w:tcMar>
          </w:tcPr>
          <w:p w14:paraId="5F19DFB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EA758B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5039FB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vAlign w:val="center"/>
          </w:tcPr>
          <w:p w14:paraId="2713796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482 466,60</w:t>
            </w:r>
          </w:p>
        </w:tc>
        <w:tc>
          <w:tcPr>
            <w:tcW w:w="1461" w:type="dxa"/>
            <w:tcBorders>
              <w:top w:val="single" w:sz="5" w:space="0" w:color="000000"/>
              <w:left w:val="single" w:sz="5" w:space="0" w:color="000000"/>
              <w:bottom w:val="single" w:sz="5" w:space="0" w:color="000000"/>
              <w:right w:val="single" w:sz="5" w:space="0" w:color="000000"/>
            </w:tcBorders>
            <w:vAlign w:val="center"/>
          </w:tcPr>
          <w:p w14:paraId="31259F1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0B54149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33A5936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215C8DC" w14:textId="77777777" w:rsidR="00CD6627" w:rsidRDefault="00CD6627"/>
        </w:tc>
      </w:tr>
      <w:tr w:rsidR="00CD6627" w14:paraId="6684A5ED"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2D84BB4E"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812641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tcMar>
              <w:left w:w="72" w:type="dxa"/>
            </w:tcMar>
          </w:tcPr>
          <w:p w14:paraId="5497C95C"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E14AEE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A87B88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23BDF0C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370 317 499,27</w:t>
            </w:r>
          </w:p>
        </w:tc>
        <w:tc>
          <w:tcPr>
            <w:tcW w:w="1461" w:type="dxa"/>
            <w:tcBorders>
              <w:top w:val="single" w:sz="5" w:space="0" w:color="000000"/>
              <w:left w:val="single" w:sz="5" w:space="0" w:color="000000"/>
              <w:bottom w:val="single" w:sz="5" w:space="0" w:color="000000"/>
              <w:right w:val="single" w:sz="5" w:space="0" w:color="000000"/>
            </w:tcBorders>
            <w:vAlign w:val="center"/>
          </w:tcPr>
          <w:p w14:paraId="48C9BEF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7EAF823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E2431B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D93B49C" w14:textId="77777777" w:rsidR="00CD6627" w:rsidRDefault="00CD6627"/>
        </w:tc>
      </w:tr>
      <w:tr w:rsidR="00CD6627" w14:paraId="7231FDBB"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09DE6C76"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4F3ABE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tcMar>
              <w:left w:w="72" w:type="dxa"/>
            </w:tcMar>
          </w:tcPr>
          <w:p w14:paraId="0316B03D"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873B62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vAlign w:val="center"/>
          </w:tcPr>
          <w:p w14:paraId="2A20C80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46A6595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318 317 499,27</w:t>
            </w:r>
          </w:p>
        </w:tc>
        <w:tc>
          <w:tcPr>
            <w:tcW w:w="1461" w:type="dxa"/>
            <w:tcBorders>
              <w:top w:val="single" w:sz="5" w:space="0" w:color="000000"/>
              <w:left w:val="single" w:sz="5" w:space="0" w:color="000000"/>
              <w:bottom w:val="single" w:sz="5" w:space="0" w:color="000000"/>
              <w:right w:val="single" w:sz="5" w:space="0" w:color="000000"/>
            </w:tcBorders>
            <w:vAlign w:val="center"/>
          </w:tcPr>
          <w:p w14:paraId="76BDF2D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7019D73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A62C40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A073967" w14:textId="77777777" w:rsidR="00CD6627" w:rsidRDefault="00CD6627"/>
        </w:tc>
      </w:tr>
      <w:tr w:rsidR="00CD6627" w14:paraId="576E3A46"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02DFDC8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11D038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tcMar>
              <w:left w:w="72" w:type="dxa"/>
            </w:tcMar>
          </w:tcPr>
          <w:p w14:paraId="311D7158"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1920DE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vAlign w:val="center"/>
          </w:tcPr>
          <w:p w14:paraId="6B2BC44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09150F6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07FD1DA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1467D98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F10D08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31DC07C" w14:textId="77777777" w:rsidR="00CD6627" w:rsidRDefault="00CD6627"/>
        </w:tc>
      </w:tr>
      <w:tr w:rsidR="00CD6627" w14:paraId="438EC443" w14:textId="77777777">
        <w:trPr>
          <w:trHeight w:hRule="exact" w:val="730"/>
        </w:trPr>
        <w:tc>
          <w:tcPr>
            <w:tcW w:w="430" w:type="dxa"/>
            <w:gridSpan w:val="2"/>
            <w:tcBorders>
              <w:top w:val="single" w:sz="5" w:space="0" w:color="000000"/>
              <w:left w:val="single" w:sz="15" w:space="0" w:color="000000"/>
              <w:bottom w:val="single" w:sz="5" w:space="0" w:color="000000"/>
            </w:tcBorders>
            <w:tcMar>
              <w:left w:w="72" w:type="dxa"/>
            </w:tcMar>
          </w:tcPr>
          <w:p w14:paraId="3ABE788E"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823B35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tcMar>
              <w:left w:w="72" w:type="dxa"/>
            </w:tcMar>
          </w:tcPr>
          <w:p w14:paraId="4CA486B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ED21B5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vAlign w:val="center"/>
          </w:tcPr>
          <w:p w14:paraId="3D6EA2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585566C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52 000 000,00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5F557F7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6E08E76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6A14F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576A46D" w14:textId="77777777" w:rsidR="00CD6627" w:rsidRDefault="00CD6627"/>
        </w:tc>
      </w:tr>
      <w:tr w:rsidR="00CD6627" w14:paraId="70CF80E5"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570C0FF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4CC3C9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tcMar>
              <w:left w:w="72" w:type="dxa"/>
            </w:tcMar>
          </w:tcPr>
          <w:p w14:paraId="2A3DFF0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76D2E3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vAlign w:val="center"/>
          </w:tcPr>
          <w:p w14:paraId="229203A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56A35F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4A233B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DA80DA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3200B9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F6996EA" w14:textId="77777777" w:rsidR="00CD6627" w:rsidRDefault="00CD6627"/>
        </w:tc>
      </w:tr>
      <w:tr w:rsidR="00CD6627" w14:paraId="34D92970"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6390D4FD"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647DB3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tcMar>
              <w:left w:w="72" w:type="dxa"/>
            </w:tcMar>
          </w:tcPr>
          <w:p w14:paraId="4DB240CC"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A6CAE3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vAlign w:val="center"/>
          </w:tcPr>
          <w:p w14:paraId="46639712"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75A75E6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30DCD56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2F4B2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0692FE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E5F9B63" w14:textId="77777777" w:rsidR="00CD6627" w:rsidRDefault="00CD6627"/>
        </w:tc>
      </w:tr>
      <w:tr w:rsidR="00CD6627" w14:paraId="558AEE98"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0A178CED"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4860E6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tcMar>
              <w:left w:w="72" w:type="dxa"/>
            </w:tcMar>
          </w:tcPr>
          <w:p w14:paraId="65E368F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03FE7D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vAlign w:val="center"/>
          </w:tcPr>
          <w:p w14:paraId="0EADD77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vAlign w:val="center"/>
          </w:tcPr>
          <w:p w14:paraId="3E30624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6135FF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6F9996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24089C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0F22BE6" w14:textId="77777777" w:rsidR="00CD6627" w:rsidRDefault="00CD6627"/>
        </w:tc>
      </w:tr>
      <w:tr w:rsidR="00CD6627" w14:paraId="3DA1A726"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4DF02777"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126EFC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tcMar>
              <w:left w:w="72" w:type="dxa"/>
            </w:tcMar>
          </w:tcPr>
          <w:p w14:paraId="1DCA50B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587034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vAlign w:val="center"/>
          </w:tcPr>
          <w:p w14:paraId="579668C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vAlign w:val="center"/>
          </w:tcPr>
          <w:p w14:paraId="403D8E8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4929A4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73574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8C622F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43919DB" w14:textId="77777777" w:rsidR="00CD6627" w:rsidRDefault="00CD6627"/>
        </w:tc>
      </w:tr>
      <w:tr w:rsidR="00CD6627" w14:paraId="6E8608A1" w14:textId="77777777">
        <w:trPr>
          <w:trHeight w:hRule="exact" w:val="273"/>
        </w:trPr>
        <w:tc>
          <w:tcPr>
            <w:tcW w:w="645" w:type="dxa"/>
            <w:gridSpan w:val="3"/>
            <w:tcBorders>
              <w:top w:val="single" w:sz="5" w:space="0" w:color="000000"/>
              <w:left w:val="single" w:sz="15" w:space="0" w:color="000000"/>
              <w:bottom w:val="single" w:sz="5" w:space="0" w:color="000000"/>
            </w:tcBorders>
            <w:tcMar>
              <w:left w:w="72" w:type="dxa"/>
            </w:tcMar>
          </w:tcPr>
          <w:p w14:paraId="7D96264E"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44885C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tcMar>
              <w:left w:w="72" w:type="dxa"/>
            </w:tcMar>
          </w:tcPr>
          <w:p w14:paraId="6D421942"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BCFE89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vAlign w:val="center"/>
          </w:tcPr>
          <w:p w14:paraId="121BE81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vAlign w:val="center"/>
          </w:tcPr>
          <w:p w14:paraId="53A47DE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87EA07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CDEF31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021590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A60616A" w14:textId="77777777" w:rsidR="00CD6627" w:rsidRDefault="00CD6627"/>
        </w:tc>
      </w:tr>
      <w:tr w:rsidR="00CD6627" w14:paraId="008EE1FA"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270602A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C9F6A9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tcMar>
              <w:left w:w="72" w:type="dxa"/>
            </w:tcMar>
          </w:tcPr>
          <w:p w14:paraId="7AC94B7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760226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vAlign w:val="center"/>
          </w:tcPr>
          <w:p w14:paraId="5E1519C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vAlign w:val="center"/>
          </w:tcPr>
          <w:p w14:paraId="6A8B600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FF0D4B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51D9CA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C100F7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F2EC6D6" w14:textId="77777777" w:rsidR="00CD6627" w:rsidRDefault="00CD6627"/>
        </w:tc>
      </w:tr>
      <w:tr w:rsidR="00CD6627" w14:paraId="02D97A24"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047FEC52"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A99B79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tcMar>
              <w:left w:w="72" w:type="dxa"/>
            </w:tcMar>
          </w:tcPr>
          <w:p w14:paraId="362605B8"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BB62BD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vAlign w:val="center"/>
          </w:tcPr>
          <w:p w14:paraId="46BD130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vAlign w:val="center"/>
          </w:tcPr>
          <w:p w14:paraId="5E8FBC4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4B3797C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EC5D9C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73F604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55D9993" w14:textId="77777777" w:rsidR="00CD6627" w:rsidRDefault="00CD6627"/>
        </w:tc>
      </w:tr>
      <w:tr w:rsidR="00CD6627" w14:paraId="2E26D3B5"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6C2F7378"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36DABD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tcMar>
              <w:left w:w="72" w:type="dxa"/>
            </w:tcMar>
          </w:tcPr>
          <w:p w14:paraId="51675C5B"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54F00E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vAlign w:val="center"/>
          </w:tcPr>
          <w:p w14:paraId="42E167D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vAlign w:val="center"/>
          </w:tcPr>
          <w:p w14:paraId="5C59947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3A1B8F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E42328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C9A1C1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F33B800" w14:textId="77777777" w:rsidR="00CD6627" w:rsidRDefault="00CD6627"/>
        </w:tc>
      </w:tr>
      <w:tr w:rsidR="00CD6627" w14:paraId="00A0B2EF"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22949C66"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A40C02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tcMar>
              <w:left w:w="72" w:type="dxa"/>
            </w:tcMar>
          </w:tcPr>
          <w:p w14:paraId="6117B257"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521933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vAlign w:val="center"/>
          </w:tcPr>
          <w:p w14:paraId="5419762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vAlign w:val="center"/>
          </w:tcPr>
          <w:p w14:paraId="6FD59E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1402E7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6426E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D8C9F4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6C78E09" w14:textId="77777777" w:rsidR="00CD6627" w:rsidRDefault="00CD6627"/>
        </w:tc>
      </w:tr>
      <w:tr w:rsidR="00CD6627" w14:paraId="5DDFC66B" w14:textId="77777777">
        <w:trPr>
          <w:trHeight w:hRule="exact" w:val="501"/>
        </w:trPr>
        <w:tc>
          <w:tcPr>
            <w:tcW w:w="645" w:type="dxa"/>
            <w:gridSpan w:val="3"/>
            <w:tcBorders>
              <w:top w:val="single" w:sz="5" w:space="0" w:color="000000"/>
              <w:left w:val="single" w:sz="15" w:space="0" w:color="000000"/>
              <w:bottom w:val="single" w:sz="5" w:space="0" w:color="000000"/>
            </w:tcBorders>
            <w:tcMar>
              <w:left w:w="72" w:type="dxa"/>
            </w:tcMar>
          </w:tcPr>
          <w:p w14:paraId="2FFD2F2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F05B03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tcMar>
              <w:left w:w="72" w:type="dxa"/>
            </w:tcMar>
          </w:tcPr>
          <w:p w14:paraId="384658A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DC2F97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vAlign w:val="center"/>
          </w:tcPr>
          <w:p w14:paraId="3BE9D5E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vAlign w:val="center"/>
          </w:tcPr>
          <w:p w14:paraId="14BEC55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5A4B7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B22711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35A5E1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CD8A286" w14:textId="77777777" w:rsidR="00CD6627" w:rsidRDefault="00CD6627"/>
        </w:tc>
      </w:tr>
      <w:tr w:rsidR="00CD6627" w14:paraId="0AC75E7E" w14:textId="77777777">
        <w:trPr>
          <w:trHeight w:hRule="exact" w:val="516"/>
        </w:trPr>
        <w:tc>
          <w:tcPr>
            <w:tcW w:w="645" w:type="dxa"/>
            <w:gridSpan w:val="3"/>
            <w:tcBorders>
              <w:top w:val="single" w:sz="5" w:space="0" w:color="000000"/>
              <w:left w:val="single" w:sz="15" w:space="0" w:color="000000"/>
              <w:bottom w:val="single" w:sz="5" w:space="0" w:color="000000"/>
            </w:tcBorders>
            <w:tcMar>
              <w:left w:w="72" w:type="dxa"/>
            </w:tcMar>
          </w:tcPr>
          <w:p w14:paraId="6CCBEB9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61A995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5" w:space="0" w:color="000000"/>
              <w:right w:val="single" w:sz="5" w:space="0" w:color="000000"/>
            </w:tcBorders>
            <w:tcMar>
              <w:left w:w="72" w:type="dxa"/>
            </w:tcMar>
          </w:tcPr>
          <w:p w14:paraId="257A4899"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F3FD7D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5" w:space="0" w:color="000000"/>
              <w:right w:val="single" w:sz="5" w:space="0" w:color="000000"/>
            </w:tcBorders>
            <w:vAlign w:val="center"/>
          </w:tcPr>
          <w:p w14:paraId="2F475CA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5" w:space="0" w:color="000000"/>
              <w:right w:val="single" w:sz="5" w:space="0" w:color="000000"/>
            </w:tcBorders>
            <w:vAlign w:val="center"/>
          </w:tcPr>
          <w:p w14:paraId="5FB9F91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C9698D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87238A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0F3987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C2CB923" w14:textId="77777777" w:rsidR="00CD6627" w:rsidRDefault="00CD6627"/>
        </w:tc>
      </w:tr>
      <w:tr w:rsidR="00CD6627" w14:paraId="2C57E717" w14:textId="77777777">
        <w:trPr>
          <w:trHeight w:hRule="exact" w:val="415"/>
        </w:trPr>
        <w:tc>
          <w:tcPr>
            <w:tcW w:w="15575" w:type="dxa"/>
            <w:gridSpan w:val="14"/>
            <w:tcBorders>
              <w:top w:val="single" w:sz="5" w:space="0" w:color="000000"/>
              <w:bottom w:val="single" w:sz="15" w:space="0" w:color="000000"/>
            </w:tcBorders>
          </w:tcPr>
          <w:p w14:paraId="1D80B51C" w14:textId="77777777" w:rsidR="00CD6627" w:rsidRDefault="00CD6627"/>
        </w:tc>
        <w:tc>
          <w:tcPr>
            <w:tcW w:w="57" w:type="dxa"/>
          </w:tcPr>
          <w:p w14:paraId="6DB0A286" w14:textId="77777777" w:rsidR="00CD6627" w:rsidRDefault="00CD6627"/>
        </w:tc>
      </w:tr>
      <w:tr w:rsidR="00CD6627" w14:paraId="6DE32F28"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4349334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6A41D18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7A114AD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0470150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5AE3BD54" w14:textId="77777777" w:rsidR="00CD6627" w:rsidRDefault="00CD6627"/>
        </w:tc>
      </w:tr>
      <w:tr w:rsidR="00CD6627" w14:paraId="1921D961"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3F950419" w14:textId="77777777" w:rsidR="00CD6627" w:rsidRDefault="00CD6627"/>
        </w:tc>
        <w:tc>
          <w:tcPr>
            <w:tcW w:w="688" w:type="dxa"/>
            <w:vMerge/>
            <w:tcBorders>
              <w:top w:val="single" w:sz="15" w:space="0" w:color="000000"/>
              <w:left w:val="single" w:sz="5" w:space="0" w:color="000000"/>
              <w:bottom w:val="single" w:sz="5" w:space="0" w:color="000000"/>
              <w:right w:val="single" w:sz="5" w:space="0" w:color="000000"/>
            </w:tcBorders>
            <w:vAlign w:val="center"/>
          </w:tcPr>
          <w:p w14:paraId="52CB0295" w14:textId="77777777" w:rsidR="00CD6627" w:rsidRDefault="00CD6627"/>
        </w:tc>
        <w:tc>
          <w:tcPr>
            <w:tcW w:w="1347" w:type="dxa"/>
            <w:vMerge/>
            <w:tcBorders>
              <w:top w:val="single" w:sz="15" w:space="0" w:color="000000"/>
              <w:left w:val="single" w:sz="5" w:space="0" w:color="000000"/>
              <w:bottom w:val="single" w:sz="5" w:space="0" w:color="000000"/>
              <w:right w:val="single" w:sz="5" w:space="0" w:color="000000"/>
            </w:tcBorders>
            <w:vAlign w:val="center"/>
          </w:tcPr>
          <w:p w14:paraId="512EDD41" w14:textId="77777777" w:rsidR="00CD6627" w:rsidRDefault="00CD6627"/>
        </w:tc>
        <w:tc>
          <w:tcPr>
            <w:tcW w:w="1476" w:type="dxa"/>
            <w:tcBorders>
              <w:top w:val="single" w:sz="5" w:space="0" w:color="000000"/>
              <w:left w:val="single" w:sz="5" w:space="0" w:color="000000"/>
              <w:bottom w:val="single" w:sz="5" w:space="0" w:color="000000"/>
              <w:right w:val="single" w:sz="5" w:space="0" w:color="000000"/>
            </w:tcBorders>
            <w:vAlign w:val="center"/>
          </w:tcPr>
          <w:p w14:paraId="0DEAD94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059DA03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0B18B67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4E1C2A6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299375FB" w14:textId="77777777" w:rsidR="00CD6627" w:rsidRDefault="00CD6627"/>
        </w:tc>
      </w:tr>
      <w:tr w:rsidR="00CD6627" w14:paraId="5B02C988" w14:textId="77777777">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429D24B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21978A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4DA1A0C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4CA21FA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02A615D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38A021A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72381A5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6D57C3E3" w14:textId="77777777" w:rsidR="00CD6627" w:rsidRDefault="00CD6627"/>
        </w:tc>
      </w:tr>
      <w:tr w:rsidR="00CD6627" w14:paraId="48AD41F2" w14:textId="77777777">
        <w:trPr>
          <w:trHeight w:hRule="exact" w:val="501"/>
        </w:trPr>
        <w:tc>
          <w:tcPr>
            <w:tcW w:w="645" w:type="dxa"/>
            <w:gridSpan w:val="3"/>
            <w:tcBorders>
              <w:top w:val="single" w:sz="5" w:space="0" w:color="000000"/>
              <w:left w:val="single" w:sz="15" w:space="0" w:color="000000"/>
              <w:bottom w:val="single" w:sz="5" w:space="0" w:color="000000"/>
            </w:tcBorders>
            <w:tcMar>
              <w:left w:w="72" w:type="dxa"/>
            </w:tcMar>
          </w:tcPr>
          <w:p w14:paraId="14FA602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4480B7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tcMar>
              <w:left w:w="72" w:type="dxa"/>
            </w:tcMar>
          </w:tcPr>
          <w:p w14:paraId="3AECB6C3"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62C2B3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vAlign w:val="center"/>
          </w:tcPr>
          <w:p w14:paraId="07827E5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vAlign w:val="center"/>
          </w:tcPr>
          <w:p w14:paraId="3435097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1B9403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AE0A4D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71FBA1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7321DC8" w14:textId="77777777" w:rsidR="00CD6627" w:rsidRDefault="00CD6627"/>
        </w:tc>
      </w:tr>
      <w:tr w:rsidR="00CD6627" w14:paraId="5CCE12CB"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39C7B4E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D7419D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tcMar>
              <w:left w:w="72" w:type="dxa"/>
            </w:tcMar>
          </w:tcPr>
          <w:p w14:paraId="2A1167F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8CD398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425CE7B"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696F330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A0668F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2F6A80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B97C5A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886F768" w14:textId="77777777" w:rsidR="00CD6627" w:rsidRDefault="00CD6627"/>
        </w:tc>
      </w:tr>
      <w:tr w:rsidR="00CD6627" w14:paraId="751A5670"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68B3D08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554DD7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tcMar>
              <w:left w:w="72" w:type="dxa"/>
            </w:tcMar>
          </w:tcPr>
          <w:p w14:paraId="33C1A83A"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75F8C2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vAlign w:val="center"/>
          </w:tcPr>
          <w:p w14:paraId="179111F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vAlign w:val="center"/>
          </w:tcPr>
          <w:p w14:paraId="336AB0A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F07EFE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E8B46B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0248D2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5472319" w14:textId="77777777" w:rsidR="00CD6627" w:rsidRDefault="00CD6627"/>
        </w:tc>
      </w:tr>
      <w:tr w:rsidR="00CD6627" w14:paraId="12657B1D" w14:textId="77777777">
        <w:trPr>
          <w:trHeight w:hRule="exact" w:val="515"/>
        </w:trPr>
        <w:tc>
          <w:tcPr>
            <w:tcW w:w="430" w:type="dxa"/>
            <w:gridSpan w:val="2"/>
            <w:tcBorders>
              <w:top w:val="single" w:sz="5" w:space="0" w:color="000000"/>
              <w:left w:val="single" w:sz="15" w:space="0" w:color="000000"/>
              <w:bottom w:val="single" w:sz="5" w:space="0" w:color="000000"/>
            </w:tcBorders>
            <w:tcMar>
              <w:left w:w="72" w:type="dxa"/>
            </w:tcMar>
          </w:tcPr>
          <w:p w14:paraId="0E72F72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B8085B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tcMar>
              <w:left w:w="72" w:type="dxa"/>
            </w:tcMar>
          </w:tcPr>
          <w:p w14:paraId="3C974CB9"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3671D5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vAlign w:val="center"/>
          </w:tcPr>
          <w:p w14:paraId="75DE4F8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vAlign w:val="center"/>
          </w:tcPr>
          <w:p w14:paraId="6C9EBB1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07C970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6BBE05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09AEEF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2CDF60F" w14:textId="77777777" w:rsidR="00CD6627" w:rsidRDefault="00CD6627"/>
        </w:tc>
      </w:tr>
      <w:tr w:rsidR="00CD6627" w14:paraId="4622E23A"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5A30BCF5"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ACDF06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tcMar>
              <w:left w:w="72" w:type="dxa"/>
            </w:tcMar>
          </w:tcPr>
          <w:p w14:paraId="698C5A62"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8745FE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vAlign w:val="center"/>
          </w:tcPr>
          <w:p w14:paraId="339110B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vAlign w:val="center"/>
          </w:tcPr>
          <w:p w14:paraId="5F3C165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F323F8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5BD01A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EF5400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1A73180" w14:textId="77777777" w:rsidR="00CD6627" w:rsidRDefault="00CD6627"/>
        </w:tc>
      </w:tr>
      <w:tr w:rsidR="00CD6627" w14:paraId="705F5BF5"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434DA60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4E76E6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tcMar>
              <w:left w:w="72" w:type="dxa"/>
            </w:tcMar>
          </w:tcPr>
          <w:p w14:paraId="0D82412E"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90B2F3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vAlign w:val="center"/>
          </w:tcPr>
          <w:p w14:paraId="1D1E4E7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vAlign w:val="center"/>
          </w:tcPr>
          <w:p w14:paraId="2EB4A84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3A9B55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09DBD5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E7689E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4962D93" w14:textId="77777777" w:rsidR="00CD6627" w:rsidRDefault="00CD6627"/>
        </w:tc>
      </w:tr>
      <w:tr w:rsidR="00CD6627" w14:paraId="2A5F8CFA"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1557B40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tcMar>
              <w:left w:w="72" w:type="dxa"/>
            </w:tcMar>
          </w:tcPr>
          <w:p w14:paraId="60A1305A"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2C8CA0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BFC615E"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6C30044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2 012 855 269,23</w:t>
            </w:r>
          </w:p>
        </w:tc>
        <w:tc>
          <w:tcPr>
            <w:tcW w:w="1461" w:type="dxa"/>
            <w:tcBorders>
              <w:top w:val="single" w:sz="5" w:space="0" w:color="000000"/>
              <w:left w:val="single" w:sz="5" w:space="0" w:color="000000"/>
              <w:bottom w:val="single" w:sz="5" w:space="0" w:color="000000"/>
              <w:right w:val="single" w:sz="5" w:space="0" w:color="000000"/>
            </w:tcBorders>
            <w:vAlign w:val="center"/>
          </w:tcPr>
          <w:p w14:paraId="0921DDC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1 393 007 833,06</w:t>
            </w:r>
          </w:p>
        </w:tc>
        <w:tc>
          <w:tcPr>
            <w:tcW w:w="1462" w:type="dxa"/>
            <w:tcBorders>
              <w:top w:val="single" w:sz="5" w:space="0" w:color="000000"/>
              <w:left w:val="single" w:sz="5" w:space="0" w:color="000000"/>
              <w:bottom w:val="single" w:sz="5" w:space="0" w:color="000000"/>
              <w:right w:val="single" w:sz="5" w:space="0" w:color="000000"/>
            </w:tcBorders>
            <w:vAlign w:val="center"/>
          </w:tcPr>
          <w:p w14:paraId="73470D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1 047 213 119,33</w:t>
            </w:r>
          </w:p>
        </w:tc>
        <w:tc>
          <w:tcPr>
            <w:tcW w:w="1476" w:type="dxa"/>
            <w:tcBorders>
              <w:top w:val="single" w:sz="5" w:space="0" w:color="000000"/>
              <w:left w:val="single" w:sz="5" w:space="0" w:color="000000"/>
              <w:bottom w:val="single" w:sz="5" w:space="0" w:color="000000"/>
              <w:right w:val="single" w:sz="15" w:space="0" w:color="000000"/>
            </w:tcBorders>
            <w:vAlign w:val="center"/>
          </w:tcPr>
          <w:p w14:paraId="07EF865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0B006CEE" w14:textId="77777777" w:rsidR="00CD6627" w:rsidRDefault="00CD6627"/>
        </w:tc>
      </w:tr>
      <w:tr w:rsidR="00CD6627" w14:paraId="28B12773"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2EB0143C"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4050B3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tcMar>
              <w:left w:w="72" w:type="dxa"/>
            </w:tcMar>
          </w:tcPr>
          <w:p w14:paraId="408C8A36"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A9F00C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0EE8160"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08E635F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1 322 768 856,04</w:t>
            </w:r>
          </w:p>
        </w:tc>
        <w:tc>
          <w:tcPr>
            <w:tcW w:w="1461" w:type="dxa"/>
            <w:tcBorders>
              <w:top w:val="single" w:sz="5" w:space="0" w:color="000000"/>
              <w:left w:val="single" w:sz="5" w:space="0" w:color="000000"/>
              <w:bottom w:val="single" w:sz="5" w:space="0" w:color="000000"/>
              <w:right w:val="single" w:sz="5" w:space="0" w:color="000000"/>
            </w:tcBorders>
            <w:vAlign w:val="center"/>
          </w:tcPr>
          <w:p w14:paraId="02B1026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993 219 481,41</w:t>
            </w:r>
          </w:p>
        </w:tc>
        <w:tc>
          <w:tcPr>
            <w:tcW w:w="1462" w:type="dxa"/>
            <w:tcBorders>
              <w:top w:val="single" w:sz="5" w:space="0" w:color="000000"/>
              <w:left w:val="single" w:sz="5" w:space="0" w:color="000000"/>
              <w:bottom w:val="single" w:sz="5" w:space="0" w:color="000000"/>
              <w:right w:val="single" w:sz="5" w:space="0" w:color="000000"/>
            </w:tcBorders>
            <w:vAlign w:val="center"/>
          </w:tcPr>
          <w:p w14:paraId="5BB5C95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993 219 481,41</w:t>
            </w:r>
          </w:p>
        </w:tc>
        <w:tc>
          <w:tcPr>
            <w:tcW w:w="1476" w:type="dxa"/>
            <w:tcBorders>
              <w:top w:val="single" w:sz="5" w:space="0" w:color="000000"/>
              <w:left w:val="single" w:sz="5" w:space="0" w:color="000000"/>
              <w:bottom w:val="single" w:sz="5" w:space="0" w:color="000000"/>
              <w:right w:val="single" w:sz="15" w:space="0" w:color="000000"/>
            </w:tcBorders>
            <w:vAlign w:val="center"/>
          </w:tcPr>
          <w:p w14:paraId="67F9D09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5C52F36" w14:textId="77777777" w:rsidR="00CD6627" w:rsidRDefault="00CD6627"/>
        </w:tc>
      </w:tr>
      <w:tr w:rsidR="00CD6627" w14:paraId="2A74E358"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2F4331E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FDF586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tcMar>
              <w:left w:w="72" w:type="dxa"/>
            </w:tcMar>
          </w:tcPr>
          <w:p w14:paraId="764FDC5B"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0C586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vAlign w:val="center"/>
          </w:tcPr>
          <w:p w14:paraId="64D6BD5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vAlign w:val="center"/>
          </w:tcPr>
          <w:p w14:paraId="1D2B95B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1 036 006 403,03</w:t>
            </w:r>
          </w:p>
        </w:tc>
        <w:tc>
          <w:tcPr>
            <w:tcW w:w="1461" w:type="dxa"/>
            <w:tcBorders>
              <w:top w:val="single" w:sz="5" w:space="0" w:color="000000"/>
              <w:left w:val="single" w:sz="5" w:space="0" w:color="000000"/>
              <w:bottom w:val="single" w:sz="5" w:space="0" w:color="000000"/>
              <w:right w:val="single" w:sz="5" w:space="0" w:color="000000"/>
            </w:tcBorders>
            <w:vAlign w:val="center"/>
          </w:tcPr>
          <w:p w14:paraId="2C1A794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763 357 804,00</w:t>
            </w:r>
          </w:p>
        </w:tc>
        <w:tc>
          <w:tcPr>
            <w:tcW w:w="1462" w:type="dxa"/>
            <w:tcBorders>
              <w:top w:val="single" w:sz="5" w:space="0" w:color="000000"/>
              <w:left w:val="single" w:sz="5" w:space="0" w:color="000000"/>
              <w:bottom w:val="single" w:sz="5" w:space="0" w:color="000000"/>
              <w:right w:val="single" w:sz="5" w:space="0" w:color="000000"/>
            </w:tcBorders>
            <w:vAlign w:val="center"/>
          </w:tcPr>
          <w:p w14:paraId="0EAB415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763 357 804,00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AF6179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DF4FC04" w14:textId="77777777" w:rsidR="00CD6627" w:rsidRDefault="00CD6627"/>
        </w:tc>
      </w:tr>
      <w:tr w:rsidR="00CD6627" w14:paraId="19FF2F0E"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61428228"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F88148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tcMar>
              <w:left w:w="72" w:type="dxa"/>
            </w:tcMar>
          </w:tcPr>
          <w:p w14:paraId="3288F46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B161B4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vAlign w:val="center"/>
          </w:tcPr>
          <w:p w14:paraId="2A21E55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vAlign w:val="center"/>
          </w:tcPr>
          <w:p w14:paraId="7167ECF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1 700 000,00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3AFA4F3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FBEC81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450E76D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6F1EC32" w14:textId="77777777" w:rsidR="00CD6627" w:rsidRDefault="00CD6627"/>
        </w:tc>
      </w:tr>
      <w:tr w:rsidR="00CD6627" w14:paraId="7ADE7458"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6DBCED5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3EA513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tcMar>
              <w:left w:w="72" w:type="dxa"/>
            </w:tcMar>
          </w:tcPr>
          <w:p w14:paraId="4F3980F8"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C157E7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vAlign w:val="center"/>
          </w:tcPr>
          <w:p w14:paraId="0FA162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vAlign w:val="center"/>
          </w:tcPr>
          <w:p w14:paraId="3D5D649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2E8885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DC32DC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3BFD94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20026D5" w14:textId="77777777" w:rsidR="00CD6627" w:rsidRDefault="00CD6627"/>
        </w:tc>
      </w:tr>
      <w:tr w:rsidR="00CD6627" w14:paraId="4BB7E692"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4322524C"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6BC110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tcMar>
              <w:left w:w="72" w:type="dxa"/>
            </w:tcMar>
          </w:tcPr>
          <w:p w14:paraId="47E687E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1F83F2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vAlign w:val="center"/>
          </w:tcPr>
          <w:p w14:paraId="5B9C52C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vAlign w:val="center"/>
          </w:tcPr>
          <w:p w14:paraId="172157D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285 062 453,01</w:t>
            </w:r>
          </w:p>
        </w:tc>
        <w:tc>
          <w:tcPr>
            <w:tcW w:w="1461" w:type="dxa"/>
            <w:tcBorders>
              <w:top w:val="single" w:sz="5" w:space="0" w:color="000000"/>
              <w:left w:val="single" w:sz="5" w:space="0" w:color="000000"/>
              <w:bottom w:val="single" w:sz="5" w:space="0" w:color="000000"/>
              <w:right w:val="single" w:sz="5" w:space="0" w:color="000000"/>
            </w:tcBorders>
            <w:vAlign w:val="center"/>
          </w:tcPr>
          <w:p w14:paraId="7532C27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229 861 677,41</w:t>
            </w:r>
          </w:p>
        </w:tc>
        <w:tc>
          <w:tcPr>
            <w:tcW w:w="1462" w:type="dxa"/>
            <w:tcBorders>
              <w:top w:val="single" w:sz="5" w:space="0" w:color="000000"/>
              <w:left w:val="single" w:sz="5" w:space="0" w:color="000000"/>
              <w:bottom w:val="single" w:sz="5" w:space="0" w:color="000000"/>
              <w:right w:val="single" w:sz="5" w:space="0" w:color="000000"/>
            </w:tcBorders>
            <w:vAlign w:val="center"/>
          </w:tcPr>
          <w:p w14:paraId="375C463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229 861 677,41</w:t>
            </w:r>
          </w:p>
        </w:tc>
        <w:tc>
          <w:tcPr>
            <w:tcW w:w="1476" w:type="dxa"/>
            <w:tcBorders>
              <w:top w:val="single" w:sz="5" w:space="0" w:color="000000"/>
              <w:left w:val="single" w:sz="5" w:space="0" w:color="000000"/>
              <w:bottom w:val="single" w:sz="5" w:space="0" w:color="000000"/>
              <w:right w:val="single" w:sz="15" w:space="0" w:color="000000"/>
            </w:tcBorders>
            <w:vAlign w:val="center"/>
          </w:tcPr>
          <w:p w14:paraId="69FFBD1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30541BF" w14:textId="77777777" w:rsidR="00CD6627" w:rsidRDefault="00CD6627"/>
        </w:tc>
      </w:tr>
      <w:tr w:rsidR="00CD6627" w14:paraId="6E4C7241"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691552FE"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21DBFF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tcMar>
              <w:left w:w="72" w:type="dxa"/>
            </w:tcMar>
          </w:tcPr>
          <w:p w14:paraId="7A59B9C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F38BB5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vAlign w:val="center"/>
          </w:tcPr>
          <w:p w14:paraId="1E78E84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vAlign w:val="center"/>
          </w:tcPr>
          <w:p w14:paraId="1F73D1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93AB4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C3D17B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EC2780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58299A0" w14:textId="77777777" w:rsidR="00CD6627" w:rsidRDefault="00CD6627"/>
        </w:tc>
      </w:tr>
      <w:tr w:rsidR="00CD6627" w14:paraId="6CD22A1A"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05C80D5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6B59C6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tcMar>
              <w:left w:w="72" w:type="dxa"/>
            </w:tcMar>
          </w:tcPr>
          <w:p w14:paraId="603DD94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FC686E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vAlign w:val="center"/>
          </w:tcPr>
          <w:p w14:paraId="3E318E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vAlign w:val="center"/>
          </w:tcPr>
          <w:p w14:paraId="0E33BA4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17D4A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EB0FF0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733A22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2E09573" w14:textId="77777777" w:rsidR="00CD6627" w:rsidRDefault="00CD6627"/>
        </w:tc>
      </w:tr>
      <w:tr w:rsidR="00CD6627" w14:paraId="20BCD940"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55A612A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F27014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tcMar>
              <w:left w:w="72" w:type="dxa"/>
            </w:tcMar>
          </w:tcPr>
          <w:p w14:paraId="76684AB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A0662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vAlign w:val="center"/>
          </w:tcPr>
          <w:p w14:paraId="020F382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vAlign w:val="center"/>
          </w:tcPr>
          <w:p w14:paraId="1CEB1B2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27C490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509ACE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F3B690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538D7D4" w14:textId="77777777" w:rsidR="00CD6627" w:rsidRDefault="00CD6627"/>
        </w:tc>
      </w:tr>
      <w:tr w:rsidR="00CD6627" w14:paraId="3A40CAF4"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07E74232"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DE338C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tcMar>
              <w:left w:w="72" w:type="dxa"/>
            </w:tcMar>
          </w:tcPr>
          <w:p w14:paraId="21050D9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9E8478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vAlign w:val="center"/>
          </w:tcPr>
          <w:p w14:paraId="3F0C094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vAlign w:val="center"/>
          </w:tcPr>
          <w:p w14:paraId="4BCD252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817887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9DAE64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DC1936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640AD2F" w14:textId="77777777" w:rsidR="00CD6627" w:rsidRDefault="00CD6627"/>
        </w:tc>
      </w:tr>
      <w:tr w:rsidR="00CD6627" w14:paraId="145CC961"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62B6B52D"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651649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tcMar>
              <w:left w:w="72" w:type="dxa"/>
            </w:tcMar>
          </w:tcPr>
          <w:p w14:paraId="4B8C4474"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F2AE2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B51185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vAlign w:val="center"/>
          </w:tcPr>
          <w:p w14:paraId="41204EF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1 809 500,00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0F82803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1C7DD56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270FAA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34CCCE1" w14:textId="77777777" w:rsidR="00CD6627" w:rsidRDefault="00CD6627"/>
        </w:tc>
      </w:tr>
      <w:tr w:rsidR="00CD6627" w14:paraId="012F6310"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46A64875"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4368F8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tcMar>
              <w:left w:w="72" w:type="dxa"/>
            </w:tcMar>
          </w:tcPr>
          <w:p w14:paraId="6C2C7AB7"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16CAE8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vAlign w:val="center"/>
          </w:tcPr>
          <w:p w14:paraId="416F2D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vAlign w:val="center"/>
          </w:tcPr>
          <w:p w14:paraId="6127FEC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66576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D82C94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D70ADD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6CAE7E8" w14:textId="77777777" w:rsidR="00CD6627" w:rsidRDefault="00CD6627"/>
        </w:tc>
      </w:tr>
      <w:tr w:rsidR="00CD6627" w14:paraId="20270565"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11F7FDA2"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1C9F8C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tcMar>
              <w:left w:w="72" w:type="dxa"/>
            </w:tcMar>
          </w:tcPr>
          <w:p w14:paraId="6C5905B3"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E3C96B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vAlign w:val="center"/>
          </w:tcPr>
          <w:p w14:paraId="656FD47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vAlign w:val="center"/>
          </w:tcPr>
          <w:p w14:paraId="0E3679C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AE98E2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CFF01A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DEF1FD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9A5291D" w14:textId="77777777" w:rsidR="00CD6627" w:rsidRDefault="00CD6627"/>
        </w:tc>
      </w:tr>
      <w:tr w:rsidR="00CD6627" w14:paraId="1C3B9DE6"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1406AE97"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F64817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tcMar>
              <w:left w:w="72" w:type="dxa"/>
            </w:tcMar>
          </w:tcPr>
          <w:p w14:paraId="2DC87FD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FDC1B8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vAlign w:val="center"/>
          </w:tcPr>
          <w:p w14:paraId="3A185F5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vAlign w:val="center"/>
          </w:tcPr>
          <w:p w14:paraId="540E2BB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1 809 500,00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3EAF5A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682EDC1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8BEACD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5FA3E79" w14:textId="77777777" w:rsidR="00CD6627" w:rsidRDefault="00CD6627"/>
        </w:tc>
      </w:tr>
      <w:tr w:rsidR="00CD6627" w14:paraId="256B69B2" w14:textId="77777777">
        <w:trPr>
          <w:trHeight w:hRule="exact" w:val="731"/>
        </w:trPr>
        <w:tc>
          <w:tcPr>
            <w:tcW w:w="430" w:type="dxa"/>
            <w:gridSpan w:val="2"/>
            <w:tcBorders>
              <w:top w:val="single" w:sz="5" w:space="0" w:color="000000"/>
              <w:left w:val="single" w:sz="15" w:space="0" w:color="000000"/>
              <w:bottom w:val="single" w:sz="5" w:space="0" w:color="000000"/>
            </w:tcBorders>
            <w:tcMar>
              <w:left w:w="72" w:type="dxa"/>
            </w:tcMar>
          </w:tcPr>
          <w:p w14:paraId="3625306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BBFEEC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5" w:space="0" w:color="000000"/>
              <w:right w:val="single" w:sz="5" w:space="0" w:color="000000"/>
            </w:tcBorders>
            <w:tcMar>
              <w:left w:w="72" w:type="dxa"/>
            </w:tcMar>
          </w:tcPr>
          <w:p w14:paraId="1D387468"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9D6760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5" w:space="0" w:color="000000"/>
              <w:right w:val="single" w:sz="5" w:space="0" w:color="000000"/>
            </w:tcBorders>
            <w:vAlign w:val="center"/>
          </w:tcPr>
          <w:p w14:paraId="537A9F8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5" w:space="0" w:color="000000"/>
              <w:right w:val="single" w:sz="5" w:space="0" w:color="000000"/>
            </w:tcBorders>
            <w:vAlign w:val="center"/>
          </w:tcPr>
          <w:p w14:paraId="224674E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3FF959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F1B7DC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CB4272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64F25D7" w14:textId="77777777" w:rsidR="00CD6627" w:rsidRDefault="00CD6627"/>
        </w:tc>
      </w:tr>
      <w:tr w:rsidR="00CD6627" w14:paraId="7D9445FE" w14:textId="77777777">
        <w:trPr>
          <w:trHeight w:hRule="exact" w:val="158"/>
        </w:trPr>
        <w:tc>
          <w:tcPr>
            <w:tcW w:w="15575" w:type="dxa"/>
            <w:gridSpan w:val="14"/>
            <w:tcBorders>
              <w:top w:val="single" w:sz="5" w:space="0" w:color="000000"/>
              <w:bottom w:val="single" w:sz="15" w:space="0" w:color="000000"/>
            </w:tcBorders>
          </w:tcPr>
          <w:p w14:paraId="24C29B2C" w14:textId="77777777" w:rsidR="00CD6627" w:rsidRDefault="00CD6627"/>
        </w:tc>
        <w:tc>
          <w:tcPr>
            <w:tcW w:w="57" w:type="dxa"/>
          </w:tcPr>
          <w:p w14:paraId="58C7A1BA" w14:textId="77777777" w:rsidR="00CD6627" w:rsidRDefault="00CD6627"/>
        </w:tc>
      </w:tr>
      <w:tr w:rsidR="00CD6627" w14:paraId="5A2C775D"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3C4E10E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19EBD3B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07263D9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6114C9F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75946D27" w14:textId="77777777" w:rsidR="00CD6627" w:rsidRDefault="00CD6627"/>
        </w:tc>
      </w:tr>
      <w:tr w:rsidR="00CD6627" w14:paraId="6CF9B467"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76EC10E9" w14:textId="77777777" w:rsidR="00CD6627" w:rsidRDefault="00CD6627"/>
        </w:tc>
        <w:tc>
          <w:tcPr>
            <w:tcW w:w="688" w:type="dxa"/>
            <w:vMerge/>
            <w:tcBorders>
              <w:top w:val="single" w:sz="15" w:space="0" w:color="000000"/>
              <w:left w:val="single" w:sz="5" w:space="0" w:color="000000"/>
              <w:bottom w:val="single" w:sz="5" w:space="0" w:color="000000"/>
              <w:right w:val="single" w:sz="5" w:space="0" w:color="000000"/>
            </w:tcBorders>
            <w:vAlign w:val="center"/>
          </w:tcPr>
          <w:p w14:paraId="5951AA96" w14:textId="77777777" w:rsidR="00CD6627" w:rsidRDefault="00CD6627"/>
        </w:tc>
        <w:tc>
          <w:tcPr>
            <w:tcW w:w="1347" w:type="dxa"/>
            <w:vMerge/>
            <w:tcBorders>
              <w:top w:val="single" w:sz="15" w:space="0" w:color="000000"/>
              <w:left w:val="single" w:sz="5" w:space="0" w:color="000000"/>
              <w:bottom w:val="single" w:sz="5" w:space="0" w:color="000000"/>
              <w:right w:val="single" w:sz="5" w:space="0" w:color="000000"/>
            </w:tcBorders>
            <w:vAlign w:val="center"/>
          </w:tcPr>
          <w:p w14:paraId="2D0A24B8" w14:textId="77777777" w:rsidR="00CD6627" w:rsidRDefault="00CD6627"/>
        </w:tc>
        <w:tc>
          <w:tcPr>
            <w:tcW w:w="1476" w:type="dxa"/>
            <w:tcBorders>
              <w:top w:val="single" w:sz="5" w:space="0" w:color="000000"/>
              <w:left w:val="single" w:sz="5" w:space="0" w:color="000000"/>
              <w:bottom w:val="single" w:sz="5" w:space="0" w:color="000000"/>
              <w:right w:val="single" w:sz="5" w:space="0" w:color="000000"/>
            </w:tcBorders>
            <w:vAlign w:val="center"/>
          </w:tcPr>
          <w:p w14:paraId="792F73B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2C77419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761D3A4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5A5123C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75D7A59F" w14:textId="77777777" w:rsidR="00CD6627" w:rsidRDefault="00CD6627"/>
        </w:tc>
      </w:tr>
      <w:tr w:rsidR="00CD6627" w14:paraId="66ED1CBB"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428AC62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60DFE3C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0832834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14E29B1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5464EE4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3F166F6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5ABD09E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2130C472" w14:textId="77777777" w:rsidR="00CD6627" w:rsidRDefault="00CD6627"/>
        </w:tc>
      </w:tr>
      <w:tr w:rsidR="00CD6627" w14:paraId="4B2F9D4E"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3174318A"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19D3B6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tcMar>
              <w:left w:w="72" w:type="dxa"/>
            </w:tcMar>
          </w:tcPr>
          <w:p w14:paraId="17FD723B"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1140CA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vAlign w:val="center"/>
          </w:tcPr>
          <w:p w14:paraId="2936975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vAlign w:val="center"/>
          </w:tcPr>
          <w:p w14:paraId="2E57FC3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0743C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63A19C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DFBF6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62316D4" w14:textId="77777777" w:rsidR="00CD6627" w:rsidRDefault="00CD6627"/>
        </w:tc>
      </w:tr>
      <w:tr w:rsidR="00CD6627" w14:paraId="6094317C"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7CB28E73"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90FDF2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tcMar>
              <w:left w:w="72" w:type="dxa"/>
            </w:tcMar>
          </w:tcPr>
          <w:p w14:paraId="20F1452C"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2F766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vAlign w:val="center"/>
          </w:tcPr>
          <w:p w14:paraId="4826FB1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vAlign w:val="center"/>
          </w:tcPr>
          <w:p w14:paraId="1A7B1AC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12 093 637,92</w:t>
            </w:r>
          </w:p>
        </w:tc>
        <w:tc>
          <w:tcPr>
            <w:tcW w:w="1461" w:type="dxa"/>
            <w:tcBorders>
              <w:top w:val="single" w:sz="5" w:space="0" w:color="000000"/>
              <w:left w:val="single" w:sz="5" w:space="0" w:color="000000"/>
              <w:bottom w:val="single" w:sz="5" w:space="0" w:color="000000"/>
              <w:right w:val="single" w:sz="5" w:space="0" w:color="000000"/>
            </w:tcBorders>
            <w:vAlign w:val="center"/>
          </w:tcPr>
          <w:p w14:paraId="7FBE854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2" w:type="dxa"/>
            <w:tcBorders>
              <w:top w:val="single" w:sz="5" w:space="0" w:color="000000"/>
              <w:left w:val="single" w:sz="5" w:space="0" w:color="000000"/>
              <w:bottom w:val="single" w:sz="5" w:space="0" w:color="000000"/>
              <w:right w:val="single" w:sz="5" w:space="0" w:color="000000"/>
            </w:tcBorders>
            <w:vAlign w:val="center"/>
          </w:tcPr>
          <w:p w14:paraId="4B0BD7D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76" w:type="dxa"/>
            <w:tcBorders>
              <w:top w:val="single" w:sz="5" w:space="0" w:color="000000"/>
              <w:left w:val="single" w:sz="5" w:space="0" w:color="000000"/>
              <w:bottom w:val="single" w:sz="5" w:space="0" w:color="000000"/>
              <w:right w:val="single" w:sz="15" w:space="0" w:color="000000"/>
            </w:tcBorders>
            <w:vAlign w:val="center"/>
          </w:tcPr>
          <w:p w14:paraId="20647EC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A60045D" w14:textId="77777777" w:rsidR="00CD6627" w:rsidRDefault="00CD6627"/>
        </w:tc>
      </w:tr>
      <w:tr w:rsidR="00CD6627" w14:paraId="1BDCEFA1"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303B49C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D890D35"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tcMar>
              <w:left w:w="72" w:type="dxa"/>
            </w:tcMar>
          </w:tcPr>
          <w:p w14:paraId="3DCCAEE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05DB4B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vAlign w:val="center"/>
          </w:tcPr>
          <w:p w14:paraId="55E9EB0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vAlign w:val="center"/>
          </w:tcPr>
          <w:p w14:paraId="09EA47C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1" w:type="dxa"/>
            <w:tcBorders>
              <w:top w:val="single" w:sz="5" w:space="0" w:color="000000"/>
              <w:left w:val="single" w:sz="5" w:space="0" w:color="000000"/>
              <w:bottom w:val="single" w:sz="5" w:space="0" w:color="000000"/>
              <w:right w:val="single" w:sz="5" w:space="0" w:color="000000"/>
            </w:tcBorders>
            <w:vAlign w:val="center"/>
          </w:tcPr>
          <w:p w14:paraId="7BD08E2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2" w:type="dxa"/>
            <w:tcBorders>
              <w:top w:val="single" w:sz="5" w:space="0" w:color="000000"/>
              <w:left w:val="single" w:sz="5" w:space="0" w:color="000000"/>
              <w:bottom w:val="single" w:sz="5" w:space="0" w:color="000000"/>
              <w:right w:val="single" w:sz="5" w:space="0" w:color="000000"/>
            </w:tcBorders>
            <w:vAlign w:val="center"/>
          </w:tcPr>
          <w:p w14:paraId="0AE99D5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76" w:type="dxa"/>
            <w:tcBorders>
              <w:top w:val="single" w:sz="5" w:space="0" w:color="000000"/>
              <w:left w:val="single" w:sz="5" w:space="0" w:color="000000"/>
              <w:bottom w:val="single" w:sz="5" w:space="0" w:color="000000"/>
              <w:right w:val="single" w:sz="15" w:space="0" w:color="000000"/>
            </w:tcBorders>
            <w:vAlign w:val="center"/>
          </w:tcPr>
          <w:p w14:paraId="3F452D1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BDF2D62" w14:textId="77777777" w:rsidR="00CD6627" w:rsidRDefault="00CD6627"/>
        </w:tc>
      </w:tr>
      <w:tr w:rsidR="00CD6627" w14:paraId="7EC14E55"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05E1C3F7"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127915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tcMar>
              <w:left w:w="72" w:type="dxa"/>
            </w:tcMar>
          </w:tcPr>
          <w:p w14:paraId="2600137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BF8B4E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vAlign w:val="center"/>
          </w:tcPr>
          <w:p w14:paraId="3F40932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vAlign w:val="center"/>
          </w:tcPr>
          <w:p w14:paraId="2B5A109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393C41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7B855B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5BC31E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FD44E01" w14:textId="77777777" w:rsidR="00CD6627" w:rsidRDefault="00CD6627"/>
        </w:tc>
      </w:tr>
      <w:tr w:rsidR="00CD6627" w14:paraId="45A6D72F"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58E70824"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230314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tcMar>
              <w:left w:w="72" w:type="dxa"/>
            </w:tcMar>
          </w:tcPr>
          <w:p w14:paraId="7DDE853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CA8AF4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vAlign w:val="center"/>
          </w:tcPr>
          <w:p w14:paraId="4E59D23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vAlign w:val="center"/>
          </w:tcPr>
          <w:p w14:paraId="66E39A5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44A50B8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0AB8AAB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979F27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656A93A" w14:textId="77777777" w:rsidR="00CD6627" w:rsidRDefault="00CD6627"/>
        </w:tc>
      </w:tr>
      <w:tr w:rsidR="00CD6627" w14:paraId="75CFE853"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2C99F9F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A186FE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tcMar>
              <w:left w:w="72" w:type="dxa"/>
            </w:tcMar>
          </w:tcPr>
          <w:p w14:paraId="0689903E"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66F4B2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6A2EC96"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435B130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7F5D9E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DB504A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4813C9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CFD2060" w14:textId="77777777" w:rsidR="00CD6627" w:rsidRDefault="00CD6627"/>
        </w:tc>
      </w:tr>
      <w:tr w:rsidR="00CD6627" w14:paraId="46292D57"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4410B61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02710A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tcMar>
              <w:left w:w="72" w:type="dxa"/>
            </w:tcMar>
          </w:tcPr>
          <w:p w14:paraId="05B7F27A"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CDDF12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vAlign w:val="center"/>
          </w:tcPr>
          <w:p w14:paraId="697A811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vAlign w:val="center"/>
          </w:tcPr>
          <w:p w14:paraId="1BB8759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E83772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47EB21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B83DD0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CC3FF62" w14:textId="77777777" w:rsidR="00CD6627" w:rsidRDefault="00CD6627"/>
        </w:tc>
      </w:tr>
      <w:tr w:rsidR="00CD6627" w14:paraId="60FD22CB"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34BD3B2C"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A93D54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tcMar>
              <w:left w:w="72" w:type="dxa"/>
            </w:tcMar>
          </w:tcPr>
          <w:p w14:paraId="746A243D"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6FD266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vAlign w:val="center"/>
          </w:tcPr>
          <w:p w14:paraId="58B6389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vAlign w:val="center"/>
          </w:tcPr>
          <w:p w14:paraId="61A5110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48A36A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55F254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E258C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19C372B" w14:textId="77777777" w:rsidR="00CD6627" w:rsidRDefault="00CD6627"/>
        </w:tc>
      </w:tr>
      <w:tr w:rsidR="00CD6627" w14:paraId="40586620"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6A2CAC1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ED3250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tcMar>
              <w:left w:w="72" w:type="dxa"/>
            </w:tcMar>
          </w:tcPr>
          <w:p w14:paraId="1540779B"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53924A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vAlign w:val="center"/>
          </w:tcPr>
          <w:p w14:paraId="5C405FC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vAlign w:val="center"/>
          </w:tcPr>
          <w:p w14:paraId="2CA837B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C6DD46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C79348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0DFF33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A830B61" w14:textId="77777777" w:rsidR="00CD6627" w:rsidRDefault="00CD6627"/>
        </w:tc>
      </w:tr>
      <w:tr w:rsidR="00CD6627" w14:paraId="2DE4797B"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1A52A3F5"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F68A8A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tcMar>
              <w:left w:w="72" w:type="dxa"/>
            </w:tcMar>
          </w:tcPr>
          <w:p w14:paraId="1D1BB0F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A5FDB1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vAlign w:val="center"/>
          </w:tcPr>
          <w:p w14:paraId="5A654E3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vAlign w:val="center"/>
          </w:tcPr>
          <w:p w14:paraId="7B76385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15B7F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E2F7AD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E87BFE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8DAD32E" w14:textId="77777777" w:rsidR="00CD6627" w:rsidRDefault="00CD6627"/>
        </w:tc>
      </w:tr>
      <w:tr w:rsidR="00CD6627" w14:paraId="05379004"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3115417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77E688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tcMar>
              <w:left w:w="72" w:type="dxa"/>
            </w:tcMar>
          </w:tcPr>
          <w:p w14:paraId="677BB54A"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FE6B9F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vAlign w:val="center"/>
          </w:tcPr>
          <w:p w14:paraId="217909A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vAlign w:val="center"/>
          </w:tcPr>
          <w:p w14:paraId="3B742C1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2CCB28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1E9605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121190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DCB242C" w14:textId="77777777" w:rsidR="00CD6627" w:rsidRDefault="00CD6627"/>
        </w:tc>
      </w:tr>
      <w:tr w:rsidR="00CD6627" w14:paraId="621EAE5D" w14:textId="77777777">
        <w:trPr>
          <w:trHeight w:hRule="exact" w:val="515"/>
        </w:trPr>
        <w:tc>
          <w:tcPr>
            <w:tcW w:w="430" w:type="dxa"/>
            <w:gridSpan w:val="2"/>
            <w:tcBorders>
              <w:top w:val="single" w:sz="5" w:space="0" w:color="000000"/>
              <w:left w:val="single" w:sz="15" w:space="0" w:color="000000"/>
              <w:bottom w:val="single" w:sz="5" w:space="0" w:color="000000"/>
            </w:tcBorders>
            <w:tcMar>
              <w:left w:w="72" w:type="dxa"/>
            </w:tcMar>
          </w:tcPr>
          <w:p w14:paraId="3F9CAFBC"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90EA7A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tcMar>
              <w:left w:w="72" w:type="dxa"/>
            </w:tcMar>
          </w:tcPr>
          <w:p w14:paraId="42434C4C"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AD2DF2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vAlign w:val="center"/>
          </w:tcPr>
          <w:p w14:paraId="76C7589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vAlign w:val="center"/>
          </w:tcPr>
          <w:p w14:paraId="589F9ED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E9E225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397EA8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60BFF4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54C106B" w14:textId="77777777" w:rsidR="00CD6627" w:rsidRDefault="00CD6627"/>
        </w:tc>
      </w:tr>
      <w:tr w:rsidR="00CD6627" w14:paraId="5C7B372C"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4E14094A"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1B53E1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tcMar>
              <w:left w:w="72" w:type="dxa"/>
            </w:tcMar>
          </w:tcPr>
          <w:p w14:paraId="511CBD6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69AA40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593A6AB"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0C6DA6D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5A6733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D9E575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E89D9C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974AF71" w14:textId="77777777" w:rsidR="00CD6627" w:rsidRDefault="00CD6627"/>
        </w:tc>
      </w:tr>
      <w:tr w:rsidR="00CD6627" w14:paraId="2F3F3491" w14:textId="77777777">
        <w:trPr>
          <w:trHeight w:hRule="exact" w:val="716"/>
        </w:trPr>
        <w:tc>
          <w:tcPr>
            <w:tcW w:w="430" w:type="dxa"/>
            <w:gridSpan w:val="2"/>
            <w:tcBorders>
              <w:top w:val="single" w:sz="5" w:space="0" w:color="000000"/>
              <w:left w:val="single" w:sz="15" w:space="0" w:color="000000"/>
              <w:bottom w:val="single" w:sz="5" w:space="0" w:color="000000"/>
            </w:tcBorders>
            <w:tcMar>
              <w:left w:w="72" w:type="dxa"/>
            </w:tcMar>
          </w:tcPr>
          <w:p w14:paraId="7E008ADE"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5DC587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tcMar>
              <w:left w:w="72" w:type="dxa"/>
            </w:tcMar>
          </w:tcPr>
          <w:p w14:paraId="213AA3C6"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1A9B4F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vAlign w:val="center"/>
          </w:tcPr>
          <w:p w14:paraId="4690B0B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vAlign w:val="center"/>
          </w:tcPr>
          <w:p w14:paraId="37D72F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5563E5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8A3302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77B351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CB1776C" w14:textId="77777777" w:rsidR="00CD6627" w:rsidRDefault="00CD6627"/>
        </w:tc>
      </w:tr>
      <w:tr w:rsidR="00CD6627" w14:paraId="6179626C" w14:textId="77777777">
        <w:trPr>
          <w:trHeight w:hRule="exact" w:val="946"/>
        </w:trPr>
        <w:tc>
          <w:tcPr>
            <w:tcW w:w="430" w:type="dxa"/>
            <w:gridSpan w:val="2"/>
            <w:tcBorders>
              <w:top w:val="single" w:sz="5" w:space="0" w:color="000000"/>
              <w:left w:val="single" w:sz="15" w:space="0" w:color="000000"/>
              <w:bottom w:val="single" w:sz="5" w:space="0" w:color="000000"/>
            </w:tcBorders>
            <w:tcMar>
              <w:left w:w="72" w:type="dxa"/>
            </w:tcMar>
          </w:tcPr>
          <w:p w14:paraId="26D0595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200676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tcMar>
              <w:left w:w="72" w:type="dxa"/>
            </w:tcMar>
          </w:tcPr>
          <w:p w14:paraId="048C8E0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F3061D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vAlign w:val="center"/>
          </w:tcPr>
          <w:p w14:paraId="1E25D4F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vAlign w:val="center"/>
          </w:tcPr>
          <w:p w14:paraId="2C67BE2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2F5CC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AC1CC3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7C483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8F7475C" w14:textId="77777777" w:rsidR="00CD6627" w:rsidRDefault="00CD6627"/>
        </w:tc>
      </w:tr>
      <w:tr w:rsidR="00CD6627" w14:paraId="0E28DBE9"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08C1A673"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81B3BC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tcMar>
              <w:left w:w="72" w:type="dxa"/>
            </w:tcMar>
          </w:tcPr>
          <w:p w14:paraId="17D03AE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A6F5C1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D2CF1D1"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1045A46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676 183 275,27</w:t>
            </w:r>
          </w:p>
        </w:tc>
        <w:tc>
          <w:tcPr>
            <w:tcW w:w="1461" w:type="dxa"/>
            <w:tcBorders>
              <w:top w:val="single" w:sz="5" w:space="0" w:color="000000"/>
              <w:left w:val="single" w:sz="5" w:space="0" w:color="000000"/>
              <w:bottom w:val="single" w:sz="5" w:space="0" w:color="000000"/>
              <w:right w:val="single" w:sz="5" w:space="0" w:color="000000"/>
            </w:tcBorders>
            <w:vAlign w:val="center"/>
          </w:tcPr>
          <w:p w14:paraId="5AC02C0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388 294 713,73</w:t>
            </w:r>
          </w:p>
        </w:tc>
        <w:tc>
          <w:tcPr>
            <w:tcW w:w="1462" w:type="dxa"/>
            <w:tcBorders>
              <w:top w:val="single" w:sz="5" w:space="0" w:color="000000"/>
              <w:left w:val="single" w:sz="5" w:space="0" w:color="000000"/>
              <w:bottom w:val="single" w:sz="5" w:space="0" w:color="000000"/>
              <w:right w:val="single" w:sz="5" w:space="0" w:color="000000"/>
            </w:tcBorders>
            <w:vAlign w:val="center"/>
          </w:tcPr>
          <w:p w14:paraId="1966D08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859C04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46322E59" w14:textId="77777777" w:rsidR="00CD6627" w:rsidRDefault="00CD6627"/>
        </w:tc>
      </w:tr>
      <w:tr w:rsidR="00CD6627" w14:paraId="661BD73E"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5089296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905166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tcMar>
              <w:left w:w="72" w:type="dxa"/>
            </w:tcMar>
          </w:tcPr>
          <w:p w14:paraId="13392EA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3C0AB1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vAlign w:val="center"/>
          </w:tcPr>
          <w:p w14:paraId="616F8D8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vAlign w:val="center"/>
          </w:tcPr>
          <w:p w14:paraId="0F966D6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8EF188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78DABC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1046B0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18AD50B" w14:textId="77777777" w:rsidR="00CD6627" w:rsidRDefault="00CD6627"/>
        </w:tc>
      </w:tr>
      <w:tr w:rsidR="00CD6627" w14:paraId="371EA3C8"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551D5F78"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2E45D0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tcMar>
              <w:left w:w="72" w:type="dxa"/>
            </w:tcMar>
          </w:tcPr>
          <w:p w14:paraId="6DD0C41B"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D002A5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vAlign w:val="center"/>
          </w:tcPr>
          <w:p w14:paraId="0A65CA4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vAlign w:val="center"/>
          </w:tcPr>
          <w:p w14:paraId="7E0E3BA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312FCB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A75AEF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FC5A28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BF813DC" w14:textId="77777777" w:rsidR="00CD6627" w:rsidRDefault="00CD6627"/>
        </w:tc>
      </w:tr>
      <w:tr w:rsidR="00CD6627" w14:paraId="7B216582"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2D7E06B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6D4C39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tcMar>
              <w:left w:w="72" w:type="dxa"/>
            </w:tcMar>
          </w:tcPr>
          <w:p w14:paraId="3B6076A2"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EB40B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vAlign w:val="center"/>
          </w:tcPr>
          <w:p w14:paraId="5C2D07B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vAlign w:val="center"/>
          </w:tcPr>
          <w:p w14:paraId="468E583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642 162 072,47</w:t>
            </w:r>
          </w:p>
        </w:tc>
        <w:tc>
          <w:tcPr>
            <w:tcW w:w="1461" w:type="dxa"/>
            <w:tcBorders>
              <w:top w:val="single" w:sz="5" w:space="0" w:color="000000"/>
              <w:left w:val="single" w:sz="5" w:space="0" w:color="000000"/>
              <w:bottom w:val="single" w:sz="5" w:space="0" w:color="000000"/>
              <w:right w:val="single" w:sz="5" w:space="0" w:color="000000"/>
            </w:tcBorders>
            <w:vAlign w:val="center"/>
          </w:tcPr>
          <w:p w14:paraId="5DDA1FA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373 667 918,83</w:t>
            </w:r>
          </w:p>
        </w:tc>
        <w:tc>
          <w:tcPr>
            <w:tcW w:w="1462" w:type="dxa"/>
            <w:tcBorders>
              <w:top w:val="single" w:sz="5" w:space="0" w:color="000000"/>
              <w:left w:val="single" w:sz="5" w:space="0" w:color="000000"/>
              <w:bottom w:val="single" w:sz="5" w:space="0" w:color="000000"/>
              <w:right w:val="single" w:sz="5" w:space="0" w:color="000000"/>
            </w:tcBorders>
            <w:vAlign w:val="center"/>
          </w:tcPr>
          <w:p w14:paraId="13FDFB7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1A44F2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77E80D5" w14:textId="77777777" w:rsidR="00CD6627" w:rsidRDefault="00CD6627"/>
        </w:tc>
      </w:tr>
      <w:tr w:rsidR="00CD6627" w14:paraId="25435F8F" w14:textId="77777777">
        <w:trPr>
          <w:trHeight w:hRule="exact" w:val="717"/>
        </w:trPr>
        <w:tc>
          <w:tcPr>
            <w:tcW w:w="430" w:type="dxa"/>
            <w:gridSpan w:val="2"/>
            <w:tcBorders>
              <w:top w:val="single" w:sz="5" w:space="0" w:color="000000"/>
              <w:left w:val="single" w:sz="15" w:space="0" w:color="000000"/>
              <w:bottom w:val="single" w:sz="5" w:space="0" w:color="000000"/>
            </w:tcBorders>
            <w:tcMar>
              <w:left w:w="72" w:type="dxa"/>
            </w:tcMar>
          </w:tcPr>
          <w:p w14:paraId="4B402F47"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86284C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5" w:space="0" w:color="000000"/>
              <w:right w:val="single" w:sz="5" w:space="0" w:color="000000"/>
            </w:tcBorders>
            <w:tcMar>
              <w:left w:w="72" w:type="dxa"/>
            </w:tcMar>
          </w:tcPr>
          <w:p w14:paraId="768D3CF4"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3685B5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5" w:space="0" w:color="000000"/>
              <w:right w:val="single" w:sz="5" w:space="0" w:color="000000"/>
            </w:tcBorders>
            <w:vAlign w:val="center"/>
          </w:tcPr>
          <w:p w14:paraId="75851EC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5" w:space="0" w:color="000000"/>
              <w:right w:val="single" w:sz="5" w:space="0" w:color="000000"/>
            </w:tcBorders>
            <w:vAlign w:val="center"/>
          </w:tcPr>
          <w:p w14:paraId="0EFB848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217F1C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BA43F9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728F9F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A0B798F" w14:textId="77777777" w:rsidR="00CD6627" w:rsidRDefault="00CD6627"/>
        </w:tc>
      </w:tr>
      <w:tr w:rsidR="00CD6627" w14:paraId="13110386" w14:textId="77777777">
        <w:trPr>
          <w:trHeight w:hRule="exact" w:val="487"/>
        </w:trPr>
        <w:tc>
          <w:tcPr>
            <w:tcW w:w="15575" w:type="dxa"/>
            <w:gridSpan w:val="14"/>
            <w:tcBorders>
              <w:top w:val="single" w:sz="5" w:space="0" w:color="000000"/>
              <w:bottom w:val="single" w:sz="15" w:space="0" w:color="000000"/>
            </w:tcBorders>
          </w:tcPr>
          <w:p w14:paraId="24B5A720" w14:textId="77777777" w:rsidR="00CD6627" w:rsidRDefault="00CD6627"/>
        </w:tc>
        <w:tc>
          <w:tcPr>
            <w:tcW w:w="57" w:type="dxa"/>
          </w:tcPr>
          <w:p w14:paraId="67D9369D" w14:textId="77777777" w:rsidR="00CD6627" w:rsidRDefault="00CD6627"/>
        </w:tc>
      </w:tr>
      <w:tr w:rsidR="00CD6627" w14:paraId="10F875B3"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0EC0E10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1885AFF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5BBCA2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6EB4AC7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24489E95" w14:textId="77777777" w:rsidR="00CD6627" w:rsidRDefault="00CD6627"/>
        </w:tc>
      </w:tr>
      <w:tr w:rsidR="00CD6627" w14:paraId="062324B5"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26C81704" w14:textId="77777777" w:rsidR="00CD6627" w:rsidRDefault="00CD6627"/>
        </w:tc>
        <w:tc>
          <w:tcPr>
            <w:tcW w:w="688" w:type="dxa"/>
            <w:vMerge/>
            <w:tcBorders>
              <w:top w:val="single" w:sz="15" w:space="0" w:color="000000"/>
              <w:left w:val="single" w:sz="5" w:space="0" w:color="000000"/>
              <w:bottom w:val="single" w:sz="5" w:space="0" w:color="000000"/>
              <w:right w:val="single" w:sz="5" w:space="0" w:color="000000"/>
            </w:tcBorders>
            <w:vAlign w:val="center"/>
          </w:tcPr>
          <w:p w14:paraId="6527B6C3" w14:textId="77777777" w:rsidR="00CD6627" w:rsidRDefault="00CD6627"/>
        </w:tc>
        <w:tc>
          <w:tcPr>
            <w:tcW w:w="1347" w:type="dxa"/>
            <w:vMerge/>
            <w:tcBorders>
              <w:top w:val="single" w:sz="15" w:space="0" w:color="000000"/>
              <w:left w:val="single" w:sz="5" w:space="0" w:color="000000"/>
              <w:bottom w:val="single" w:sz="5" w:space="0" w:color="000000"/>
              <w:right w:val="single" w:sz="5" w:space="0" w:color="000000"/>
            </w:tcBorders>
            <w:vAlign w:val="center"/>
          </w:tcPr>
          <w:p w14:paraId="3F9B4D87" w14:textId="77777777" w:rsidR="00CD6627" w:rsidRDefault="00CD6627"/>
        </w:tc>
        <w:tc>
          <w:tcPr>
            <w:tcW w:w="1476" w:type="dxa"/>
            <w:tcBorders>
              <w:top w:val="single" w:sz="5" w:space="0" w:color="000000"/>
              <w:left w:val="single" w:sz="5" w:space="0" w:color="000000"/>
              <w:bottom w:val="single" w:sz="5" w:space="0" w:color="000000"/>
              <w:right w:val="single" w:sz="5" w:space="0" w:color="000000"/>
            </w:tcBorders>
            <w:vAlign w:val="center"/>
          </w:tcPr>
          <w:p w14:paraId="43FA031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69557B6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0F6BBD1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3340F3D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5DD66D12" w14:textId="77777777" w:rsidR="00CD6627" w:rsidRDefault="00CD6627"/>
        </w:tc>
      </w:tr>
      <w:tr w:rsidR="00CD6627" w14:paraId="5E9B8B24"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0D43ED1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01EACA0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2754ECA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000847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58AE88A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3ABD35A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07BF232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4AB360F6" w14:textId="77777777" w:rsidR="00CD6627" w:rsidRDefault="00CD6627"/>
        </w:tc>
      </w:tr>
      <w:tr w:rsidR="00CD6627" w14:paraId="234E95DB"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1035D2C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BE2CE1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tcMar>
              <w:left w:w="72" w:type="dxa"/>
            </w:tcMar>
          </w:tcPr>
          <w:p w14:paraId="470926FD"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529A1A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vAlign w:val="center"/>
          </w:tcPr>
          <w:p w14:paraId="692AA90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vAlign w:val="center"/>
          </w:tcPr>
          <w:p w14:paraId="24A26D7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64D7F5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61AE6A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1104B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93D64BD" w14:textId="77777777" w:rsidR="00CD6627" w:rsidRDefault="00CD6627"/>
        </w:tc>
      </w:tr>
      <w:tr w:rsidR="00CD6627" w14:paraId="40FFAD46"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18D7BB51"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739D43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tcMar>
              <w:left w:w="72" w:type="dxa"/>
            </w:tcMar>
          </w:tcPr>
          <w:p w14:paraId="708F07E3"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A2E7B5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vAlign w:val="center"/>
          </w:tcPr>
          <w:p w14:paraId="243F67D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vAlign w:val="center"/>
          </w:tcPr>
          <w:p w14:paraId="2F7F80C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34 021 202,80</w:t>
            </w:r>
          </w:p>
        </w:tc>
        <w:tc>
          <w:tcPr>
            <w:tcW w:w="1461" w:type="dxa"/>
            <w:tcBorders>
              <w:top w:val="single" w:sz="5" w:space="0" w:color="000000"/>
              <w:left w:val="single" w:sz="5" w:space="0" w:color="000000"/>
              <w:bottom w:val="single" w:sz="5" w:space="0" w:color="000000"/>
              <w:right w:val="single" w:sz="5" w:space="0" w:color="000000"/>
            </w:tcBorders>
            <w:vAlign w:val="center"/>
          </w:tcPr>
          <w:p w14:paraId="497BBAF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14 626 794,90</w:t>
            </w:r>
          </w:p>
        </w:tc>
        <w:tc>
          <w:tcPr>
            <w:tcW w:w="1462" w:type="dxa"/>
            <w:tcBorders>
              <w:top w:val="single" w:sz="5" w:space="0" w:color="000000"/>
              <w:left w:val="single" w:sz="5" w:space="0" w:color="000000"/>
              <w:bottom w:val="single" w:sz="5" w:space="0" w:color="000000"/>
              <w:right w:val="single" w:sz="5" w:space="0" w:color="000000"/>
            </w:tcBorders>
            <w:vAlign w:val="center"/>
          </w:tcPr>
          <w:p w14:paraId="2AC1694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8F1B6A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4BF99616" w14:textId="77777777" w:rsidR="00CD6627" w:rsidRDefault="00CD6627"/>
        </w:tc>
      </w:tr>
      <w:tr w:rsidR="00CD6627" w14:paraId="38221A0C" w14:textId="77777777">
        <w:trPr>
          <w:trHeight w:hRule="exact" w:val="516"/>
        </w:trPr>
        <w:tc>
          <w:tcPr>
            <w:tcW w:w="215" w:type="dxa"/>
            <w:tcBorders>
              <w:top w:val="single" w:sz="5" w:space="0" w:color="000000"/>
              <w:left w:val="single" w:sz="15" w:space="0" w:color="000000"/>
              <w:bottom w:val="single" w:sz="5" w:space="0" w:color="000000"/>
            </w:tcBorders>
            <w:tcMar>
              <w:left w:w="72" w:type="dxa"/>
            </w:tcMar>
          </w:tcPr>
          <w:p w14:paraId="2BA723C2"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6138E5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tcMar>
              <w:left w:w="72" w:type="dxa"/>
            </w:tcMar>
          </w:tcPr>
          <w:p w14:paraId="7748504E"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C3DC31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871FB7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vAlign w:val="center"/>
          </w:tcPr>
          <w:p w14:paraId="27C98B6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9F4DF1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21EF01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7EE471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B2A7D9F" w14:textId="77777777" w:rsidR="00CD6627" w:rsidRDefault="00CD6627"/>
        </w:tc>
      </w:tr>
      <w:tr w:rsidR="00CD6627" w14:paraId="415AABD6"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0F4E1DAC"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2D504C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tcMar>
              <w:left w:w="72" w:type="dxa"/>
            </w:tcMar>
          </w:tcPr>
          <w:p w14:paraId="012465F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C676B6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vAlign w:val="center"/>
          </w:tcPr>
          <w:p w14:paraId="568FFF4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vAlign w:val="center"/>
          </w:tcPr>
          <w:p w14:paraId="6D40EFE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F414C9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723E92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7B3CB0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7812AFB" w14:textId="77777777" w:rsidR="00CD6627" w:rsidRDefault="00CD6627"/>
        </w:tc>
      </w:tr>
      <w:tr w:rsidR="00CD6627" w14:paraId="26DD2809"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4E7F039D"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9BA73D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tcMar>
              <w:left w:w="72" w:type="dxa"/>
            </w:tcMar>
          </w:tcPr>
          <w:p w14:paraId="00FA6509"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102B5A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vAlign w:val="center"/>
          </w:tcPr>
          <w:p w14:paraId="7FFFA80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vAlign w:val="center"/>
          </w:tcPr>
          <w:p w14:paraId="0DDDEA2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56C8EB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0AB02C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B975EE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9204AAA" w14:textId="77777777" w:rsidR="00CD6627" w:rsidRDefault="00CD6627"/>
        </w:tc>
      </w:tr>
      <w:tr w:rsidR="00CD6627" w14:paraId="40446F8D"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0D55B7AA"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C73B8C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tcMar>
              <w:left w:w="72" w:type="dxa"/>
            </w:tcMar>
          </w:tcPr>
          <w:p w14:paraId="6E851AE3"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36559D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vAlign w:val="center"/>
          </w:tcPr>
          <w:p w14:paraId="6233A1B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vAlign w:val="center"/>
          </w:tcPr>
          <w:p w14:paraId="71D077F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5975AA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A7DB8B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42454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0DB832F" w14:textId="77777777" w:rsidR="00CD6627" w:rsidRDefault="00CD6627"/>
        </w:tc>
      </w:tr>
      <w:tr w:rsidR="00CD6627" w14:paraId="4F30DDCD"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1C784705"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tcMar>
              <w:left w:w="72" w:type="dxa"/>
            </w:tcMar>
          </w:tcPr>
          <w:p w14:paraId="4D4959A4"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200C5B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42ADCEDA"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20E5651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B63689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FB1194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82405F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904FB7D" w14:textId="77777777" w:rsidR="00CD6627" w:rsidRDefault="00CD6627"/>
        </w:tc>
      </w:tr>
      <w:tr w:rsidR="00CD6627" w14:paraId="2EC2D211"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20B9D0D3"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38CEFD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tcMar>
              <w:left w:w="72" w:type="dxa"/>
            </w:tcMar>
          </w:tcPr>
          <w:p w14:paraId="20D9E5F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25927C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vAlign w:val="center"/>
          </w:tcPr>
          <w:p w14:paraId="1157C35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6EEE272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1615D6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F4A49C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FFE65E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D988213" w14:textId="77777777" w:rsidR="00CD6627" w:rsidRDefault="00CD6627"/>
        </w:tc>
      </w:tr>
      <w:tr w:rsidR="00CD6627" w14:paraId="005BFC57"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0301B4BD"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37F72F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tcMar>
              <w:left w:w="72" w:type="dxa"/>
            </w:tcMar>
          </w:tcPr>
          <w:p w14:paraId="7B6AC32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9CC9F8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vAlign w:val="center"/>
          </w:tcPr>
          <w:p w14:paraId="4A10F67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07CB960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846AAB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A0FD5B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C87BAC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E146B0F" w14:textId="77777777" w:rsidR="00CD6627" w:rsidRDefault="00CD6627"/>
        </w:tc>
      </w:tr>
      <w:tr w:rsidR="00CD6627" w14:paraId="402F2DCD"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63EC3992"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869771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tcMar>
              <w:left w:w="72" w:type="dxa"/>
            </w:tcMar>
          </w:tcPr>
          <w:p w14:paraId="0109DE63"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2A51E5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vAlign w:val="center"/>
          </w:tcPr>
          <w:p w14:paraId="438A713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3125F61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85DAEA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D0263F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FC2852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47BE5E4" w14:textId="77777777" w:rsidR="00CD6627" w:rsidRDefault="00CD6627"/>
        </w:tc>
      </w:tr>
      <w:tr w:rsidR="00CD6627" w14:paraId="74B08738"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6CFCE05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tcMar>
              <w:left w:w="72" w:type="dxa"/>
            </w:tcMar>
          </w:tcPr>
          <w:p w14:paraId="3C38809E"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EAAFAA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605E968F"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27C2C72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65E65B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E716C8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05C8C4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97E131F" w14:textId="77777777" w:rsidR="00CD6627" w:rsidRDefault="00CD6627"/>
        </w:tc>
      </w:tr>
      <w:tr w:rsidR="00CD6627" w14:paraId="67CC0D2F"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33405A6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6D9841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tcMar>
              <w:left w:w="72" w:type="dxa"/>
            </w:tcMar>
          </w:tcPr>
          <w:p w14:paraId="21ACB88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A2EDA0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vAlign w:val="center"/>
          </w:tcPr>
          <w:p w14:paraId="726FC62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vAlign w:val="center"/>
          </w:tcPr>
          <w:p w14:paraId="45112D8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F0C041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B057F6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CF49FB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F9F92B5" w14:textId="77777777" w:rsidR="00CD6627" w:rsidRDefault="00CD6627"/>
        </w:tc>
      </w:tr>
      <w:tr w:rsidR="00CD6627" w14:paraId="5D8F8915" w14:textId="77777777">
        <w:trPr>
          <w:trHeight w:hRule="exact" w:val="516"/>
        </w:trPr>
        <w:tc>
          <w:tcPr>
            <w:tcW w:w="215" w:type="dxa"/>
            <w:tcBorders>
              <w:top w:val="single" w:sz="5" w:space="0" w:color="000000"/>
              <w:left w:val="single" w:sz="15" w:space="0" w:color="000000"/>
              <w:bottom w:val="single" w:sz="5" w:space="0" w:color="000000"/>
            </w:tcBorders>
            <w:tcMar>
              <w:left w:w="72" w:type="dxa"/>
            </w:tcMar>
          </w:tcPr>
          <w:p w14:paraId="1A229F57"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D47893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tcMar>
              <w:left w:w="72" w:type="dxa"/>
            </w:tcMar>
          </w:tcPr>
          <w:p w14:paraId="7C68278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2C1150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vAlign w:val="center"/>
          </w:tcPr>
          <w:p w14:paraId="04505CD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vAlign w:val="center"/>
          </w:tcPr>
          <w:p w14:paraId="1A05D5B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CE540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1F87D5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4ED6A1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30CCFDF" w14:textId="77777777" w:rsidR="00CD6627" w:rsidRDefault="00CD6627"/>
        </w:tc>
      </w:tr>
      <w:tr w:rsidR="00CD6627" w14:paraId="6A629CAD" w14:textId="77777777">
        <w:trPr>
          <w:trHeight w:hRule="exact" w:val="501"/>
        </w:trPr>
        <w:tc>
          <w:tcPr>
            <w:tcW w:w="215" w:type="dxa"/>
            <w:tcBorders>
              <w:top w:val="single" w:sz="5" w:space="0" w:color="000000"/>
              <w:left w:val="single" w:sz="15" w:space="0" w:color="000000"/>
              <w:bottom w:val="single" w:sz="5" w:space="0" w:color="000000"/>
            </w:tcBorders>
            <w:tcMar>
              <w:left w:w="72" w:type="dxa"/>
            </w:tcMar>
          </w:tcPr>
          <w:p w14:paraId="668ADA1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7DEBBE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tcMar>
              <w:left w:w="72" w:type="dxa"/>
            </w:tcMar>
          </w:tcPr>
          <w:p w14:paraId="36DAF17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86F5CB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vAlign w:val="center"/>
          </w:tcPr>
          <w:p w14:paraId="3343DE0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vAlign w:val="center"/>
          </w:tcPr>
          <w:p w14:paraId="4DAA53D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A5F450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3E738C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879854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8FAD8FA" w14:textId="77777777" w:rsidR="00CD6627" w:rsidRDefault="00CD6627"/>
        </w:tc>
      </w:tr>
      <w:tr w:rsidR="00CD6627" w14:paraId="4539E6DE"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642178F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32B10B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tcMar>
              <w:left w:w="72" w:type="dxa"/>
            </w:tcMar>
          </w:tcPr>
          <w:p w14:paraId="562E47E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8884A2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vAlign w:val="center"/>
          </w:tcPr>
          <w:p w14:paraId="2F914B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vAlign w:val="center"/>
          </w:tcPr>
          <w:p w14:paraId="7400BFF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BD1989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2D87AE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5EFCEC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BDC807C" w14:textId="77777777" w:rsidR="00CD6627" w:rsidRDefault="00CD6627"/>
        </w:tc>
      </w:tr>
      <w:tr w:rsidR="00CD6627" w14:paraId="69E14636"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595AB9F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89D71C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tcMar>
              <w:left w:w="72" w:type="dxa"/>
            </w:tcMar>
          </w:tcPr>
          <w:p w14:paraId="1B23B857"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463A68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vAlign w:val="center"/>
          </w:tcPr>
          <w:p w14:paraId="3DF8DA2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vAlign w:val="center"/>
          </w:tcPr>
          <w:p w14:paraId="0ED67BE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55B8C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4207CD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D614AA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8798B48" w14:textId="77777777" w:rsidR="00CD6627" w:rsidRDefault="00CD6627"/>
        </w:tc>
      </w:tr>
      <w:tr w:rsidR="00CD6627" w14:paraId="098462BA" w14:textId="77777777">
        <w:trPr>
          <w:trHeight w:hRule="exact" w:val="272"/>
        </w:trPr>
        <w:tc>
          <w:tcPr>
            <w:tcW w:w="215" w:type="dxa"/>
            <w:tcBorders>
              <w:top w:val="single" w:sz="5" w:space="0" w:color="000000"/>
              <w:left w:val="single" w:sz="15" w:space="0" w:color="000000"/>
              <w:bottom w:val="single" w:sz="15" w:space="0" w:color="000000"/>
            </w:tcBorders>
            <w:tcMar>
              <w:left w:w="72" w:type="dxa"/>
            </w:tcMar>
          </w:tcPr>
          <w:p w14:paraId="024F659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tcMar>
              <w:left w:w="72" w:type="dxa"/>
            </w:tcMar>
          </w:tcPr>
          <w:p w14:paraId="3AF9929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tcMar>
              <w:left w:w="72" w:type="dxa"/>
            </w:tcMar>
          </w:tcPr>
          <w:p w14:paraId="1378CBC7"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vAlign w:val="center"/>
          </w:tcPr>
          <w:p w14:paraId="1C2E488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vAlign w:val="center"/>
          </w:tcPr>
          <w:p w14:paraId="36A0C4C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vAlign w:val="center"/>
          </w:tcPr>
          <w:p w14:paraId="50A9AB1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vAlign w:val="center"/>
          </w:tcPr>
          <w:p w14:paraId="1815259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vAlign w:val="center"/>
          </w:tcPr>
          <w:p w14:paraId="7E4FC6F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vAlign w:val="center"/>
          </w:tcPr>
          <w:p w14:paraId="55915CB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49E5735" w14:textId="77777777" w:rsidR="00CD6627" w:rsidRDefault="00CD6627"/>
        </w:tc>
      </w:tr>
      <w:tr w:rsidR="00CD6627" w14:paraId="26E3E0F2" w14:textId="77777777">
        <w:trPr>
          <w:trHeight w:hRule="exact" w:val="344"/>
        </w:trPr>
        <w:tc>
          <w:tcPr>
            <w:tcW w:w="15575" w:type="dxa"/>
            <w:gridSpan w:val="14"/>
            <w:tcBorders>
              <w:top w:val="single" w:sz="15" w:space="0" w:color="000000"/>
            </w:tcBorders>
          </w:tcPr>
          <w:p w14:paraId="36CC1E36" w14:textId="77777777" w:rsidR="00CD6627" w:rsidRDefault="00CD6627">
            <w:pPr>
              <w:spacing w:line="232" w:lineRule="auto"/>
              <w:rPr>
                <w:rFonts w:ascii="Times New Roman" w:eastAsia="Times New Roman" w:hAnsi="Times New Roman" w:cs="Times New Roman"/>
                <w:color w:val="000000"/>
                <w:spacing w:val="-2"/>
                <w:sz w:val="20"/>
              </w:rPr>
            </w:pPr>
          </w:p>
        </w:tc>
        <w:tc>
          <w:tcPr>
            <w:tcW w:w="57" w:type="dxa"/>
          </w:tcPr>
          <w:p w14:paraId="4FAFD0A3" w14:textId="77777777" w:rsidR="00CD6627" w:rsidRDefault="00CD6627"/>
        </w:tc>
      </w:tr>
    </w:tbl>
    <w:p w14:paraId="0F3974B1" w14:textId="77777777" w:rsidR="00CD6627" w:rsidRDefault="00CD6627">
      <w:pPr>
        <w:sectPr w:rsidR="00CD6627">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CD6627" w14:paraId="2F8C8FD6" w14:textId="77777777">
        <w:trPr>
          <w:trHeight w:hRule="exact" w:val="344"/>
        </w:trPr>
        <w:tc>
          <w:tcPr>
            <w:tcW w:w="15575" w:type="dxa"/>
            <w:gridSpan w:val="10"/>
            <w:tcBorders>
              <w:bottom w:val="single" w:sz="15" w:space="0" w:color="000000"/>
            </w:tcBorders>
          </w:tcPr>
          <w:p w14:paraId="2A3E566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14:paraId="3486B9A4" w14:textId="77777777" w:rsidR="00CD6627" w:rsidRDefault="00CD6627"/>
        </w:tc>
      </w:tr>
      <w:tr w:rsidR="00CD6627" w14:paraId="47241505" w14:textId="77777777">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vAlign w:val="center"/>
          </w:tcPr>
          <w:p w14:paraId="3E76D49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vAlign w:val="center"/>
          </w:tcPr>
          <w:p w14:paraId="6FC77D0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vAlign w:val="center"/>
          </w:tcPr>
          <w:p w14:paraId="53134D6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vAlign w:val="center"/>
          </w:tcPr>
          <w:p w14:paraId="268D518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vAlign w:val="center"/>
          </w:tcPr>
          <w:p w14:paraId="167E154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7E02AE6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47E900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50BB93DB" w14:textId="77777777" w:rsidR="00CD6627" w:rsidRDefault="00CD6627"/>
        </w:tc>
      </w:tr>
      <w:tr w:rsidR="00CD6627" w14:paraId="36524730" w14:textId="77777777">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vAlign w:val="center"/>
          </w:tcPr>
          <w:p w14:paraId="4E474033" w14:textId="77777777" w:rsidR="00CD6627" w:rsidRDefault="00CD6627"/>
        </w:tc>
        <w:tc>
          <w:tcPr>
            <w:tcW w:w="4398" w:type="dxa"/>
            <w:vMerge/>
            <w:tcBorders>
              <w:top w:val="single" w:sz="15" w:space="0" w:color="000000"/>
              <w:left w:val="single" w:sz="5" w:space="0" w:color="000000"/>
              <w:bottom w:val="single" w:sz="5" w:space="0" w:color="000000"/>
              <w:right w:val="single" w:sz="5" w:space="0" w:color="000000"/>
            </w:tcBorders>
            <w:vAlign w:val="center"/>
          </w:tcPr>
          <w:p w14:paraId="1E76C723" w14:textId="77777777" w:rsidR="00CD6627" w:rsidRDefault="00CD6627"/>
        </w:tc>
        <w:tc>
          <w:tcPr>
            <w:tcW w:w="903" w:type="dxa"/>
            <w:vMerge/>
            <w:tcBorders>
              <w:top w:val="single" w:sz="15" w:space="0" w:color="000000"/>
              <w:left w:val="single" w:sz="5" w:space="0" w:color="000000"/>
              <w:bottom w:val="single" w:sz="5" w:space="0" w:color="000000"/>
              <w:right w:val="single" w:sz="5" w:space="0" w:color="000000"/>
            </w:tcBorders>
            <w:vAlign w:val="center"/>
          </w:tcPr>
          <w:p w14:paraId="4DC23EB0" w14:textId="77777777" w:rsidR="00CD6627" w:rsidRDefault="00CD6627"/>
        </w:tc>
        <w:tc>
          <w:tcPr>
            <w:tcW w:w="788" w:type="dxa"/>
            <w:vMerge/>
            <w:tcBorders>
              <w:top w:val="single" w:sz="15" w:space="0" w:color="000000"/>
              <w:left w:val="single" w:sz="5" w:space="0" w:color="000000"/>
              <w:bottom w:val="single" w:sz="5" w:space="0" w:color="000000"/>
              <w:right w:val="single" w:sz="5" w:space="0" w:color="000000"/>
            </w:tcBorders>
            <w:vAlign w:val="center"/>
          </w:tcPr>
          <w:p w14:paraId="2FEBCFE3" w14:textId="77777777" w:rsidR="00CD6627" w:rsidRDefault="00CD6627"/>
        </w:tc>
        <w:tc>
          <w:tcPr>
            <w:tcW w:w="1361" w:type="dxa"/>
            <w:vMerge/>
            <w:tcBorders>
              <w:top w:val="single" w:sz="15" w:space="0" w:color="000000"/>
              <w:left w:val="single" w:sz="5" w:space="0" w:color="000000"/>
              <w:bottom w:val="single" w:sz="5" w:space="0" w:color="000000"/>
              <w:right w:val="single" w:sz="5" w:space="0" w:color="000000"/>
            </w:tcBorders>
            <w:vAlign w:val="center"/>
          </w:tcPr>
          <w:p w14:paraId="04930B2A" w14:textId="77777777" w:rsidR="00CD6627" w:rsidRDefault="00CD6627"/>
        </w:tc>
        <w:tc>
          <w:tcPr>
            <w:tcW w:w="1347" w:type="dxa"/>
            <w:vMerge/>
            <w:tcBorders>
              <w:top w:val="single" w:sz="15" w:space="0" w:color="000000"/>
              <w:left w:val="single" w:sz="5" w:space="0" w:color="000000"/>
              <w:bottom w:val="single" w:sz="5" w:space="0" w:color="000000"/>
              <w:right w:val="single" w:sz="5" w:space="0" w:color="000000"/>
            </w:tcBorders>
            <w:vAlign w:val="center"/>
          </w:tcPr>
          <w:p w14:paraId="181FF99E" w14:textId="77777777" w:rsidR="00CD6627" w:rsidRDefault="00CD6627"/>
        </w:tc>
        <w:tc>
          <w:tcPr>
            <w:tcW w:w="1476" w:type="dxa"/>
            <w:tcBorders>
              <w:top w:val="single" w:sz="5" w:space="0" w:color="000000"/>
              <w:left w:val="single" w:sz="5" w:space="0" w:color="000000"/>
              <w:bottom w:val="single" w:sz="5" w:space="0" w:color="000000"/>
              <w:right w:val="single" w:sz="5" w:space="0" w:color="000000"/>
            </w:tcBorders>
            <w:vAlign w:val="center"/>
          </w:tcPr>
          <w:p w14:paraId="1DB7CE1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2F69D18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0996D52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7A7AD3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551F8C32" w14:textId="77777777" w:rsidR="00CD6627" w:rsidRDefault="00CD6627"/>
        </w:tc>
      </w:tr>
      <w:tr w:rsidR="00CD6627" w14:paraId="58376FCF" w14:textId="77777777">
        <w:trPr>
          <w:trHeight w:hRule="exact" w:val="229"/>
        </w:trPr>
        <w:tc>
          <w:tcPr>
            <w:tcW w:w="903" w:type="dxa"/>
            <w:tcBorders>
              <w:top w:val="single" w:sz="5" w:space="0" w:color="000000"/>
              <w:left w:val="single" w:sz="15" w:space="0" w:color="000000"/>
              <w:bottom w:val="single" w:sz="5" w:space="0" w:color="000000"/>
              <w:right w:val="single" w:sz="5" w:space="0" w:color="000000"/>
            </w:tcBorders>
            <w:vAlign w:val="center"/>
          </w:tcPr>
          <w:p w14:paraId="0D81BAE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vAlign w:val="center"/>
          </w:tcPr>
          <w:p w14:paraId="44ED02A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vAlign w:val="center"/>
          </w:tcPr>
          <w:p w14:paraId="538C3B8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vAlign w:val="center"/>
          </w:tcPr>
          <w:p w14:paraId="45D488F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vAlign w:val="center"/>
          </w:tcPr>
          <w:p w14:paraId="0597BDF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vAlign w:val="center"/>
          </w:tcPr>
          <w:p w14:paraId="296013E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vAlign w:val="center"/>
          </w:tcPr>
          <w:p w14:paraId="65E7ACC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vAlign w:val="center"/>
          </w:tcPr>
          <w:p w14:paraId="03DD1D4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vAlign w:val="center"/>
          </w:tcPr>
          <w:p w14:paraId="54B9CAD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vAlign w:val="center"/>
          </w:tcPr>
          <w:p w14:paraId="76A893D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3C3BABB7" w14:textId="77777777" w:rsidR="00CD6627" w:rsidRDefault="00CD6627"/>
        </w:tc>
      </w:tr>
      <w:tr w:rsidR="00CD6627" w14:paraId="6AA00227"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61C93A5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tcPr>
          <w:p w14:paraId="7FD08CF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vAlign w:val="center"/>
          </w:tcPr>
          <w:p w14:paraId="7EBC229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vAlign w:val="center"/>
          </w:tcPr>
          <w:p w14:paraId="1287CC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7EB590E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168482C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498C66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676 183 275,27</w:t>
            </w:r>
          </w:p>
        </w:tc>
        <w:tc>
          <w:tcPr>
            <w:tcW w:w="1461" w:type="dxa"/>
            <w:tcBorders>
              <w:top w:val="single" w:sz="5" w:space="0" w:color="000000"/>
              <w:left w:val="single" w:sz="5" w:space="0" w:color="000000"/>
              <w:bottom w:val="single" w:sz="5" w:space="0" w:color="000000"/>
              <w:right w:val="single" w:sz="5" w:space="0" w:color="000000"/>
            </w:tcBorders>
            <w:vAlign w:val="center"/>
          </w:tcPr>
          <w:p w14:paraId="240068A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388 294 713,73</w:t>
            </w:r>
          </w:p>
        </w:tc>
        <w:tc>
          <w:tcPr>
            <w:tcW w:w="1462" w:type="dxa"/>
            <w:tcBorders>
              <w:top w:val="single" w:sz="5" w:space="0" w:color="000000"/>
              <w:left w:val="single" w:sz="5" w:space="0" w:color="000000"/>
              <w:bottom w:val="single" w:sz="5" w:space="0" w:color="000000"/>
              <w:right w:val="single" w:sz="5" w:space="0" w:color="000000"/>
            </w:tcBorders>
            <w:vAlign w:val="center"/>
          </w:tcPr>
          <w:p w14:paraId="3EBAFB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651FF6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32BF294B" w14:textId="77777777" w:rsidR="00CD6627" w:rsidRDefault="00CD6627"/>
        </w:tc>
      </w:tr>
      <w:tr w:rsidR="00CD6627" w14:paraId="772FC8E3" w14:textId="77777777">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tcMar>
              <w:left w:w="72" w:type="dxa"/>
            </w:tcMar>
          </w:tcPr>
          <w:p w14:paraId="177F7F3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tcPr>
          <w:p w14:paraId="113F394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vAlign w:val="center"/>
          </w:tcPr>
          <w:p w14:paraId="4185B87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vAlign w:val="center"/>
          </w:tcPr>
          <w:p w14:paraId="42021B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vAlign w:val="center"/>
          </w:tcPr>
          <w:p w14:paraId="65E7A8C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vAlign w:val="center"/>
          </w:tcPr>
          <w:p w14:paraId="034352E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vAlign w:val="center"/>
          </w:tcPr>
          <w:p w14:paraId="48D05BF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vAlign w:val="center"/>
          </w:tcPr>
          <w:p w14:paraId="7C6593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vAlign w:val="center"/>
          </w:tcPr>
          <w:p w14:paraId="5FE744E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vAlign w:val="center"/>
          </w:tcPr>
          <w:p w14:paraId="464C33C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46C3B67" w14:textId="77777777" w:rsidR="00CD6627" w:rsidRDefault="00CD6627"/>
        </w:tc>
      </w:tr>
      <w:tr w:rsidR="00CD6627" w14:paraId="33DD8856" w14:textId="77777777">
        <w:trPr>
          <w:trHeight w:hRule="exact" w:val="960"/>
        </w:trPr>
        <w:tc>
          <w:tcPr>
            <w:tcW w:w="903" w:type="dxa"/>
            <w:vMerge/>
            <w:tcBorders>
              <w:top w:val="single" w:sz="5" w:space="0" w:color="000000"/>
              <w:left w:val="single" w:sz="15" w:space="0" w:color="000000"/>
              <w:bottom w:val="single" w:sz="5" w:space="0" w:color="000000"/>
              <w:right w:val="single" w:sz="5" w:space="0" w:color="000000"/>
            </w:tcBorders>
          </w:tcPr>
          <w:p w14:paraId="7F3AB102" w14:textId="77777777" w:rsidR="00CD6627" w:rsidRDefault="00CD6627"/>
        </w:tc>
        <w:tc>
          <w:tcPr>
            <w:tcW w:w="4398" w:type="dxa"/>
            <w:vMerge/>
            <w:tcBorders>
              <w:top w:val="single" w:sz="5" w:space="0" w:color="000000"/>
              <w:left w:val="single" w:sz="5" w:space="0" w:color="000000"/>
              <w:bottom w:val="single" w:sz="5" w:space="0" w:color="000000"/>
              <w:right w:val="single" w:sz="5" w:space="0" w:color="000000"/>
            </w:tcBorders>
          </w:tcPr>
          <w:p w14:paraId="09A5A65F" w14:textId="77777777" w:rsidR="00CD6627" w:rsidRDefault="00CD6627"/>
        </w:tc>
        <w:tc>
          <w:tcPr>
            <w:tcW w:w="903" w:type="dxa"/>
            <w:vMerge/>
            <w:tcBorders>
              <w:top w:val="single" w:sz="5" w:space="0" w:color="000000"/>
              <w:left w:val="single" w:sz="5" w:space="0" w:color="000000"/>
              <w:bottom w:val="single" w:sz="5" w:space="0" w:color="000000"/>
              <w:right w:val="single" w:sz="5" w:space="0" w:color="000000"/>
            </w:tcBorders>
            <w:vAlign w:val="center"/>
          </w:tcPr>
          <w:p w14:paraId="32EC3BBE" w14:textId="77777777" w:rsidR="00CD6627" w:rsidRDefault="00CD6627"/>
        </w:tc>
        <w:tc>
          <w:tcPr>
            <w:tcW w:w="788" w:type="dxa"/>
            <w:vMerge/>
            <w:tcBorders>
              <w:top w:val="single" w:sz="5" w:space="0" w:color="000000"/>
              <w:left w:val="single" w:sz="5" w:space="0" w:color="000000"/>
              <w:bottom w:val="single" w:sz="5" w:space="0" w:color="000000"/>
              <w:right w:val="single" w:sz="5" w:space="0" w:color="000000"/>
            </w:tcBorders>
            <w:vAlign w:val="center"/>
          </w:tcPr>
          <w:p w14:paraId="2BBCA877" w14:textId="77777777" w:rsidR="00CD6627" w:rsidRDefault="00CD6627"/>
        </w:tc>
        <w:tc>
          <w:tcPr>
            <w:tcW w:w="1361" w:type="dxa"/>
            <w:vMerge/>
            <w:tcBorders>
              <w:top w:val="single" w:sz="5" w:space="0" w:color="000000"/>
              <w:left w:val="single" w:sz="5" w:space="0" w:color="000000"/>
              <w:bottom w:val="single" w:sz="5" w:space="0" w:color="000000"/>
              <w:right w:val="single" w:sz="5" w:space="0" w:color="000000"/>
            </w:tcBorders>
            <w:vAlign w:val="center"/>
          </w:tcPr>
          <w:p w14:paraId="7F9798CB" w14:textId="77777777" w:rsidR="00CD6627" w:rsidRDefault="00CD6627"/>
        </w:tc>
        <w:tc>
          <w:tcPr>
            <w:tcW w:w="1347" w:type="dxa"/>
            <w:vMerge/>
            <w:tcBorders>
              <w:top w:val="single" w:sz="5" w:space="0" w:color="000000"/>
              <w:left w:val="single" w:sz="5" w:space="0" w:color="000000"/>
              <w:bottom w:val="single" w:sz="5" w:space="0" w:color="000000"/>
              <w:right w:val="single" w:sz="5" w:space="0" w:color="000000"/>
            </w:tcBorders>
            <w:vAlign w:val="center"/>
          </w:tcPr>
          <w:p w14:paraId="75CDB375" w14:textId="77777777" w:rsidR="00CD6627" w:rsidRDefault="00CD6627"/>
        </w:tc>
        <w:tc>
          <w:tcPr>
            <w:tcW w:w="1476" w:type="dxa"/>
            <w:vMerge/>
            <w:tcBorders>
              <w:top w:val="single" w:sz="5" w:space="0" w:color="000000"/>
              <w:left w:val="single" w:sz="5" w:space="0" w:color="000000"/>
              <w:bottom w:val="single" w:sz="5" w:space="0" w:color="000000"/>
              <w:right w:val="single" w:sz="5" w:space="0" w:color="000000"/>
            </w:tcBorders>
            <w:vAlign w:val="center"/>
          </w:tcPr>
          <w:p w14:paraId="6F6A7853" w14:textId="77777777" w:rsidR="00CD6627" w:rsidRDefault="00CD6627"/>
        </w:tc>
        <w:tc>
          <w:tcPr>
            <w:tcW w:w="1461" w:type="dxa"/>
            <w:vMerge/>
            <w:tcBorders>
              <w:top w:val="single" w:sz="5" w:space="0" w:color="000000"/>
              <w:left w:val="single" w:sz="5" w:space="0" w:color="000000"/>
              <w:bottom w:val="single" w:sz="5" w:space="0" w:color="000000"/>
              <w:right w:val="single" w:sz="5" w:space="0" w:color="000000"/>
            </w:tcBorders>
            <w:vAlign w:val="center"/>
          </w:tcPr>
          <w:p w14:paraId="62970CD9" w14:textId="77777777" w:rsidR="00CD6627" w:rsidRDefault="00CD6627"/>
        </w:tc>
        <w:tc>
          <w:tcPr>
            <w:tcW w:w="1462" w:type="dxa"/>
            <w:vMerge/>
            <w:tcBorders>
              <w:top w:val="single" w:sz="5" w:space="0" w:color="000000"/>
              <w:left w:val="single" w:sz="5" w:space="0" w:color="000000"/>
              <w:bottom w:val="single" w:sz="5" w:space="0" w:color="000000"/>
              <w:right w:val="single" w:sz="5" w:space="0" w:color="000000"/>
            </w:tcBorders>
            <w:vAlign w:val="center"/>
          </w:tcPr>
          <w:p w14:paraId="57D4D50B" w14:textId="77777777" w:rsidR="00CD6627" w:rsidRDefault="00CD6627"/>
        </w:tc>
        <w:tc>
          <w:tcPr>
            <w:tcW w:w="1476" w:type="dxa"/>
            <w:vMerge/>
            <w:tcBorders>
              <w:top w:val="single" w:sz="5" w:space="0" w:color="000000"/>
              <w:left w:val="single" w:sz="5" w:space="0" w:color="000000"/>
              <w:bottom w:val="single" w:sz="5" w:space="0" w:color="000000"/>
              <w:right w:val="single" w:sz="15" w:space="0" w:color="000000"/>
            </w:tcBorders>
            <w:vAlign w:val="center"/>
          </w:tcPr>
          <w:p w14:paraId="1AFDFCA3" w14:textId="77777777" w:rsidR="00CD6627" w:rsidRDefault="00CD6627"/>
        </w:tc>
        <w:tc>
          <w:tcPr>
            <w:tcW w:w="57" w:type="dxa"/>
            <w:tcBorders>
              <w:left w:val="single" w:sz="15" w:space="0" w:color="000000"/>
            </w:tcBorders>
          </w:tcPr>
          <w:p w14:paraId="1CD1B370" w14:textId="77777777" w:rsidR="00CD6627" w:rsidRDefault="00CD6627"/>
        </w:tc>
      </w:tr>
      <w:tr w:rsidR="00CD6627" w14:paraId="1B4A7884" w14:textId="77777777">
        <w:trPr>
          <w:trHeight w:hRule="exact" w:val="946"/>
        </w:trPr>
        <w:tc>
          <w:tcPr>
            <w:tcW w:w="903" w:type="dxa"/>
            <w:vMerge/>
            <w:tcBorders>
              <w:top w:val="single" w:sz="5" w:space="0" w:color="000000"/>
              <w:left w:val="single" w:sz="15" w:space="0" w:color="000000"/>
              <w:bottom w:val="single" w:sz="5" w:space="0" w:color="000000"/>
              <w:right w:val="single" w:sz="5" w:space="0" w:color="000000"/>
            </w:tcBorders>
          </w:tcPr>
          <w:p w14:paraId="54C40B01" w14:textId="77777777" w:rsidR="00CD6627" w:rsidRDefault="00CD6627"/>
        </w:tc>
        <w:tc>
          <w:tcPr>
            <w:tcW w:w="4398" w:type="dxa"/>
            <w:vMerge/>
            <w:tcBorders>
              <w:top w:val="single" w:sz="5" w:space="0" w:color="000000"/>
              <w:left w:val="single" w:sz="5" w:space="0" w:color="000000"/>
              <w:bottom w:val="single" w:sz="5" w:space="0" w:color="000000"/>
              <w:right w:val="single" w:sz="5" w:space="0" w:color="000000"/>
            </w:tcBorders>
          </w:tcPr>
          <w:p w14:paraId="7FE7154D" w14:textId="77777777" w:rsidR="00CD6627" w:rsidRDefault="00CD6627"/>
        </w:tc>
        <w:tc>
          <w:tcPr>
            <w:tcW w:w="903" w:type="dxa"/>
            <w:vMerge/>
            <w:tcBorders>
              <w:top w:val="single" w:sz="5" w:space="0" w:color="000000"/>
              <w:left w:val="single" w:sz="5" w:space="0" w:color="000000"/>
              <w:bottom w:val="single" w:sz="5" w:space="0" w:color="000000"/>
              <w:right w:val="single" w:sz="5" w:space="0" w:color="000000"/>
            </w:tcBorders>
            <w:vAlign w:val="center"/>
          </w:tcPr>
          <w:p w14:paraId="5F293969" w14:textId="77777777" w:rsidR="00CD6627" w:rsidRDefault="00CD6627"/>
        </w:tc>
        <w:tc>
          <w:tcPr>
            <w:tcW w:w="788" w:type="dxa"/>
            <w:vMerge/>
            <w:tcBorders>
              <w:top w:val="single" w:sz="5" w:space="0" w:color="000000"/>
              <w:left w:val="single" w:sz="5" w:space="0" w:color="000000"/>
              <w:bottom w:val="single" w:sz="5" w:space="0" w:color="000000"/>
              <w:right w:val="single" w:sz="5" w:space="0" w:color="000000"/>
            </w:tcBorders>
            <w:vAlign w:val="center"/>
          </w:tcPr>
          <w:p w14:paraId="4B8C5686" w14:textId="77777777" w:rsidR="00CD6627" w:rsidRDefault="00CD6627"/>
        </w:tc>
        <w:tc>
          <w:tcPr>
            <w:tcW w:w="1361" w:type="dxa"/>
            <w:vMerge/>
            <w:tcBorders>
              <w:top w:val="single" w:sz="5" w:space="0" w:color="000000"/>
              <w:left w:val="single" w:sz="5" w:space="0" w:color="000000"/>
              <w:bottom w:val="single" w:sz="5" w:space="0" w:color="000000"/>
              <w:right w:val="single" w:sz="5" w:space="0" w:color="000000"/>
            </w:tcBorders>
            <w:vAlign w:val="center"/>
          </w:tcPr>
          <w:p w14:paraId="61E0234D" w14:textId="77777777" w:rsidR="00CD6627" w:rsidRDefault="00CD6627"/>
        </w:tc>
        <w:tc>
          <w:tcPr>
            <w:tcW w:w="1347" w:type="dxa"/>
            <w:vMerge/>
            <w:tcBorders>
              <w:top w:val="single" w:sz="5" w:space="0" w:color="000000"/>
              <w:left w:val="single" w:sz="5" w:space="0" w:color="000000"/>
              <w:bottom w:val="single" w:sz="5" w:space="0" w:color="000000"/>
              <w:right w:val="single" w:sz="5" w:space="0" w:color="000000"/>
            </w:tcBorders>
            <w:vAlign w:val="center"/>
          </w:tcPr>
          <w:p w14:paraId="6EB72BE5" w14:textId="77777777" w:rsidR="00CD6627" w:rsidRDefault="00CD6627"/>
        </w:tc>
        <w:tc>
          <w:tcPr>
            <w:tcW w:w="1476" w:type="dxa"/>
            <w:vMerge/>
            <w:tcBorders>
              <w:top w:val="single" w:sz="5" w:space="0" w:color="000000"/>
              <w:left w:val="single" w:sz="5" w:space="0" w:color="000000"/>
              <w:bottom w:val="single" w:sz="5" w:space="0" w:color="000000"/>
              <w:right w:val="single" w:sz="5" w:space="0" w:color="000000"/>
            </w:tcBorders>
            <w:vAlign w:val="center"/>
          </w:tcPr>
          <w:p w14:paraId="041BD1C1" w14:textId="77777777" w:rsidR="00CD6627" w:rsidRDefault="00CD6627"/>
        </w:tc>
        <w:tc>
          <w:tcPr>
            <w:tcW w:w="1461" w:type="dxa"/>
            <w:vMerge/>
            <w:tcBorders>
              <w:top w:val="single" w:sz="5" w:space="0" w:color="000000"/>
              <w:left w:val="single" w:sz="5" w:space="0" w:color="000000"/>
              <w:bottom w:val="single" w:sz="5" w:space="0" w:color="000000"/>
              <w:right w:val="single" w:sz="5" w:space="0" w:color="000000"/>
            </w:tcBorders>
            <w:vAlign w:val="center"/>
          </w:tcPr>
          <w:p w14:paraId="3A4A7968" w14:textId="77777777" w:rsidR="00CD6627" w:rsidRDefault="00CD6627"/>
        </w:tc>
        <w:tc>
          <w:tcPr>
            <w:tcW w:w="1462" w:type="dxa"/>
            <w:vMerge/>
            <w:tcBorders>
              <w:top w:val="single" w:sz="5" w:space="0" w:color="000000"/>
              <w:left w:val="single" w:sz="5" w:space="0" w:color="000000"/>
              <w:bottom w:val="single" w:sz="5" w:space="0" w:color="000000"/>
              <w:right w:val="single" w:sz="5" w:space="0" w:color="000000"/>
            </w:tcBorders>
            <w:vAlign w:val="center"/>
          </w:tcPr>
          <w:p w14:paraId="56206FA2" w14:textId="77777777" w:rsidR="00CD6627" w:rsidRDefault="00CD6627"/>
        </w:tc>
        <w:tc>
          <w:tcPr>
            <w:tcW w:w="1476" w:type="dxa"/>
            <w:vMerge/>
            <w:tcBorders>
              <w:top w:val="single" w:sz="5" w:space="0" w:color="000000"/>
              <w:left w:val="single" w:sz="5" w:space="0" w:color="000000"/>
              <w:bottom w:val="single" w:sz="5" w:space="0" w:color="000000"/>
              <w:right w:val="single" w:sz="15" w:space="0" w:color="000000"/>
            </w:tcBorders>
            <w:vAlign w:val="center"/>
          </w:tcPr>
          <w:p w14:paraId="3567866C" w14:textId="77777777" w:rsidR="00CD6627" w:rsidRDefault="00CD6627"/>
        </w:tc>
        <w:tc>
          <w:tcPr>
            <w:tcW w:w="57" w:type="dxa"/>
            <w:tcBorders>
              <w:left w:val="single" w:sz="15" w:space="0" w:color="000000"/>
            </w:tcBorders>
          </w:tcPr>
          <w:p w14:paraId="5F9CBEA4" w14:textId="77777777" w:rsidR="00CD6627" w:rsidRDefault="00CD6627"/>
        </w:tc>
      </w:tr>
      <w:tr w:rsidR="00CD6627" w14:paraId="2CEA0D8F"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2FE18C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tcPr>
          <w:p w14:paraId="39084B7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vAlign w:val="center"/>
          </w:tcPr>
          <w:p w14:paraId="0E43627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vAlign w:val="center"/>
          </w:tcPr>
          <w:p w14:paraId="4A25CB2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6EF28B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3FF9483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595398F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71FACF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53B88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7E6D74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DDE1C21" w14:textId="77777777" w:rsidR="00CD6627" w:rsidRDefault="00CD6627"/>
        </w:tc>
      </w:tr>
      <w:tr w:rsidR="00CD6627" w14:paraId="6B50E138"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A16EC2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tcPr>
          <w:p w14:paraId="4C6F9A9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vAlign w:val="center"/>
          </w:tcPr>
          <w:p w14:paraId="708B8D8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vAlign w:val="center"/>
          </w:tcPr>
          <w:p w14:paraId="34C1E7C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DE5DF3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6B1089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10A43B6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255 629 017,32</w:t>
            </w:r>
          </w:p>
        </w:tc>
        <w:tc>
          <w:tcPr>
            <w:tcW w:w="1461" w:type="dxa"/>
            <w:tcBorders>
              <w:top w:val="single" w:sz="5" w:space="0" w:color="000000"/>
              <w:left w:val="single" w:sz="5" w:space="0" w:color="000000"/>
              <w:bottom w:val="single" w:sz="5" w:space="0" w:color="000000"/>
              <w:right w:val="single" w:sz="5" w:space="0" w:color="000000"/>
            </w:tcBorders>
            <w:vAlign w:val="center"/>
          </w:tcPr>
          <w:p w14:paraId="0787225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95 967 190,32</w:t>
            </w:r>
          </w:p>
        </w:tc>
        <w:tc>
          <w:tcPr>
            <w:tcW w:w="1462" w:type="dxa"/>
            <w:tcBorders>
              <w:top w:val="single" w:sz="5" w:space="0" w:color="000000"/>
              <w:left w:val="single" w:sz="5" w:space="0" w:color="000000"/>
              <w:bottom w:val="single" w:sz="5" w:space="0" w:color="000000"/>
              <w:right w:val="single" w:sz="5" w:space="0" w:color="000000"/>
            </w:tcBorders>
            <w:vAlign w:val="center"/>
          </w:tcPr>
          <w:p w14:paraId="663CB06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414943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32AE7F28" w14:textId="77777777" w:rsidR="00CD6627" w:rsidRDefault="00CD6627"/>
        </w:tc>
      </w:tr>
      <w:tr w:rsidR="00CD6627" w14:paraId="4F661BB8"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8DD0A5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tcPr>
          <w:p w14:paraId="72E1B1B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576AE58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vAlign w:val="center"/>
          </w:tcPr>
          <w:p w14:paraId="3AF58E5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796389C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7AAAA5F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FAEA20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189 368 787,43</w:t>
            </w:r>
          </w:p>
        </w:tc>
        <w:tc>
          <w:tcPr>
            <w:tcW w:w="1461" w:type="dxa"/>
            <w:tcBorders>
              <w:top w:val="single" w:sz="5" w:space="0" w:color="000000"/>
              <w:left w:val="single" w:sz="5" w:space="0" w:color="000000"/>
              <w:bottom w:val="single" w:sz="5" w:space="0" w:color="000000"/>
              <w:right w:val="single" w:sz="5" w:space="0" w:color="000000"/>
            </w:tcBorders>
            <w:vAlign w:val="center"/>
          </w:tcPr>
          <w:p w14:paraId="698A5BD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29 606 197,10</w:t>
            </w:r>
          </w:p>
        </w:tc>
        <w:tc>
          <w:tcPr>
            <w:tcW w:w="1462" w:type="dxa"/>
            <w:tcBorders>
              <w:top w:val="single" w:sz="5" w:space="0" w:color="000000"/>
              <w:left w:val="single" w:sz="5" w:space="0" w:color="000000"/>
              <w:bottom w:val="single" w:sz="5" w:space="0" w:color="000000"/>
              <w:right w:val="single" w:sz="5" w:space="0" w:color="000000"/>
            </w:tcBorders>
            <w:vAlign w:val="center"/>
          </w:tcPr>
          <w:p w14:paraId="7BF1AEE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1CFBA6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192F874C" w14:textId="77777777" w:rsidR="00CD6627" w:rsidRDefault="00CD6627"/>
        </w:tc>
      </w:tr>
      <w:tr w:rsidR="00CD6627" w14:paraId="5E6643E4"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B4239AA"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56AADDB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7409713A"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2949A8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9D3BAAF"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1AAD8B6A"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0ECA320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DEF270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AB9904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BE2134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B0A1F79" w14:textId="77777777" w:rsidR="00CD6627" w:rsidRDefault="00CD6627"/>
        </w:tc>
      </w:tr>
      <w:tr w:rsidR="00CD6627" w14:paraId="5A60E1E6"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44760FD"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1160979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vAlign w:val="center"/>
          </w:tcPr>
          <w:p w14:paraId="41A5235F"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774ADC5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DF3AD81"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5853F4D2"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27E3F6A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F7A40C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0130F0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63403A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47D6A3A" w14:textId="77777777" w:rsidR="00CD6627" w:rsidRDefault="00CD6627"/>
        </w:tc>
      </w:tr>
      <w:tr w:rsidR="00CD6627" w14:paraId="4E190592"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1C7228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tcPr>
          <w:p w14:paraId="5F85479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1717AFC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vAlign w:val="center"/>
          </w:tcPr>
          <w:p w14:paraId="02BEB21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68C4006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250C25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2F3C80A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66 260 229,89</w:t>
            </w:r>
          </w:p>
        </w:tc>
        <w:tc>
          <w:tcPr>
            <w:tcW w:w="1461" w:type="dxa"/>
            <w:tcBorders>
              <w:top w:val="single" w:sz="5" w:space="0" w:color="000000"/>
              <w:left w:val="single" w:sz="5" w:space="0" w:color="000000"/>
              <w:bottom w:val="single" w:sz="5" w:space="0" w:color="000000"/>
              <w:right w:val="single" w:sz="5" w:space="0" w:color="000000"/>
            </w:tcBorders>
            <w:vAlign w:val="center"/>
          </w:tcPr>
          <w:p w14:paraId="3F20B3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66 360 993,22</w:t>
            </w:r>
          </w:p>
        </w:tc>
        <w:tc>
          <w:tcPr>
            <w:tcW w:w="1462" w:type="dxa"/>
            <w:tcBorders>
              <w:top w:val="single" w:sz="5" w:space="0" w:color="000000"/>
              <w:left w:val="single" w:sz="5" w:space="0" w:color="000000"/>
              <w:bottom w:val="single" w:sz="5" w:space="0" w:color="000000"/>
              <w:right w:val="single" w:sz="5" w:space="0" w:color="000000"/>
            </w:tcBorders>
            <w:vAlign w:val="center"/>
          </w:tcPr>
          <w:p w14:paraId="648B7DF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66D5E2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CC0DE32" w14:textId="77777777" w:rsidR="00CD6627" w:rsidRDefault="00CD6627"/>
        </w:tc>
      </w:tr>
      <w:tr w:rsidR="00CD6627" w14:paraId="249FA4A1"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30F790F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tcPr>
          <w:p w14:paraId="24817F9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vAlign w:val="center"/>
          </w:tcPr>
          <w:p w14:paraId="17099E1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vAlign w:val="center"/>
          </w:tcPr>
          <w:p w14:paraId="67030CC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7B0E3D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6C5975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3F0E8BD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420 554 257,95</w:t>
            </w:r>
          </w:p>
        </w:tc>
        <w:tc>
          <w:tcPr>
            <w:tcW w:w="1461" w:type="dxa"/>
            <w:tcBorders>
              <w:top w:val="single" w:sz="5" w:space="0" w:color="000000"/>
              <w:left w:val="single" w:sz="5" w:space="0" w:color="000000"/>
              <w:bottom w:val="single" w:sz="5" w:space="0" w:color="000000"/>
              <w:right w:val="single" w:sz="5" w:space="0" w:color="000000"/>
            </w:tcBorders>
            <w:vAlign w:val="center"/>
          </w:tcPr>
          <w:p w14:paraId="2C18C47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292 327 523,41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4D3552D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1B7942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ABBE07B" w14:textId="77777777" w:rsidR="00CD6627" w:rsidRDefault="00CD6627"/>
        </w:tc>
      </w:tr>
      <w:tr w:rsidR="00CD6627" w14:paraId="19BD1593" w14:textId="77777777">
        <w:trPr>
          <w:trHeight w:hRule="exact" w:val="68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B7B751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5" w:space="0" w:color="000000"/>
              <w:right w:val="single" w:sz="5" w:space="0" w:color="000000"/>
            </w:tcBorders>
          </w:tcPr>
          <w:p w14:paraId="6A4749C5"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4BE5EBA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5" w:space="0" w:color="000000"/>
              <w:right w:val="single" w:sz="5" w:space="0" w:color="000000"/>
            </w:tcBorders>
            <w:vAlign w:val="center"/>
          </w:tcPr>
          <w:p w14:paraId="4E8F0EE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613BC9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DBE554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19DB3A6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249 074 824,61</w:t>
            </w:r>
          </w:p>
        </w:tc>
        <w:tc>
          <w:tcPr>
            <w:tcW w:w="1461" w:type="dxa"/>
            <w:tcBorders>
              <w:top w:val="single" w:sz="5" w:space="0" w:color="000000"/>
              <w:left w:val="single" w:sz="5" w:space="0" w:color="000000"/>
              <w:bottom w:val="single" w:sz="5" w:space="0" w:color="000000"/>
              <w:right w:val="single" w:sz="5" w:space="0" w:color="000000"/>
            </w:tcBorders>
            <w:vAlign w:val="center"/>
          </w:tcPr>
          <w:p w14:paraId="0A5C233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283 827 523,41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0BBFA56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38 250 000,00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23887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DB23C38" w14:textId="77777777" w:rsidR="00CD6627" w:rsidRDefault="00CD6627"/>
        </w:tc>
      </w:tr>
      <w:tr w:rsidR="00CD6627" w14:paraId="14DFC557" w14:textId="77777777">
        <w:trPr>
          <w:trHeight w:hRule="exact" w:val="286"/>
        </w:trPr>
        <w:tc>
          <w:tcPr>
            <w:tcW w:w="15575" w:type="dxa"/>
            <w:gridSpan w:val="10"/>
            <w:tcBorders>
              <w:top w:val="single" w:sz="5" w:space="0" w:color="000000"/>
              <w:bottom w:val="single" w:sz="15" w:space="0" w:color="000000"/>
            </w:tcBorders>
          </w:tcPr>
          <w:p w14:paraId="05F16B18" w14:textId="77777777" w:rsidR="00CD6627" w:rsidRDefault="00CD6627"/>
        </w:tc>
        <w:tc>
          <w:tcPr>
            <w:tcW w:w="57" w:type="dxa"/>
          </w:tcPr>
          <w:p w14:paraId="19A61E29" w14:textId="77777777" w:rsidR="00CD6627" w:rsidRDefault="00CD6627"/>
        </w:tc>
      </w:tr>
      <w:tr w:rsidR="00CD6627" w14:paraId="5EE1497A" w14:textId="77777777">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vAlign w:val="center"/>
          </w:tcPr>
          <w:p w14:paraId="67A2682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п/п</w:t>
            </w:r>
          </w:p>
        </w:tc>
        <w:tc>
          <w:tcPr>
            <w:tcW w:w="4398" w:type="dxa"/>
            <w:vMerge w:val="restart"/>
            <w:tcBorders>
              <w:top w:val="single" w:sz="15" w:space="0" w:color="000000"/>
              <w:left w:val="single" w:sz="5" w:space="0" w:color="000000"/>
              <w:bottom w:val="single" w:sz="5" w:space="0" w:color="000000"/>
              <w:right w:val="single" w:sz="5" w:space="0" w:color="000000"/>
            </w:tcBorders>
            <w:vAlign w:val="center"/>
          </w:tcPr>
          <w:p w14:paraId="5C82A04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vAlign w:val="center"/>
          </w:tcPr>
          <w:p w14:paraId="1A4C4E5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vAlign w:val="center"/>
          </w:tcPr>
          <w:p w14:paraId="7C65309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vAlign w:val="center"/>
          </w:tcPr>
          <w:p w14:paraId="510545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523E9D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473ECDE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4F6E8B42" w14:textId="77777777" w:rsidR="00CD6627" w:rsidRDefault="00CD6627"/>
        </w:tc>
      </w:tr>
      <w:tr w:rsidR="00CD6627" w14:paraId="792B3E08" w14:textId="77777777">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vAlign w:val="center"/>
          </w:tcPr>
          <w:p w14:paraId="03CCB9BF" w14:textId="77777777" w:rsidR="00CD6627" w:rsidRDefault="00CD6627"/>
        </w:tc>
        <w:tc>
          <w:tcPr>
            <w:tcW w:w="4398" w:type="dxa"/>
            <w:vMerge/>
            <w:tcBorders>
              <w:top w:val="single" w:sz="15" w:space="0" w:color="000000"/>
              <w:left w:val="single" w:sz="5" w:space="0" w:color="000000"/>
              <w:bottom w:val="single" w:sz="5" w:space="0" w:color="000000"/>
              <w:right w:val="single" w:sz="5" w:space="0" w:color="000000"/>
            </w:tcBorders>
            <w:vAlign w:val="center"/>
          </w:tcPr>
          <w:p w14:paraId="5FFE817E" w14:textId="77777777" w:rsidR="00CD6627" w:rsidRDefault="00CD6627"/>
        </w:tc>
        <w:tc>
          <w:tcPr>
            <w:tcW w:w="903" w:type="dxa"/>
            <w:vMerge/>
            <w:tcBorders>
              <w:top w:val="single" w:sz="15" w:space="0" w:color="000000"/>
              <w:left w:val="single" w:sz="5" w:space="0" w:color="000000"/>
              <w:bottom w:val="single" w:sz="5" w:space="0" w:color="000000"/>
              <w:right w:val="single" w:sz="5" w:space="0" w:color="000000"/>
            </w:tcBorders>
            <w:vAlign w:val="center"/>
          </w:tcPr>
          <w:p w14:paraId="41BAA5F3" w14:textId="77777777" w:rsidR="00CD6627" w:rsidRDefault="00CD6627"/>
        </w:tc>
        <w:tc>
          <w:tcPr>
            <w:tcW w:w="788" w:type="dxa"/>
            <w:vMerge/>
            <w:tcBorders>
              <w:top w:val="single" w:sz="15" w:space="0" w:color="000000"/>
              <w:left w:val="single" w:sz="5" w:space="0" w:color="000000"/>
              <w:bottom w:val="single" w:sz="5" w:space="0" w:color="000000"/>
              <w:right w:val="single" w:sz="5" w:space="0" w:color="000000"/>
            </w:tcBorders>
            <w:vAlign w:val="center"/>
          </w:tcPr>
          <w:p w14:paraId="307D39B0" w14:textId="77777777" w:rsidR="00CD6627" w:rsidRDefault="00CD6627"/>
        </w:tc>
        <w:tc>
          <w:tcPr>
            <w:tcW w:w="1361" w:type="dxa"/>
            <w:vMerge/>
            <w:tcBorders>
              <w:top w:val="single" w:sz="15" w:space="0" w:color="000000"/>
              <w:left w:val="single" w:sz="5" w:space="0" w:color="000000"/>
              <w:bottom w:val="single" w:sz="5" w:space="0" w:color="000000"/>
              <w:right w:val="single" w:sz="5" w:space="0" w:color="000000"/>
            </w:tcBorders>
            <w:vAlign w:val="center"/>
          </w:tcPr>
          <w:p w14:paraId="4F1AE9AE" w14:textId="77777777" w:rsidR="00CD6627" w:rsidRDefault="00CD6627"/>
        </w:tc>
        <w:tc>
          <w:tcPr>
            <w:tcW w:w="1347" w:type="dxa"/>
            <w:vMerge/>
            <w:tcBorders>
              <w:top w:val="single" w:sz="15" w:space="0" w:color="000000"/>
              <w:left w:val="single" w:sz="5" w:space="0" w:color="000000"/>
              <w:bottom w:val="single" w:sz="5" w:space="0" w:color="000000"/>
              <w:right w:val="single" w:sz="5" w:space="0" w:color="000000"/>
            </w:tcBorders>
            <w:vAlign w:val="center"/>
          </w:tcPr>
          <w:p w14:paraId="5683A2C2" w14:textId="77777777" w:rsidR="00CD6627" w:rsidRDefault="00CD6627"/>
        </w:tc>
        <w:tc>
          <w:tcPr>
            <w:tcW w:w="1476" w:type="dxa"/>
            <w:tcBorders>
              <w:top w:val="single" w:sz="5" w:space="0" w:color="000000"/>
              <w:left w:val="single" w:sz="5" w:space="0" w:color="000000"/>
              <w:bottom w:val="single" w:sz="5" w:space="0" w:color="000000"/>
              <w:right w:val="single" w:sz="5" w:space="0" w:color="000000"/>
            </w:tcBorders>
            <w:vAlign w:val="center"/>
          </w:tcPr>
          <w:p w14:paraId="1307D18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2DFF0FB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2D0A1B1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77BD619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3755FF2D" w14:textId="77777777" w:rsidR="00CD6627" w:rsidRDefault="00CD6627"/>
        </w:tc>
      </w:tr>
      <w:tr w:rsidR="00CD6627" w14:paraId="44450784" w14:textId="77777777">
        <w:trPr>
          <w:trHeight w:hRule="exact" w:val="230"/>
        </w:trPr>
        <w:tc>
          <w:tcPr>
            <w:tcW w:w="903" w:type="dxa"/>
            <w:tcBorders>
              <w:top w:val="single" w:sz="5" w:space="0" w:color="000000"/>
              <w:left w:val="single" w:sz="15" w:space="0" w:color="000000"/>
              <w:bottom w:val="single" w:sz="5" w:space="0" w:color="000000"/>
              <w:right w:val="single" w:sz="5" w:space="0" w:color="000000"/>
            </w:tcBorders>
            <w:vAlign w:val="center"/>
          </w:tcPr>
          <w:p w14:paraId="0AF7AD3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vAlign w:val="center"/>
          </w:tcPr>
          <w:p w14:paraId="5ABC2D6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vAlign w:val="center"/>
          </w:tcPr>
          <w:p w14:paraId="0026CB3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vAlign w:val="center"/>
          </w:tcPr>
          <w:p w14:paraId="6B4FE8E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vAlign w:val="center"/>
          </w:tcPr>
          <w:p w14:paraId="73A6EEE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vAlign w:val="center"/>
          </w:tcPr>
          <w:p w14:paraId="6627643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vAlign w:val="center"/>
          </w:tcPr>
          <w:p w14:paraId="103B6AA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vAlign w:val="center"/>
          </w:tcPr>
          <w:p w14:paraId="5277E4C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vAlign w:val="center"/>
          </w:tcPr>
          <w:p w14:paraId="5C91A60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vAlign w:val="center"/>
          </w:tcPr>
          <w:p w14:paraId="5A9A2EC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680288BF" w14:textId="77777777" w:rsidR="00CD6627" w:rsidRDefault="00CD6627"/>
        </w:tc>
      </w:tr>
      <w:tr w:rsidR="00CD6627" w14:paraId="45BD4686"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73E1DA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tcPr>
          <w:p w14:paraId="1504938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6B9D095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vAlign w:val="center"/>
          </w:tcPr>
          <w:p w14:paraId="027C6A9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7A129D0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371F759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CEEA3B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249 074 824,61</w:t>
            </w:r>
          </w:p>
        </w:tc>
        <w:tc>
          <w:tcPr>
            <w:tcW w:w="1461" w:type="dxa"/>
            <w:tcBorders>
              <w:top w:val="single" w:sz="5" w:space="0" w:color="000000"/>
              <w:left w:val="single" w:sz="5" w:space="0" w:color="000000"/>
              <w:bottom w:val="single" w:sz="5" w:space="0" w:color="000000"/>
              <w:right w:val="single" w:sz="5" w:space="0" w:color="000000"/>
            </w:tcBorders>
            <w:vAlign w:val="center"/>
          </w:tcPr>
          <w:p w14:paraId="7A0C052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283 827 523,41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3A2EF9F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38 250 000,00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3739681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05B9DB0" w14:textId="77777777" w:rsidR="00CD6627" w:rsidRDefault="00CD6627"/>
        </w:tc>
      </w:tr>
      <w:tr w:rsidR="00CD6627" w14:paraId="79C3FC38" w14:textId="77777777">
        <w:trPr>
          <w:trHeight w:hRule="exact" w:val="28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947578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tcPr>
          <w:p w14:paraId="10F494A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vAlign w:val="center"/>
          </w:tcPr>
          <w:p w14:paraId="11F7ABA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vAlign w:val="center"/>
          </w:tcPr>
          <w:p w14:paraId="657FF49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78D7FC8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1100C56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65A1D6F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CC06D5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D2F718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02245F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DE30859" w14:textId="77777777" w:rsidR="00CD6627" w:rsidRDefault="00CD6627"/>
        </w:tc>
      </w:tr>
      <w:tr w:rsidR="00CD6627" w14:paraId="74A538AA" w14:textId="77777777">
        <w:trPr>
          <w:trHeight w:hRule="exact" w:val="68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6EAFF1E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tcPr>
          <w:p w14:paraId="6EDFBA4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17FA18C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vAlign w:val="center"/>
          </w:tcPr>
          <w:p w14:paraId="70953BD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824C39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570BC6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0F8332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153 672 462,81</w:t>
            </w:r>
          </w:p>
        </w:tc>
        <w:tc>
          <w:tcPr>
            <w:tcW w:w="1461" w:type="dxa"/>
            <w:tcBorders>
              <w:top w:val="single" w:sz="5" w:space="0" w:color="000000"/>
              <w:left w:val="single" w:sz="5" w:space="0" w:color="000000"/>
              <w:bottom w:val="single" w:sz="5" w:space="0" w:color="000000"/>
              <w:right w:val="single" w:sz="5" w:space="0" w:color="000000"/>
            </w:tcBorders>
            <w:vAlign w:val="center"/>
          </w:tcPr>
          <w:p w14:paraId="7CD01FE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76604E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FD67C6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26FC353" w14:textId="77777777" w:rsidR="00CD6627" w:rsidRDefault="00CD6627"/>
        </w:tc>
      </w:tr>
      <w:tr w:rsidR="00CD6627" w14:paraId="39239065" w14:textId="77777777">
        <w:trPr>
          <w:trHeight w:hRule="exact" w:val="48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17BD915"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tcPr>
          <w:p w14:paraId="0743AFE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4AC0106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vAlign w:val="center"/>
          </w:tcPr>
          <w:p w14:paraId="454127F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6FA67B2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60D06EB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373589E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153 672 462,81</w:t>
            </w:r>
          </w:p>
        </w:tc>
        <w:tc>
          <w:tcPr>
            <w:tcW w:w="1461" w:type="dxa"/>
            <w:tcBorders>
              <w:top w:val="single" w:sz="5" w:space="0" w:color="000000"/>
              <w:left w:val="single" w:sz="5" w:space="0" w:color="000000"/>
              <w:bottom w:val="single" w:sz="5" w:space="0" w:color="000000"/>
              <w:right w:val="single" w:sz="5" w:space="0" w:color="000000"/>
            </w:tcBorders>
            <w:vAlign w:val="center"/>
          </w:tcPr>
          <w:p w14:paraId="1BF827B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1A17F47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40B3FE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E9FF269" w14:textId="77777777" w:rsidR="00CD6627" w:rsidRDefault="00CD6627"/>
        </w:tc>
      </w:tr>
      <w:tr w:rsidR="00CD6627" w14:paraId="56BA7693"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4673BE6"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2771ABC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4ED837ED"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57E66D3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3DF9BDD0"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30F3A9AF"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0EC15F3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B6F77A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E4D5ED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93C218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2DF9742" w14:textId="77777777" w:rsidR="00CD6627" w:rsidRDefault="00CD6627"/>
        </w:tc>
      </w:tr>
      <w:tr w:rsidR="00CD6627" w14:paraId="74547BEB" w14:textId="77777777">
        <w:trPr>
          <w:trHeight w:hRule="exact" w:val="286"/>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4A63B6B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tcPr>
          <w:p w14:paraId="6E64E4F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vAlign w:val="center"/>
          </w:tcPr>
          <w:p w14:paraId="2FAFCB5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vAlign w:val="center"/>
          </w:tcPr>
          <w:p w14:paraId="0617AD4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55F683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82ED82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826606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34C1C6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9EAEAA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4398BF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EBC995F" w14:textId="77777777" w:rsidR="00CD6627" w:rsidRDefault="00CD6627"/>
        </w:tc>
      </w:tr>
      <w:tr w:rsidR="00CD6627" w14:paraId="73D19782"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6822DF3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tcPr>
          <w:p w14:paraId="1CDAB3D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vAlign w:val="center"/>
          </w:tcPr>
          <w:p w14:paraId="0D3173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vAlign w:val="center"/>
          </w:tcPr>
          <w:p w14:paraId="3D374A7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D318FC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16499A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B66B05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D89022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C24839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FD9D1A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24D2001" w14:textId="77777777" w:rsidR="00CD6627" w:rsidRDefault="00CD6627"/>
        </w:tc>
      </w:tr>
      <w:tr w:rsidR="00CD6627" w14:paraId="7713FE41" w14:textId="77777777">
        <w:trPr>
          <w:trHeight w:hRule="exact" w:val="24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4AAE4B90"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1B95BE8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5ABB64D6"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6218422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7ADC467"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40548A25"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0644886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E31C4E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65B20C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104D30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1215705" w14:textId="77777777" w:rsidR="00CD6627" w:rsidRDefault="00CD6627"/>
        </w:tc>
      </w:tr>
      <w:tr w:rsidR="00CD6627" w14:paraId="3A1AA984"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50E0098"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1539ABB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vAlign w:val="center"/>
          </w:tcPr>
          <w:p w14:paraId="607CBBC1"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2C3BD12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DD295B0"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62C54B57"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45E8309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79D88A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18FEFB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9EC2E4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4B90C53" w14:textId="77777777" w:rsidR="00CD6627" w:rsidRDefault="00CD6627"/>
        </w:tc>
      </w:tr>
      <w:tr w:rsidR="00CD6627" w14:paraId="217DC7EB"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BE5ECD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tcPr>
          <w:p w14:paraId="2EBCD82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1DBDA31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vAlign w:val="center"/>
          </w:tcPr>
          <w:p w14:paraId="0F268F6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55871C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3D10E54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C39ECA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537A9A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374BC0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05ED1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09078F9" w14:textId="77777777" w:rsidR="00CD6627" w:rsidRDefault="00CD6627"/>
        </w:tc>
      </w:tr>
      <w:tr w:rsidR="00CD6627" w14:paraId="2884C53C"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16B459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tcPr>
          <w:p w14:paraId="3B593C5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696CE64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vAlign w:val="center"/>
          </w:tcPr>
          <w:p w14:paraId="11CB9B6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B163F5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F890D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37CE3AE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DB5690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38C3B7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5D133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5B33F00" w14:textId="77777777" w:rsidR="00CD6627" w:rsidRDefault="00CD6627"/>
        </w:tc>
      </w:tr>
      <w:tr w:rsidR="00CD6627" w14:paraId="0C7B7477" w14:textId="77777777">
        <w:trPr>
          <w:trHeight w:hRule="exact" w:val="28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88F474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tcPr>
          <w:p w14:paraId="7BAEE06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vAlign w:val="center"/>
          </w:tcPr>
          <w:p w14:paraId="7EE4FA8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vAlign w:val="center"/>
          </w:tcPr>
          <w:p w14:paraId="316B348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78CBF1A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3021A6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2BC157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49088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7E2520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072A80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9A4A5DB" w14:textId="77777777" w:rsidR="00CD6627" w:rsidRDefault="00CD6627"/>
        </w:tc>
      </w:tr>
      <w:tr w:rsidR="00CD6627" w14:paraId="4B8D88CA"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72FABA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tcPr>
          <w:p w14:paraId="7AD92F3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78F5FD8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vAlign w:val="center"/>
          </w:tcPr>
          <w:p w14:paraId="100BA06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9143A4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080B65A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38472DD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17 806 970,53</w:t>
            </w:r>
          </w:p>
        </w:tc>
        <w:tc>
          <w:tcPr>
            <w:tcW w:w="1461" w:type="dxa"/>
            <w:tcBorders>
              <w:top w:val="single" w:sz="5" w:space="0" w:color="000000"/>
              <w:left w:val="single" w:sz="5" w:space="0" w:color="000000"/>
              <w:bottom w:val="single" w:sz="5" w:space="0" w:color="000000"/>
              <w:right w:val="single" w:sz="5" w:space="0" w:color="000000"/>
            </w:tcBorders>
            <w:vAlign w:val="center"/>
          </w:tcPr>
          <w:p w14:paraId="1DB6E5E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8 500 000,00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0C9EA35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4 250 000,00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3CEDF57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FEE7F12" w14:textId="77777777" w:rsidR="00CD6627" w:rsidRDefault="00CD6627"/>
        </w:tc>
      </w:tr>
      <w:tr w:rsidR="00CD6627" w14:paraId="587E9480"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FC5908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tcPr>
          <w:p w14:paraId="2945D75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7763181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vAlign w:val="center"/>
          </w:tcPr>
          <w:p w14:paraId="2F9F40D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B87F4F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79CE692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EA59F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17 806 970,53</w:t>
            </w:r>
          </w:p>
        </w:tc>
        <w:tc>
          <w:tcPr>
            <w:tcW w:w="1461" w:type="dxa"/>
            <w:tcBorders>
              <w:top w:val="single" w:sz="5" w:space="0" w:color="000000"/>
              <w:left w:val="single" w:sz="5" w:space="0" w:color="000000"/>
              <w:bottom w:val="single" w:sz="5" w:space="0" w:color="000000"/>
              <w:right w:val="single" w:sz="5" w:space="0" w:color="000000"/>
            </w:tcBorders>
            <w:vAlign w:val="center"/>
          </w:tcPr>
          <w:p w14:paraId="32F69E9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8 500 000,00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3A30162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4 250 000,00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1CE883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B4CB312" w14:textId="77777777" w:rsidR="00CD6627" w:rsidRDefault="00CD6627"/>
        </w:tc>
      </w:tr>
      <w:tr w:rsidR="00CD6627" w14:paraId="1DFD1A20"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B13DFF9"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1484156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2A35978A"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6503466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9B18D67"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3B8A7F09"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4B38553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B29C36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C39DE2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30D07B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5EDC721" w14:textId="77777777" w:rsidR="00CD6627" w:rsidRDefault="00CD6627"/>
        </w:tc>
      </w:tr>
      <w:tr w:rsidR="00CD6627" w14:paraId="3D25249F"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1E00F00"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5BAC308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vAlign w:val="center"/>
          </w:tcPr>
          <w:p w14:paraId="77CE16A9"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3848420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719473A"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2FCE699E"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1CB69B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470CF1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6C4567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53672F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4E5561C" w14:textId="77777777" w:rsidR="00CD6627" w:rsidRDefault="00CD6627"/>
        </w:tc>
      </w:tr>
      <w:tr w:rsidR="00CD6627" w14:paraId="311F2A9D" w14:textId="77777777">
        <w:trPr>
          <w:trHeight w:hRule="exact" w:val="286"/>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4FAC74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tcPr>
          <w:p w14:paraId="33BC78C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6072B0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vAlign w:val="center"/>
          </w:tcPr>
          <w:p w14:paraId="2AE9230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CF1437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5EB6257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0CC81C0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3E7EB3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336AEE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3E1011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9F32D56" w14:textId="77777777" w:rsidR="00CD6627" w:rsidRDefault="00CD6627"/>
        </w:tc>
      </w:tr>
      <w:tr w:rsidR="00CD6627" w14:paraId="4DD63FDD"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3B291D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tcPr>
          <w:p w14:paraId="4492BA6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vAlign w:val="center"/>
          </w:tcPr>
          <w:p w14:paraId="4C05E99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vAlign w:val="center"/>
          </w:tcPr>
          <w:p w14:paraId="19DE4BF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0146ED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AEBEA9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37948D1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420 554 257,95</w:t>
            </w:r>
          </w:p>
        </w:tc>
        <w:tc>
          <w:tcPr>
            <w:tcW w:w="1461" w:type="dxa"/>
            <w:tcBorders>
              <w:top w:val="single" w:sz="5" w:space="0" w:color="000000"/>
              <w:left w:val="single" w:sz="5" w:space="0" w:color="000000"/>
              <w:bottom w:val="single" w:sz="5" w:space="0" w:color="000000"/>
              <w:right w:val="single" w:sz="5" w:space="0" w:color="000000"/>
            </w:tcBorders>
            <w:vAlign w:val="center"/>
          </w:tcPr>
          <w:p w14:paraId="58F461D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292 327 523,41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325B97A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ED5D43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C3BD138" w14:textId="77777777" w:rsidR="00CD6627" w:rsidRDefault="00CD6627"/>
        </w:tc>
      </w:tr>
      <w:tr w:rsidR="00CD6627" w14:paraId="08192A4A"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F5CD821"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17DC317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vAlign w:val="center"/>
          </w:tcPr>
          <w:p w14:paraId="7562AD5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vAlign w:val="center"/>
          </w:tcPr>
          <w:p w14:paraId="65A1FB1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vAlign w:val="center"/>
          </w:tcPr>
          <w:p w14:paraId="122B6D1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703DD6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5A50683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420 554 257,95</w:t>
            </w:r>
          </w:p>
        </w:tc>
        <w:tc>
          <w:tcPr>
            <w:tcW w:w="1461" w:type="dxa"/>
            <w:tcBorders>
              <w:top w:val="single" w:sz="5" w:space="0" w:color="000000"/>
              <w:left w:val="single" w:sz="5" w:space="0" w:color="000000"/>
              <w:bottom w:val="single" w:sz="5" w:space="0" w:color="000000"/>
              <w:right w:val="single" w:sz="5" w:space="0" w:color="000000"/>
            </w:tcBorders>
            <w:vAlign w:val="center"/>
          </w:tcPr>
          <w:p w14:paraId="59BA021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292 327 523,41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4FEFABA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3898604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8B2A2B7" w14:textId="77777777" w:rsidR="00CD6627" w:rsidRDefault="00CD6627"/>
        </w:tc>
      </w:tr>
      <w:tr w:rsidR="00CD6627" w14:paraId="7F56A321" w14:textId="77777777">
        <w:trPr>
          <w:trHeight w:hRule="exact" w:val="903"/>
        </w:trPr>
        <w:tc>
          <w:tcPr>
            <w:tcW w:w="903" w:type="dxa"/>
            <w:tcBorders>
              <w:top w:val="single" w:sz="5" w:space="0" w:color="000000"/>
              <w:left w:val="single" w:sz="15" w:space="0" w:color="000000"/>
              <w:bottom w:val="single" w:sz="15" w:space="0" w:color="000000"/>
              <w:right w:val="single" w:sz="5" w:space="0" w:color="000000"/>
            </w:tcBorders>
            <w:tcMar>
              <w:left w:w="72" w:type="dxa"/>
            </w:tcMar>
          </w:tcPr>
          <w:p w14:paraId="48780A4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15" w:space="0" w:color="000000"/>
              <w:right w:val="single" w:sz="5" w:space="0" w:color="000000"/>
            </w:tcBorders>
          </w:tcPr>
          <w:p w14:paraId="402E7AB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15" w:space="0" w:color="000000"/>
              <w:right w:val="single" w:sz="5" w:space="0" w:color="000000"/>
            </w:tcBorders>
            <w:vAlign w:val="center"/>
          </w:tcPr>
          <w:p w14:paraId="5226982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15" w:space="0" w:color="000000"/>
              <w:right w:val="single" w:sz="5" w:space="0" w:color="000000"/>
            </w:tcBorders>
            <w:vAlign w:val="center"/>
          </w:tcPr>
          <w:p w14:paraId="2DA893B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vAlign w:val="center"/>
          </w:tcPr>
          <w:p w14:paraId="3737DB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vAlign w:val="center"/>
          </w:tcPr>
          <w:p w14:paraId="74EBA4C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vAlign w:val="center"/>
          </w:tcPr>
          <w:p w14:paraId="0F1DF8E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vAlign w:val="center"/>
          </w:tcPr>
          <w:p w14:paraId="0BE2AB2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vAlign w:val="center"/>
          </w:tcPr>
          <w:p w14:paraId="11CDE7D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vAlign w:val="center"/>
          </w:tcPr>
          <w:p w14:paraId="23430A2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DEA449A" w14:textId="77777777" w:rsidR="00CD6627" w:rsidRDefault="00CD6627"/>
        </w:tc>
      </w:tr>
      <w:tr w:rsidR="00CD6627" w14:paraId="014C102E" w14:textId="77777777">
        <w:trPr>
          <w:trHeight w:hRule="exact" w:val="114"/>
        </w:trPr>
        <w:tc>
          <w:tcPr>
            <w:tcW w:w="15575" w:type="dxa"/>
            <w:gridSpan w:val="10"/>
            <w:tcBorders>
              <w:top w:val="single" w:sz="15" w:space="0" w:color="000000"/>
            </w:tcBorders>
          </w:tcPr>
          <w:p w14:paraId="39BD2B5D" w14:textId="77777777" w:rsidR="00CD6627" w:rsidRDefault="00CD6627">
            <w:pPr>
              <w:spacing w:line="232" w:lineRule="auto"/>
              <w:rPr>
                <w:rFonts w:ascii="Times New Roman" w:eastAsia="Times New Roman" w:hAnsi="Times New Roman" w:cs="Times New Roman"/>
                <w:color w:val="000000"/>
                <w:spacing w:val="-2"/>
                <w:sz w:val="20"/>
              </w:rPr>
            </w:pPr>
          </w:p>
        </w:tc>
        <w:tc>
          <w:tcPr>
            <w:tcW w:w="57" w:type="dxa"/>
          </w:tcPr>
          <w:p w14:paraId="29356AB9" w14:textId="77777777" w:rsidR="00CD6627" w:rsidRDefault="00CD6627"/>
        </w:tc>
      </w:tr>
    </w:tbl>
    <w:p w14:paraId="5E156770" w14:textId="77777777" w:rsidR="00CD6627" w:rsidRDefault="00CD6627">
      <w:pPr>
        <w:sectPr w:rsidR="00CD6627">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115"/>
        <w:gridCol w:w="4513"/>
        <w:gridCol w:w="115"/>
        <w:gridCol w:w="3496"/>
        <w:gridCol w:w="57"/>
      </w:tblGrid>
      <w:tr w:rsidR="00CD6627" w14:paraId="5F9EB31E" w14:textId="77777777">
        <w:trPr>
          <w:trHeight w:hRule="exact" w:val="1361"/>
        </w:trPr>
        <w:tc>
          <w:tcPr>
            <w:tcW w:w="15632" w:type="dxa"/>
            <w:gridSpan w:val="17"/>
          </w:tcPr>
          <w:p w14:paraId="762E0C67" w14:textId="77777777" w:rsidR="00CD6627" w:rsidRDefault="00CD6627"/>
        </w:tc>
      </w:tr>
      <w:tr w:rsidR="00CD6627" w14:paraId="50868D77" w14:textId="77777777">
        <w:trPr>
          <w:trHeight w:hRule="exact" w:val="1347"/>
        </w:trPr>
        <w:tc>
          <w:tcPr>
            <w:tcW w:w="15632" w:type="dxa"/>
            <w:gridSpan w:val="17"/>
          </w:tcPr>
          <w:p w14:paraId="664A6EB9" w14:textId="77777777" w:rsidR="00CD6627" w:rsidRDefault="00CD6627"/>
        </w:tc>
      </w:tr>
      <w:tr w:rsidR="00CD6627" w14:paraId="79547387" w14:textId="77777777">
        <w:trPr>
          <w:trHeight w:hRule="exact" w:val="344"/>
        </w:trPr>
        <w:tc>
          <w:tcPr>
            <w:tcW w:w="3267" w:type="dxa"/>
            <w:gridSpan w:val="11"/>
          </w:tcPr>
          <w:p w14:paraId="54EDFB66" w14:textId="77777777" w:rsidR="00CD6627" w:rsidRDefault="00CD6627"/>
        </w:tc>
        <w:tc>
          <w:tcPr>
            <w:tcW w:w="4069" w:type="dxa"/>
            <w:vMerge w:val="restart"/>
            <w:tcBorders>
              <w:bottom w:val="single" w:sz="5" w:space="0" w:color="000000"/>
            </w:tcBorders>
            <w:vAlign w:val="bottom"/>
          </w:tcPr>
          <w:p w14:paraId="48D26AD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4743" w:type="dxa"/>
            <w:gridSpan w:val="3"/>
          </w:tcPr>
          <w:p w14:paraId="4B59C4CC" w14:textId="77777777" w:rsidR="00CD6627" w:rsidRDefault="00CD6627"/>
        </w:tc>
        <w:tc>
          <w:tcPr>
            <w:tcW w:w="3496" w:type="dxa"/>
            <w:vMerge w:val="restart"/>
            <w:tcBorders>
              <w:bottom w:val="single" w:sz="5" w:space="0" w:color="000000"/>
            </w:tcBorders>
            <w:vAlign w:val="bottom"/>
          </w:tcPr>
          <w:p w14:paraId="4DDFA84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57" w:type="dxa"/>
          </w:tcPr>
          <w:p w14:paraId="18471099" w14:textId="77777777" w:rsidR="00CD6627" w:rsidRDefault="00CD6627"/>
        </w:tc>
      </w:tr>
      <w:tr w:rsidR="00CD6627" w14:paraId="26D2E5E7" w14:textId="77777777">
        <w:trPr>
          <w:trHeight w:hRule="exact" w:val="215"/>
        </w:trPr>
        <w:tc>
          <w:tcPr>
            <w:tcW w:w="115" w:type="dxa"/>
          </w:tcPr>
          <w:p w14:paraId="37E0F9DB" w14:textId="77777777" w:rsidR="00CD6627" w:rsidRDefault="00CD6627"/>
        </w:tc>
        <w:tc>
          <w:tcPr>
            <w:tcW w:w="3037" w:type="dxa"/>
            <w:gridSpan w:val="8"/>
            <w:vMerge w:val="restart"/>
          </w:tcPr>
          <w:p w14:paraId="4CDE0B1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14:paraId="7D5D5F7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14:paraId="0223D204" w14:textId="77777777" w:rsidR="00CD6627" w:rsidRDefault="00CD6627"/>
        </w:tc>
        <w:tc>
          <w:tcPr>
            <w:tcW w:w="4069" w:type="dxa"/>
            <w:vMerge/>
            <w:tcBorders>
              <w:bottom w:val="single" w:sz="5" w:space="0" w:color="000000"/>
            </w:tcBorders>
            <w:vAlign w:val="bottom"/>
          </w:tcPr>
          <w:p w14:paraId="333C9415" w14:textId="77777777" w:rsidR="00CD6627" w:rsidRDefault="00CD6627"/>
        </w:tc>
        <w:tc>
          <w:tcPr>
            <w:tcW w:w="115" w:type="dxa"/>
          </w:tcPr>
          <w:p w14:paraId="3609BF0D" w14:textId="77777777" w:rsidR="00CD6627" w:rsidRDefault="00CD6627"/>
        </w:tc>
        <w:tc>
          <w:tcPr>
            <w:tcW w:w="4513" w:type="dxa"/>
            <w:tcBorders>
              <w:bottom w:val="single" w:sz="5" w:space="0" w:color="000000"/>
            </w:tcBorders>
          </w:tcPr>
          <w:p w14:paraId="2EF322E6" w14:textId="77777777" w:rsidR="00CD6627" w:rsidRDefault="00CD6627"/>
        </w:tc>
        <w:tc>
          <w:tcPr>
            <w:tcW w:w="115" w:type="dxa"/>
          </w:tcPr>
          <w:p w14:paraId="408EAED7" w14:textId="77777777" w:rsidR="00CD6627" w:rsidRDefault="00CD6627"/>
        </w:tc>
        <w:tc>
          <w:tcPr>
            <w:tcW w:w="3496" w:type="dxa"/>
            <w:vMerge/>
            <w:tcBorders>
              <w:bottom w:val="single" w:sz="5" w:space="0" w:color="000000"/>
            </w:tcBorders>
            <w:vAlign w:val="bottom"/>
          </w:tcPr>
          <w:p w14:paraId="3CD64D6A" w14:textId="77777777" w:rsidR="00CD6627" w:rsidRDefault="00CD6627"/>
        </w:tc>
        <w:tc>
          <w:tcPr>
            <w:tcW w:w="57" w:type="dxa"/>
          </w:tcPr>
          <w:p w14:paraId="0464B726" w14:textId="77777777" w:rsidR="00CD6627" w:rsidRDefault="00CD6627"/>
        </w:tc>
      </w:tr>
      <w:tr w:rsidR="00CD6627" w14:paraId="12D0B3D5" w14:textId="77777777">
        <w:trPr>
          <w:trHeight w:hRule="exact" w:val="258"/>
        </w:trPr>
        <w:tc>
          <w:tcPr>
            <w:tcW w:w="115" w:type="dxa"/>
          </w:tcPr>
          <w:p w14:paraId="03CA9222" w14:textId="77777777" w:rsidR="00CD6627" w:rsidRDefault="00CD6627"/>
        </w:tc>
        <w:tc>
          <w:tcPr>
            <w:tcW w:w="3037" w:type="dxa"/>
            <w:gridSpan w:val="8"/>
            <w:vMerge/>
          </w:tcPr>
          <w:p w14:paraId="0D54D335" w14:textId="77777777" w:rsidR="00CD6627" w:rsidRDefault="00CD6627"/>
        </w:tc>
        <w:tc>
          <w:tcPr>
            <w:tcW w:w="115" w:type="dxa"/>
            <w:gridSpan w:val="2"/>
          </w:tcPr>
          <w:p w14:paraId="0A375C38" w14:textId="77777777" w:rsidR="00CD6627" w:rsidRDefault="00CD6627"/>
        </w:tc>
        <w:tc>
          <w:tcPr>
            <w:tcW w:w="4069" w:type="dxa"/>
            <w:tcBorders>
              <w:top w:val="single" w:sz="5" w:space="0" w:color="000000"/>
            </w:tcBorders>
          </w:tcPr>
          <w:p w14:paraId="08D97A2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1A3011A6" w14:textId="77777777" w:rsidR="00CD6627" w:rsidRDefault="00CD6627"/>
        </w:tc>
        <w:tc>
          <w:tcPr>
            <w:tcW w:w="4513" w:type="dxa"/>
            <w:tcBorders>
              <w:top w:val="single" w:sz="5" w:space="0" w:color="000000"/>
            </w:tcBorders>
          </w:tcPr>
          <w:p w14:paraId="4121BAD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14:paraId="460A748B" w14:textId="77777777" w:rsidR="00CD6627" w:rsidRDefault="00CD6627"/>
        </w:tc>
        <w:tc>
          <w:tcPr>
            <w:tcW w:w="3496" w:type="dxa"/>
            <w:tcBorders>
              <w:top w:val="single" w:sz="5" w:space="0" w:color="000000"/>
            </w:tcBorders>
          </w:tcPr>
          <w:p w14:paraId="1A25E4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14:paraId="3ABD7F7D" w14:textId="77777777" w:rsidR="00CD6627" w:rsidRDefault="00CD6627"/>
        </w:tc>
      </w:tr>
      <w:tr w:rsidR="00CD6627" w14:paraId="01420F94" w14:textId="77777777">
        <w:trPr>
          <w:trHeight w:hRule="exact" w:val="114"/>
        </w:trPr>
        <w:tc>
          <w:tcPr>
            <w:tcW w:w="15632" w:type="dxa"/>
            <w:gridSpan w:val="17"/>
          </w:tcPr>
          <w:p w14:paraId="6B8FA88D" w14:textId="77777777" w:rsidR="00CD6627" w:rsidRDefault="00CD6627"/>
        </w:tc>
      </w:tr>
      <w:tr w:rsidR="00CD6627" w14:paraId="7BB129FF" w14:textId="77777777">
        <w:trPr>
          <w:trHeight w:hRule="exact" w:val="230"/>
        </w:trPr>
        <w:tc>
          <w:tcPr>
            <w:tcW w:w="3267" w:type="dxa"/>
            <w:gridSpan w:val="11"/>
          </w:tcPr>
          <w:p w14:paraId="5E5C5909" w14:textId="77777777" w:rsidR="00CD6627" w:rsidRDefault="00CD6627"/>
        </w:tc>
        <w:tc>
          <w:tcPr>
            <w:tcW w:w="4069" w:type="dxa"/>
            <w:vMerge w:val="restart"/>
            <w:tcBorders>
              <w:bottom w:val="single" w:sz="5" w:space="0" w:color="000000"/>
            </w:tcBorders>
            <w:vAlign w:val="bottom"/>
          </w:tcPr>
          <w:p w14:paraId="17D097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8296" w:type="dxa"/>
            <w:gridSpan w:val="5"/>
          </w:tcPr>
          <w:p w14:paraId="3860FC05" w14:textId="77777777" w:rsidR="00CD6627" w:rsidRDefault="00CD6627"/>
        </w:tc>
      </w:tr>
      <w:tr w:rsidR="00CD6627" w14:paraId="24AD435C" w14:textId="77777777">
        <w:trPr>
          <w:trHeight w:hRule="exact" w:val="100"/>
        </w:trPr>
        <w:tc>
          <w:tcPr>
            <w:tcW w:w="3267" w:type="dxa"/>
            <w:gridSpan w:val="11"/>
          </w:tcPr>
          <w:p w14:paraId="56A52833" w14:textId="77777777" w:rsidR="00CD6627" w:rsidRDefault="00CD6627"/>
        </w:tc>
        <w:tc>
          <w:tcPr>
            <w:tcW w:w="4069" w:type="dxa"/>
            <w:vMerge/>
            <w:tcBorders>
              <w:bottom w:val="single" w:sz="5" w:space="0" w:color="000000"/>
            </w:tcBorders>
            <w:vAlign w:val="bottom"/>
          </w:tcPr>
          <w:p w14:paraId="19042371" w14:textId="77777777" w:rsidR="00CD6627" w:rsidRDefault="00CD6627"/>
        </w:tc>
        <w:tc>
          <w:tcPr>
            <w:tcW w:w="115" w:type="dxa"/>
          </w:tcPr>
          <w:p w14:paraId="4ED063A4" w14:textId="77777777" w:rsidR="00CD6627" w:rsidRDefault="00CD6627"/>
        </w:tc>
        <w:tc>
          <w:tcPr>
            <w:tcW w:w="4513" w:type="dxa"/>
            <w:vMerge w:val="restart"/>
            <w:tcBorders>
              <w:bottom w:val="single" w:sz="5" w:space="0" w:color="000000"/>
            </w:tcBorders>
            <w:vAlign w:val="bottom"/>
          </w:tcPr>
          <w:p w14:paraId="2B8B704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115" w:type="dxa"/>
          </w:tcPr>
          <w:p w14:paraId="1F5E5A1D" w14:textId="77777777" w:rsidR="00CD6627" w:rsidRDefault="00CD6627"/>
        </w:tc>
        <w:tc>
          <w:tcPr>
            <w:tcW w:w="3496" w:type="dxa"/>
            <w:vMerge w:val="restart"/>
            <w:tcBorders>
              <w:bottom w:val="single" w:sz="5" w:space="0" w:color="000000"/>
            </w:tcBorders>
            <w:vAlign w:val="bottom"/>
          </w:tcPr>
          <w:p w14:paraId="01B3BE9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84951090312</w:t>
            </w:r>
          </w:p>
        </w:tc>
        <w:tc>
          <w:tcPr>
            <w:tcW w:w="57" w:type="dxa"/>
          </w:tcPr>
          <w:p w14:paraId="67A449BA" w14:textId="77777777" w:rsidR="00CD6627" w:rsidRDefault="00CD6627"/>
        </w:tc>
      </w:tr>
      <w:tr w:rsidR="00CD6627" w14:paraId="131AB743" w14:textId="77777777">
        <w:trPr>
          <w:trHeight w:hRule="exact" w:val="229"/>
        </w:trPr>
        <w:tc>
          <w:tcPr>
            <w:tcW w:w="115" w:type="dxa"/>
          </w:tcPr>
          <w:p w14:paraId="25FDE249" w14:textId="77777777" w:rsidR="00CD6627" w:rsidRDefault="00CD6627"/>
        </w:tc>
        <w:tc>
          <w:tcPr>
            <w:tcW w:w="3037" w:type="dxa"/>
            <w:gridSpan w:val="8"/>
            <w:vMerge w:val="restart"/>
          </w:tcPr>
          <w:p w14:paraId="17DED76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14:paraId="5AFA2577" w14:textId="77777777" w:rsidR="00CD6627" w:rsidRDefault="00CD6627"/>
        </w:tc>
        <w:tc>
          <w:tcPr>
            <w:tcW w:w="4069" w:type="dxa"/>
            <w:vMerge/>
            <w:tcBorders>
              <w:bottom w:val="single" w:sz="5" w:space="0" w:color="000000"/>
            </w:tcBorders>
            <w:vAlign w:val="bottom"/>
          </w:tcPr>
          <w:p w14:paraId="497C3606" w14:textId="77777777" w:rsidR="00CD6627" w:rsidRDefault="00CD6627"/>
        </w:tc>
        <w:tc>
          <w:tcPr>
            <w:tcW w:w="115" w:type="dxa"/>
          </w:tcPr>
          <w:p w14:paraId="3D315E52" w14:textId="77777777" w:rsidR="00CD6627" w:rsidRDefault="00CD6627"/>
        </w:tc>
        <w:tc>
          <w:tcPr>
            <w:tcW w:w="4513" w:type="dxa"/>
            <w:vMerge/>
            <w:tcBorders>
              <w:bottom w:val="single" w:sz="5" w:space="0" w:color="000000"/>
            </w:tcBorders>
            <w:vAlign w:val="bottom"/>
          </w:tcPr>
          <w:p w14:paraId="29FC36F9" w14:textId="77777777" w:rsidR="00CD6627" w:rsidRDefault="00CD6627"/>
        </w:tc>
        <w:tc>
          <w:tcPr>
            <w:tcW w:w="115" w:type="dxa"/>
          </w:tcPr>
          <w:p w14:paraId="4BD5B75D" w14:textId="77777777" w:rsidR="00CD6627" w:rsidRDefault="00CD6627"/>
        </w:tc>
        <w:tc>
          <w:tcPr>
            <w:tcW w:w="3496" w:type="dxa"/>
            <w:vMerge/>
            <w:tcBorders>
              <w:bottom w:val="single" w:sz="5" w:space="0" w:color="000000"/>
            </w:tcBorders>
            <w:vAlign w:val="bottom"/>
          </w:tcPr>
          <w:p w14:paraId="60E83A82" w14:textId="77777777" w:rsidR="00CD6627" w:rsidRDefault="00CD6627"/>
        </w:tc>
        <w:tc>
          <w:tcPr>
            <w:tcW w:w="57" w:type="dxa"/>
          </w:tcPr>
          <w:p w14:paraId="48197141" w14:textId="77777777" w:rsidR="00CD6627" w:rsidRDefault="00CD6627"/>
        </w:tc>
      </w:tr>
      <w:tr w:rsidR="00CD6627" w14:paraId="73554219" w14:textId="77777777">
        <w:trPr>
          <w:trHeight w:hRule="exact" w:val="229"/>
        </w:trPr>
        <w:tc>
          <w:tcPr>
            <w:tcW w:w="115" w:type="dxa"/>
          </w:tcPr>
          <w:p w14:paraId="02F5475B" w14:textId="77777777" w:rsidR="00CD6627" w:rsidRDefault="00CD6627"/>
        </w:tc>
        <w:tc>
          <w:tcPr>
            <w:tcW w:w="3037" w:type="dxa"/>
            <w:gridSpan w:val="8"/>
            <w:vMerge/>
          </w:tcPr>
          <w:p w14:paraId="16BF2283" w14:textId="77777777" w:rsidR="00CD6627" w:rsidRDefault="00CD6627"/>
        </w:tc>
        <w:tc>
          <w:tcPr>
            <w:tcW w:w="115" w:type="dxa"/>
            <w:gridSpan w:val="2"/>
          </w:tcPr>
          <w:p w14:paraId="3D9BB4C3" w14:textId="77777777" w:rsidR="00CD6627" w:rsidRDefault="00CD6627"/>
        </w:tc>
        <w:tc>
          <w:tcPr>
            <w:tcW w:w="4069" w:type="dxa"/>
            <w:vMerge w:val="restart"/>
            <w:tcBorders>
              <w:top w:val="single" w:sz="5" w:space="0" w:color="000000"/>
            </w:tcBorders>
          </w:tcPr>
          <w:p w14:paraId="19727E0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58597635" w14:textId="77777777" w:rsidR="00CD6627" w:rsidRDefault="00CD6627"/>
        </w:tc>
        <w:tc>
          <w:tcPr>
            <w:tcW w:w="4513" w:type="dxa"/>
            <w:vMerge w:val="restart"/>
            <w:tcBorders>
              <w:top w:val="single" w:sz="5" w:space="0" w:color="000000"/>
            </w:tcBorders>
          </w:tcPr>
          <w:p w14:paraId="7B18BAC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14:paraId="7EC230DE" w14:textId="77777777" w:rsidR="00CD6627" w:rsidRDefault="00CD6627"/>
        </w:tc>
        <w:tc>
          <w:tcPr>
            <w:tcW w:w="3496" w:type="dxa"/>
            <w:tcBorders>
              <w:top w:val="single" w:sz="5" w:space="0" w:color="000000"/>
            </w:tcBorders>
          </w:tcPr>
          <w:p w14:paraId="7AD9A71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14:paraId="0AEAF8BE" w14:textId="77777777" w:rsidR="00CD6627" w:rsidRDefault="00CD6627"/>
        </w:tc>
      </w:tr>
      <w:tr w:rsidR="00CD6627" w14:paraId="77F8628A" w14:textId="77777777">
        <w:trPr>
          <w:trHeight w:hRule="exact" w:val="29"/>
        </w:trPr>
        <w:tc>
          <w:tcPr>
            <w:tcW w:w="3267" w:type="dxa"/>
            <w:gridSpan w:val="11"/>
          </w:tcPr>
          <w:p w14:paraId="28D5B850" w14:textId="77777777" w:rsidR="00CD6627" w:rsidRDefault="00CD6627"/>
        </w:tc>
        <w:tc>
          <w:tcPr>
            <w:tcW w:w="4069" w:type="dxa"/>
            <w:vMerge/>
            <w:tcBorders>
              <w:top w:val="single" w:sz="5" w:space="0" w:color="000000"/>
            </w:tcBorders>
          </w:tcPr>
          <w:p w14:paraId="2A0C9906" w14:textId="77777777" w:rsidR="00CD6627" w:rsidRDefault="00CD6627"/>
        </w:tc>
        <w:tc>
          <w:tcPr>
            <w:tcW w:w="115" w:type="dxa"/>
          </w:tcPr>
          <w:p w14:paraId="40574B5A" w14:textId="77777777" w:rsidR="00CD6627" w:rsidRDefault="00CD6627"/>
        </w:tc>
        <w:tc>
          <w:tcPr>
            <w:tcW w:w="4513" w:type="dxa"/>
            <w:vMerge/>
            <w:tcBorders>
              <w:top w:val="single" w:sz="5" w:space="0" w:color="000000"/>
            </w:tcBorders>
          </w:tcPr>
          <w:p w14:paraId="6FF2A32B" w14:textId="77777777" w:rsidR="00CD6627" w:rsidRDefault="00CD6627"/>
        </w:tc>
        <w:tc>
          <w:tcPr>
            <w:tcW w:w="3668" w:type="dxa"/>
            <w:gridSpan w:val="3"/>
          </w:tcPr>
          <w:p w14:paraId="4A6AA2E7" w14:textId="77777777" w:rsidR="00CD6627" w:rsidRDefault="00CD6627"/>
        </w:tc>
      </w:tr>
      <w:tr w:rsidR="00CD6627" w14:paraId="23839FDB" w14:textId="77777777">
        <w:trPr>
          <w:trHeight w:hRule="exact" w:val="229"/>
        </w:trPr>
        <w:tc>
          <w:tcPr>
            <w:tcW w:w="15632" w:type="dxa"/>
            <w:gridSpan w:val="17"/>
          </w:tcPr>
          <w:p w14:paraId="0EE9342F" w14:textId="77777777" w:rsidR="00CD6627" w:rsidRDefault="00CD6627"/>
        </w:tc>
      </w:tr>
      <w:tr w:rsidR="00CD6627" w14:paraId="76B47586" w14:textId="77777777">
        <w:trPr>
          <w:trHeight w:hRule="exact" w:val="15"/>
        </w:trPr>
        <w:tc>
          <w:tcPr>
            <w:tcW w:w="229" w:type="dxa"/>
            <w:gridSpan w:val="2"/>
          </w:tcPr>
          <w:p w14:paraId="0B98518E" w14:textId="77777777" w:rsidR="00CD6627" w:rsidRDefault="00CD6627"/>
        </w:tc>
        <w:tc>
          <w:tcPr>
            <w:tcW w:w="330" w:type="dxa"/>
            <w:vMerge w:val="restart"/>
            <w:tcBorders>
              <w:bottom w:val="single" w:sz="5" w:space="0" w:color="000000"/>
            </w:tcBorders>
            <w:vAlign w:val="bottom"/>
          </w:tcPr>
          <w:p w14:paraId="6D7D628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w:t>
            </w:r>
          </w:p>
        </w:tc>
        <w:tc>
          <w:tcPr>
            <w:tcW w:w="15073" w:type="dxa"/>
            <w:gridSpan w:val="14"/>
          </w:tcPr>
          <w:p w14:paraId="7E39490D" w14:textId="77777777" w:rsidR="00CD6627" w:rsidRDefault="00CD6627"/>
        </w:tc>
      </w:tr>
      <w:tr w:rsidR="00CD6627" w14:paraId="4196BE5D" w14:textId="77777777">
        <w:trPr>
          <w:trHeight w:hRule="exact" w:val="215"/>
        </w:trPr>
        <w:tc>
          <w:tcPr>
            <w:tcW w:w="229" w:type="dxa"/>
            <w:gridSpan w:val="2"/>
          </w:tcPr>
          <w:p w14:paraId="040D94FD" w14:textId="77777777" w:rsidR="00CD6627" w:rsidRDefault="00CD6627"/>
        </w:tc>
        <w:tc>
          <w:tcPr>
            <w:tcW w:w="330" w:type="dxa"/>
            <w:vMerge/>
            <w:tcBorders>
              <w:bottom w:val="single" w:sz="5" w:space="0" w:color="000000"/>
            </w:tcBorders>
            <w:vAlign w:val="bottom"/>
          </w:tcPr>
          <w:p w14:paraId="18195267" w14:textId="77777777" w:rsidR="00CD6627" w:rsidRDefault="00CD6627"/>
        </w:tc>
        <w:tc>
          <w:tcPr>
            <w:tcW w:w="114" w:type="dxa"/>
          </w:tcPr>
          <w:p w14:paraId="1E7AFE81" w14:textId="77777777" w:rsidR="00CD6627" w:rsidRDefault="00CD6627"/>
        </w:tc>
        <w:tc>
          <w:tcPr>
            <w:tcW w:w="1576" w:type="dxa"/>
            <w:vMerge w:val="restart"/>
            <w:tcBorders>
              <w:bottom w:val="single" w:sz="5" w:space="0" w:color="000000"/>
            </w:tcBorders>
            <w:vAlign w:val="bottom"/>
          </w:tcPr>
          <w:p w14:paraId="6F82607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Август</w:t>
            </w:r>
          </w:p>
        </w:tc>
        <w:tc>
          <w:tcPr>
            <w:tcW w:w="129" w:type="dxa"/>
          </w:tcPr>
          <w:p w14:paraId="77BBD1FA" w14:textId="77777777" w:rsidR="00CD6627" w:rsidRDefault="00CD6627"/>
        </w:tc>
        <w:tc>
          <w:tcPr>
            <w:tcW w:w="230" w:type="dxa"/>
            <w:vAlign w:val="bottom"/>
          </w:tcPr>
          <w:p w14:paraId="7B7363B8"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vAlign w:val="bottom"/>
          </w:tcPr>
          <w:p w14:paraId="14C58C7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301" w:type="dxa"/>
            <w:gridSpan w:val="2"/>
            <w:vMerge w:val="restart"/>
            <w:vAlign w:val="bottom"/>
          </w:tcPr>
          <w:p w14:paraId="79A9BBF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7"/>
          </w:tcPr>
          <w:p w14:paraId="7F9CE8AA" w14:textId="77777777" w:rsidR="00CD6627" w:rsidRDefault="00CD6627"/>
        </w:tc>
      </w:tr>
      <w:tr w:rsidR="00CD6627" w14:paraId="7383F72D" w14:textId="77777777">
        <w:trPr>
          <w:trHeight w:hRule="exact" w:val="14"/>
        </w:trPr>
        <w:tc>
          <w:tcPr>
            <w:tcW w:w="229" w:type="dxa"/>
            <w:gridSpan w:val="2"/>
          </w:tcPr>
          <w:p w14:paraId="4F11D252" w14:textId="77777777" w:rsidR="00CD6627" w:rsidRDefault="00CD6627"/>
        </w:tc>
        <w:tc>
          <w:tcPr>
            <w:tcW w:w="330" w:type="dxa"/>
            <w:tcBorders>
              <w:top w:val="single" w:sz="5" w:space="0" w:color="000000"/>
            </w:tcBorders>
          </w:tcPr>
          <w:p w14:paraId="79BE7A23" w14:textId="77777777" w:rsidR="00CD6627" w:rsidRDefault="00CD6627"/>
        </w:tc>
        <w:tc>
          <w:tcPr>
            <w:tcW w:w="114" w:type="dxa"/>
          </w:tcPr>
          <w:p w14:paraId="1B609591" w14:textId="77777777" w:rsidR="00CD6627" w:rsidRDefault="00CD6627"/>
        </w:tc>
        <w:tc>
          <w:tcPr>
            <w:tcW w:w="1576" w:type="dxa"/>
            <w:vMerge/>
            <w:tcBorders>
              <w:bottom w:val="single" w:sz="5" w:space="0" w:color="000000"/>
            </w:tcBorders>
            <w:vAlign w:val="bottom"/>
          </w:tcPr>
          <w:p w14:paraId="63569119" w14:textId="77777777" w:rsidR="00CD6627" w:rsidRDefault="00CD6627"/>
        </w:tc>
        <w:tc>
          <w:tcPr>
            <w:tcW w:w="359" w:type="dxa"/>
            <w:gridSpan w:val="2"/>
          </w:tcPr>
          <w:p w14:paraId="0B09597B" w14:textId="77777777" w:rsidR="00CD6627" w:rsidRDefault="00CD6627"/>
        </w:tc>
        <w:tc>
          <w:tcPr>
            <w:tcW w:w="329" w:type="dxa"/>
            <w:tcBorders>
              <w:top w:val="single" w:sz="5" w:space="0" w:color="000000"/>
            </w:tcBorders>
          </w:tcPr>
          <w:p w14:paraId="00BA7EA8" w14:textId="77777777" w:rsidR="00CD6627" w:rsidRDefault="00CD6627"/>
        </w:tc>
        <w:tc>
          <w:tcPr>
            <w:tcW w:w="301" w:type="dxa"/>
            <w:gridSpan w:val="2"/>
            <w:vMerge/>
            <w:vAlign w:val="bottom"/>
          </w:tcPr>
          <w:p w14:paraId="0D99A4A3" w14:textId="77777777" w:rsidR="00CD6627" w:rsidRDefault="00CD6627"/>
        </w:tc>
        <w:tc>
          <w:tcPr>
            <w:tcW w:w="12394" w:type="dxa"/>
            <w:gridSpan w:val="7"/>
          </w:tcPr>
          <w:p w14:paraId="5A4DBE22" w14:textId="77777777" w:rsidR="00CD6627" w:rsidRDefault="00CD6627"/>
        </w:tc>
      </w:tr>
    </w:tbl>
    <w:p w14:paraId="28AE732F" w14:textId="77777777" w:rsidR="00CD6627" w:rsidRDefault="00CD6627">
      <w:pPr>
        <w:sectPr w:rsidR="00CD6627">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CD6627" w14:paraId="14F0F414" w14:textId="77777777">
        <w:trPr>
          <w:trHeight w:hRule="exact" w:val="1433"/>
        </w:trPr>
        <w:tc>
          <w:tcPr>
            <w:tcW w:w="15575" w:type="dxa"/>
            <w:vMerge w:val="restart"/>
          </w:tcPr>
          <w:p w14:paraId="4785930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14:paraId="6A66AC9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14:paraId="7FF8F5E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14:paraId="0CFE63D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бюджетов;</w:t>
            </w:r>
          </w:p>
          <w:p w14:paraId="1649803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1CC92FB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14:paraId="6D37BED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14:paraId="0EA03B2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34094DB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14:paraId="63F7081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14:paraId="16FE7DC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3C2BF4D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p w14:paraId="7D5CA2C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14:paraId="65DCF7B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14:paraId="69172E05"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394D652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14:paraId="692EAC9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14:paraId="3E9FD667" w14:textId="77777777" w:rsidR="00CD6627" w:rsidRDefault="00CD6627"/>
        </w:tc>
      </w:tr>
      <w:tr w:rsidR="00CD6627" w14:paraId="53A3BC0E" w14:textId="77777777">
        <w:trPr>
          <w:trHeight w:hRule="exact" w:val="1433"/>
        </w:trPr>
        <w:tc>
          <w:tcPr>
            <w:tcW w:w="15575" w:type="dxa"/>
            <w:vMerge/>
          </w:tcPr>
          <w:p w14:paraId="7AD061C1" w14:textId="77777777" w:rsidR="00CD6627" w:rsidRDefault="00CD6627"/>
        </w:tc>
        <w:tc>
          <w:tcPr>
            <w:tcW w:w="57" w:type="dxa"/>
          </w:tcPr>
          <w:p w14:paraId="274315B0" w14:textId="77777777" w:rsidR="00CD6627" w:rsidRDefault="00CD6627"/>
        </w:tc>
      </w:tr>
      <w:tr w:rsidR="00CD6627" w14:paraId="5918865A" w14:textId="77777777">
        <w:trPr>
          <w:trHeight w:hRule="exact" w:val="1432"/>
        </w:trPr>
        <w:tc>
          <w:tcPr>
            <w:tcW w:w="15575" w:type="dxa"/>
            <w:vMerge/>
          </w:tcPr>
          <w:p w14:paraId="4B724AFD" w14:textId="77777777" w:rsidR="00CD6627" w:rsidRDefault="00CD6627"/>
        </w:tc>
        <w:tc>
          <w:tcPr>
            <w:tcW w:w="57" w:type="dxa"/>
          </w:tcPr>
          <w:p w14:paraId="7AB3A6F2" w14:textId="77777777" w:rsidR="00CD6627" w:rsidRDefault="00CD6627"/>
        </w:tc>
      </w:tr>
      <w:tr w:rsidR="00CD6627" w14:paraId="73492A21" w14:textId="77777777">
        <w:trPr>
          <w:trHeight w:hRule="exact" w:val="1433"/>
        </w:trPr>
        <w:tc>
          <w:tcPr>
            <w:tcW w:w="15575" w:type="dxa"/>
            <w:vMerge/>
          </w:tcPr>
          <w:p w14:paraId="1CE70F07" w14:textId="77777777" w:rsidR="00CD6627" w:rsidRDefault="00CD6627"/>
        </w:tc>
        <w:tc>
          <w:tcPr>
            <w:tcW w:w="57" w:type="dxa"/>
          </w:tcPr>
          <w:p w14:paraId="67383B55" w14:textId="77777777" w:rsidR="00CD6627" w:rsidRDefault="00CD6627"/>
        </w:tc>
      </w:tr>
      <w:tr w:rsidR="00CD6627" w14:paraId="3C9A5ABD" w14:textId="77777777">
        <w:trPr>
          <w:trHeight w:hRule="exact" w:val="1433"/>
        </w:trPr>
        <w:tc>
          <w:tcPr>
            <w:tcW w:w="15575" w:type="dxa"/>
            <w:vMerge/>
          </w:tcPr>
          <w:p w14:paraId="58E236A9" w14:textId="77777777" w:rsidR="00CD6627" w:rsidRDefault="00CD6627"/>
        </w:tc>
        <w:tc>
          <w:tcPr>
            <w:tcW w:w="57" w:type="dxa"/>
          </w:tcPr>
          <w:p w14:paraId="7957E934" w14:textId="77777777" w:rsidR="00CD6627" w:rsidRDefault="00CD6627"/>
        </w:tc>
      </w:tr>
      <w:tr w:rsidR="00CD6627" w14:paraId="6123B60F" w14:textId="77777777">
        <w:trPr>
          <w:trHeight w:hRule="exact" w:val="1433"/>
        </w:trPr>
        <w:tc>
          <w:tcPr>
            <w:tcW w:w="15575" w:type="dxa"/>
            <w:vMerge/>
          </w:tcPr>
          <w:p w14:paraId="0897DF67" w14:textId="77777777" w:rsidR="00CD6627" w:rsidRDefault="00CD6627"/>
        </w:tc>
        <w:tc>
          <w:tcPr>
            <w:tcW w:w="57" w:type="dxa"/>
          </w:tcPr>
          <w:p w14:paraId="4562249F" w14:textId="77777777" w:rsidR="00CD6627" w:rsidRDefault="00CD6627"/>
        </w:tc>
      </w:tr>
      <w:tr w:rsidR="00CD6627" w14:paraId="79261461" w14:textId="77777777">
        <w:trPr>
          <w:trHeight w:hRule="exact" w:val="1060"/>
        </w:trPr>
        <w:tc>
          <w:tcPr>
            <w:tcW w:w="15575" w:type="dxa"/>
            <w:vMerge/>
          </w:tcPr>
          <w:p w14:paraId="320C5689" w14:textId="77777777" w:rsidR="00CD6627" w:rsidRDefault="00CD6627"/>
        </w:tc>
        <w:tc>
          <w:tcPr>
            <w:tcW w:w="57" w:type="dxa"/>
          </w:tcPr>
          <w:p w14:paraId="1E608DA1" w14:textId="77777777" w:rsidR="00CD6627" w:rsidRDefault="00CD6627"/>
        </w:tc>
      </w:tr>
      <w:tr w:rsidR="00CD6627" w14:paraId="7827585E" w14:textId="77777777">
        <w:trPr>
          <w:trHeight w:hRule="exact" w:val="1060"/>
        </w:trPr>
        <w:tc>
          <w:tcPr>
            <w:tcW w:w="15575" w:type="dxa"/>
            <w:vMerge/>
          </w:tcPr>
          <w:p w14:paraId="44E8C499" w14:textId="77777777" w:rsidR="00CD6627" w:rsidRDefault="00CD6627"/>
        </w:tc>
        <w:tc>
          <w:tcPr>
            <w:tcW w:w="57" w:type="dxa"/>
          </w:tcPr>
          <w:p w14:paraId="30CB090F" w14:textId="77777777" w:rsidR="00CD6627" w:rsidRDefault="00CD6627"/>
        </w:tc>
      </w:tr>
      <w:tr w:rsidR="00CD6627" w14:paraId="00D589B1" w14:textId="77777777">
        <w:trPr>
          <w:trHeight w:hRule="exact" w:val="559"/>
        </w:trPr>
        <w:tc>
          <w:tcPr>
            <w:tcW w:w="15632" w:type="dxa"/>
            <w:gridSpan w:val="2"/>
          </w:tcPr>
          <w:p w14:paraId="1875F8C6" w14:textId="77777777" w:rsidR="00CD6627" w:rsidRDefault="00CD6627"/>
        </w:tc>
      </w:tr>
      <w:tr w:rsidR="00CD6627" w14:paraId="02F73C96" w14:textId="77777777">
        <w:trPr>
          <w:trHeight w:hRule="exact" w:val="1433"/>
        </w:trPr>
        <w:tc>
          <w:tcPr>
            <w:tcW w:w="15575" w:type="dxa"/>
            <w:vMerge w:val="restart"/>
          </w:tcPr>
          <w:p w14:paraId="1B1002E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14:paraId="504C02D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263000) и планируемым к заключению в соответствующем финансовом году (строка 264000).</w:t>
            </w:r>
          </w:p>
          <w:p w14:paraId="0F164D9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 Федерального закона № 223-ФЗ, в случаях предусмотренных указанными федеральными законами.</w:t>
            </w:r>
          </w:p>
          <w:p w14:paraId="65AC24C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14:paraId="180AB3B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государственным бюджетным учреждением показатель не формируется.</w:t>
            </w:r>
          </w:p>
          <w:p w14:paraId="6D9E394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14:paraId="6A07DD3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 </w:t>
            </w:r>
          </w:p>
        </w:tc>
        <w:tc>
          <w:tcPr>
            <w:tcW w:w="57" w:type="dxa"/>
          </w:tcPr>
          <w:p w14:paraId="4ABE5608" w14:textId="77777777" w:rsidR="00CD6627" w:rsidRDefault="00CD6627"/>
        </w:tc>
      </w:tr>
      <w:tr w:rsidR="00CD6627" w14:paraId="377CCA03" w14:textId="77777777">
        <w:trPr>
          <w:trHeight w:hRule="exact" w:val="1289"/>
        </w:trPr>
        <w:tc>
          <w:tcPr>
            <w:tcW w:w="15575" w:type="dxa"/>
            <w:vMerge/>
          </w:tcPr>
          <w:p w14:paraId="61DC0B80" w14:textId="77777777" w:rsidR="00CD6627" w:rsidRDefault="00CD6627"/>
        </w:tc>
        <w:tc>
          <w:tcPr>
            <w:tcW w:w="57" w:type="dxa"/>
          </w:tcPr>
          <w:p w14:paraId="51B21281" w14:textId="77777777" w:rsidR="00CD6627" w:rsidRDefault="00CD6627"/>
        </w:tc>
      </w:tr>
      <w:tr w:rsidR="00CD6627" w14:paraId="0221D5F5" w14:textId="77777777">
        <w:trPr>
          <w:trHeight w:hRule="exact" w:val="1276"/>
        </w:trPr>
        <w:tc>
          <w:tcPr>
            <w:tcW w:w="15575" w:type="dxa"/>
            <w:vMerge/>
          </w:tcPr>
          <w:p w14:paraId="495EA530" w14:textId="77777777" w:rsidR="00CD6627" w:rsidRDefault="00CD6627"/>
        </w:tc>
        <w:tc>
          <w:tcPr>
            <w:tcW w:w="57" w:type="dxa"/>
          </w:tcPr>
          <w:p w14:paraId="4EF402F2" w14:textId="77777777" w:rsidR="00CD6627" w:rsidRDefault="00CD6627"/>
        </w:tc>
      </w:tr>
    </w:tbl>
    <w:p w14:paraId="6719DBE3" w14:textId="77777777" w:rsidR="00D83472" w:rsidRDefault="00D83472"/>
    <w:sectPr w:rsidR="00D83472">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27"/>
    <w:rsid w:val="004A1D6A"/>
    <w:rsid w:val="00B53559"/>
    <w:rsid w:val="00CD6627"/>
    <w:rsid w:val="00D834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255C"/>
  <w15:docId w15:val="{3B7CB2DF-74FC-405E-9FC1-E10A93EC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3302</Words>
  <Characters>18826</Characters>
  <Application>Microsoft Office Word</Application>
  <DocSecurity>0</DocSecurity>
  <Lines>156</Lines>
  <Paragraphs>44</Paragraphs>
  <ScaleCrop>false</ScaleCrop>
  <Company>Stimulsoft Reports 2016.2.0 from 23 September 2016</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Сергей Волощук</dc:creator>
  <cp:keywords/>
  <dc:description/>
  <cp:lastModifiedBy>Сергей Волощук</cp:lastModifiedBy>
  <cp:revision>2</cp:revision>
  <dcterms:created xsi:type="dcterms:W3CDTF">2025-08-28T07:32:00Z</dcterms:created>
  <dcterms:modified xsi:type="dcterms:W3CDTF">2025-08-28T07:32:00Z</dcterms:modified>
</cp:coreProperties>
</file>