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CD18" w14:textId="77777777" w:rsidR="00A30307" w:rsidRDefault="00A30307" w:rsidP="00A30307">
      <w:pPr>
        <w:pStyle w:val="ad"/>
        <w:jc w:val="center"/>
      </w:pPr>
      <w:r>
        <w:t>Министерство науки и высшего образования Российской Федерации</w:t>
      </w:r>
    </w:p>
    <w:p w14:paraId="5F08F8BE" w14:textId="77777777" w:rsidR="00A30307" w:rsidRPr="0055511F" w:rsidRDefault="00A30307" w:rsidP="00A30307">
      <w:pPr>
        <w:pStyle w:val="ad"/>
        <w:jc w:val="center"/>
        <w:rPr>
          <w:b/>
          <w:bCs/>
        </w:rPr>
      </w:pPr>
      <w:r w:rsidRPr="0055511F">
        <w:rPr>
          <w:b/>
          <w:bCs/>
        </w:rPr>
        <w:t>Федеральное государственное бюджетное научное учреждение</w:t>
      </w:r>
    </w:p>
    <w:p w14:paraId="763B87DB" w14:textId="39B494C4" w:rsidR="00A30307" w:rsidRPr="0055511F" w:rsidRDefault="00A30307" w:rsidP="00A30307">
      <w:pPr>
        <w:pStyle w:val="ad"/>
        <w:jc w:val="center"/>
        <w:rPr>
          <w:b/>
          <w:bCs/>
        </w:rPr>
      </w:pPr>
      <w:r>
        <w:rPr>
          <w:b/>
          <w:bCs/>
        </w:rPr>
        <w:t>«</w:t>
      </w:r>
      <w:r w:rsidR="00786D82">
        <w:rPr>
          <w:b/>
          <w:bCs/>
        </w:rPr>
        <w:t>Российский н</w:t>
      </w:r>
      <w:r w:rsidRPr="0055511F">
        <w:rPr>
          <w:b/>
          <w:bCs/>
        </w:rPr>
        <w:t>аучный центр психического здоровья»</w:t>
      </w:r>
    </w:p>
    <w:p w14:paraId="64D7DFE8" w14:textId="77777777" w:rsidR="00A30307" w:rsidRPr="0060598A" w:rsidRDefault="00A30307" w:rsidP="00A30307">
      <w:pPr>
        <w:pStyle w:val="ad"/>
        <w:jc w:val="center"/>
      </w:pPr>
      <w:r>
        <w:t>Отдел непрерывного образования и профессионального развития</w:t>
      </w:r>
    </w:p>
    <w:p w14:paraId="48B5B128" w14:textId="77777777" w:rsidR="00A30307" w:rsidRDefault="00A30307" w:rsidP="00A30307"/>
    <w:tbl>
      <w:tblPr>
        <w:tblW w:w="103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343"/>
      </w:tblGrid>
      <w:tr w:rsidR="00A30307" w:rsidRPr="00A134F3" w14:paraId="36473AD8" w14:textId="77777777" w:rsidTr="00FB2440">
        <w:trPr>
          <w:trHeight w:val="1032"/>
        </w:trPr>
        <w:tc>
          <w:tcPr>
            <w:tcW w:w="10343" w:type="dxa"/>
          </w:tcPr>
          <w:p w14:paraId="7D5A1841" w14:textId="77777777" w:rsidR="00A30307" w:rsidRDefault="00A30307" w:rsidP="00FB244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46175D2" w14:textId="77777777" w:rsidR="00A30307" w:rsidRDefault="00A30307" w:rsidP="00FB244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F1A4AD" w14:textId="77777777" w:rsidR="00A30307" w:rsidRPr="00642FCC" w:rsidRDefault="00A30307" w:rsidP="00FB244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65A93A92" w14:textId="77777777" w:rsidR="00A30307" w:rsidRDefault="00A30307" w:rsidP="00A30307"/>
    <w:tbl>
      <w:tblPr>
        <w:tblW w:w="10632" w:type="dxa"/>
        <w:tblInd w:w="-43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632"/>
      </w:tblGrid>
      <w:tr w:rsidR="00A30307" w:rsidRPr="00A134F3" w14:paraId="29CA5ADD" w14:textId="77777777" w:rsidTr="00FB2440">
        <w:tc>
          <w:tcPr>
            <w:tcW w:w="10632" w:type="dxa"/>
          </w:tcPr>
          <w:p w14:paraId="2838E588" w14:textId="77777777" w:rsidR="00A30307" w:rsidRPr="00A134F3" w:rsidRDefault="00A30307" w:rsidP="00FB24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ИНДИВИДУАЛЬНЫЙ</w:t>
            </w:r>
            <w:r w:rsidRPr="00A134F3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ПЛАН РАБОТЫ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br/>
              <w:t>ПРИКРЕПЛЯЕМОГО ЛИЦА</w:t>
            </w:r>
          </w:p>
        </w:tc>
      </w:tr>
    </w:tbl>
    <w:p w14:paraId="530C9C90" w14:textId="77777777" w:rsidR="00A30307" w:rsidRDefault="00A30307" w:rsidP="00A30307"/>
    <w:p w14:paraId="25DF16B5" w14:textId="77777777" w:rsidR="00A30307" w:rsidRDefault="00A30307" w:rsidP="00A30307">
      <w:pPr>
        <w:pStyle w:val="a7"/>
        <w:pBdr>
          <w:bottom w:val="single" w:sz="12" w:space="1" w:color="auto"/>
        </w:pBdr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A76E1C9" w14:textId="77777777" w:rsidR="00A30307" w:rsidRPr="00CF0871" w:rsidRDefault="00A30307" w:rsidP="00A30307">
      <w:pPr>
        <w:pStyle w:val="a7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CF0871">
        <w:rPr>
          <w:rFonts w:ascii="Times New Roman" w:hAnsi="Times New Roman"/>
          <w:i/>
          <w:sz w:val="20"/>
          <w:szCs w:val="20"/>
        </w:rPr>
        <w:t>Фамилия Имя Отчество</w:t>
      </w:r>
    </w:p>
    <w:p w14:paraId="3DC0D986" w14:textId="77777777" w:rsidR="00A30307" w:rsidRPr="000D560E" w:rsidRDefault="00A30307" w:rsidP="00A30307">
      <w:pPr>
        <w:rPr>
          <w:rFonts w:ascii="Times New Roman" w:hAnsi="Times New Roman"/>
          <w:sz w:val="24"/>
          <w:szCs w:val="24"/>
        </w:rPr>
      </w:pPr>
    </w:p>
    <w:p w14:paraId="2A65CD1C" w14:textId="77777777" w:rsidR="00A30307" w:rsidRPr="00A73EC6" w:rsidRDefault="00A30307" w:rsidP="00A30307">
      <w:pPr>
        <w:spacing w:after="0" w:line="240" w:lineRule="atLeast"/>
        <w:rPr>
          <w:rFonts w:ascii="Times New Roman" w:hAnsi="Times New Roman"/>
          <w:sz w:val="20"/>
          <w:szCs w:val="20"/>
        </w:rPr>
      </w:pPr>
      <w:r w:rsidRPr="00A73EC6">
        <w:rPr>
          <w:rFonts w:ascii="Times New Roman" w:hAnsi="Times New Roman"/>
          <w:sz w:val="24"/>
          <w:szCs w:val="24"/>
        </w:rPr>
        <w:t xml:space="preserve">Научная специальность: 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14:paraId="1E7A8670" w14:textId="77777777" w:rsidR="00A30307" w:rsidRDefault="00A30307" w:rsidP="00A30307">
      <w:pPr>
        <w:pStyle w:val="a7"/>
        <w:ind w:left="0"/>
        <w:rPr>
          <w:rFonts w:ascii="Times New Roman" w:hAnsi="Times New Roman"/>
          <w:sz w:val="24"/>
          <w:szCs w:val="24"/>
        </w:rPr>
      </w:pPr>
    </w:p>
    <w:p w14:paraId="5D84334E" w14:textId="77777777" w:rsidR="00A30307" w:rsidRDefault="00A30307" w:rsidP="00A30307">
      <w:pPr>
        <w:pStyle w:val="a7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Отрасль науки: _______________________________________________________________________ </w:t>
      </w:r>
    </w:p>
    <w:p w14:paraId="33B10F27" w14:textId="77777777" w:rsidR="00A30307" w:rsidRDefault="00A30307" w:rsidP="00A30307">
      <w:pPr>
        <w:pStyle w:val="a7"/>
        <w:spacing w:after="0" w:line="240" w:lineRule="atLeast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A9F2083" w14:textId="77777777" w:rsidR="00A30307" w:rsidRDefault="00A30307" w:rsidP="00A30307">
      <w:pPr>
        <w:pStyle w:val="a7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получения образования: __________________________________________________________</w:t>
      </w:r>
    </w:p>
    <w:p w14:paraId="35AF1729" w14:textId="77777777" w:rsidR="00A30307" w:rsidRDefault="00A30307" w:rsidP="00A30307">
      <w:pPr>
        <w:pStyle w:val="a7"/>
        <w:ind w:left="0"/>
        <w:rPr>
          <w:rFonts w:ascii="Times New Roman" w:hAnsi="Times New Roman"/>
          <w:sz w:val="24"/>
          <w:szCs w:val="24"/>
        </w:rPr>
      </w:pPr>
    </w:p>
    <w:p w14:paraId="19184402" w14:textId="5FBBF240" w:rsidR="00A30307" w:rsidRDefault="00A30307" w:rsidP="00A30307">
      <w:pPr>
        <w:pStyle w:val="a7"/>
        <w:ind w:left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Зачислен приказом</w:t>
      </w:r>
      <w:r w:rsidRPr="005551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ФГБНУ </w:t>
      </w:r>
      <w:r w:rsidR="00786D82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НЦПЗ от </w:t>
      </w:r>
      <w:r w:rsidRPr="00A134F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</w:t>
      </w:r>
      <w:r w:rsidRPr="00A134F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_______________ </w:t>
      </w:r>
      <w:r w:rsidRPr="00A134F3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 xml:space="preserve">2____ </w:t>
      </w:r>
      <w:r w:rsidRPr="00A134F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 xml:space="preserve"> № _________________</w:t>
      </w:r>
    </w:p>
    <w:p w14:paraId="52F5B879" w14:textId="77777777" w:rsidR="00A30307" w:rsidRDefault="00A30307" w:rsidP="00A303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3798C">
        <w:rPr>
          <w:rFonts w:ascii="Times New Roman" w:hAnsi="Times New Roman"/>
          <w:sz w:val="24"/>
          <w:szCs w:val="24"/>
        </w:rPr>
        <w:t>Научный руководитель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B2D931" w14:textId="77777777" w:rsidR="00A30307" w:rsidRDefault="00A30307" w:rsidP="00A30307">
      <w:pPr>
        <w:spacing w:after="0" w:line="240" w:lineRule="auto"/>
        <w:ind w:left="1416" w:firstLine="708"/>
        <w:rPr>
          <w:rFonts w:ascii="Times New Roman" w:hAnsi="Times New Roman"/>
          <w:i/>
          <w:sz w:val="20"/>
          <w:szCs w:val="20"/>
        </w:rPr>
      </w:pPr>
      <w:r w:rsidRPr="00832AB2">
        <w:rPr>
          <w:rFonts w:ascii="Times New Roman" w:hAnsi="Times New Roman"/>
          <w:i/>
          <w:sz w:val="20"/>
          <w:szCs w:val="20"/>
        </w:rPr>
        <w:t xml:space="preserve">Фамилия </w:t>
      </w:r>
      <w:r>
        <w:rPr>
          <w:rFonts w:ascii="Times New Roman" w:hAnsi="Times New Roman"/>
          <w:i/>
          <w:sz w:val="20"/>
          <w:szCs w:val="20"/>
        </w:rPr>
        <w:t>И</w:t>
      </w:r>
      <w:r w:rsidRPr="00832AB2">
        <w:rPr>
          <w:rFonts w:ascii="Times New Roman" w:hAnsi="Times New Roman"/>
          <w:i/>
          <w:sz w:val="20"/>
          <w:szCs w:val="20"/>
        </w:rPr>
        <w:t xml:space="preserve">мя </w:t>
      </w:r>
      <w:r>
        <w:rPr>
          <w:rFonts w:ascii="Times New Roman" w:hAnsi="Times New Roman"/>
          <w:i/>
          <w:sz w:val="20"/>
          <w:szCs w:val="20"/>
        </w:rPr>
        <w:t>О</w:t>
      </w:r>
      <w:r w:rsidRPr="00832AB2">
        <w:rPr>
          <w:rFonts w:ascii="Times New Roman" w:hAnsi="Times New Roman"/>
          <w:i/>
          <w:sz w:val="20"/>
          <w:szCs w:val="20"/>
        </w:rPr>
        <w:t>тчество</w:t>
      </w:r>
      <w:r>
        <w:rPr>
          <w:rFonts w:ascii="Times New Roman" w:hAnsi="Times New Roman"/>
          <w:i/>
          <w:sz w:val="20"/>
          <w:szCs w:val="20"/>
        </w:rPr>
        <w:t xml:space="preserve">, должность, ученая степень, ученое </w:t>
      </w:r>
      <w:r w:rsidRPr="00832AB2">
        <w:rPr>
          <w:rFonts w:ascii="Times New Roman" w:hAnsi="Times New Roman"/>
          <w:i/>
          <w:sz w:val="20"/>
          <w:szCs w:val="20"/>
        </w:rPr>
        <w:t>звание</w:t>
      </w:r>
    </w:p>
    <w:p w14:paraId="63430178" w14:textId="77777777" w:rsidR="00A30307" w:rsidRPr="00FA4390" w:rsidRDefault="00A30307" w:rsidP="00A30307">
      <w:pPr>
        <w:jc w:val="center"/>
        <w:rPr>
          <w:rFonts w:ascii="Times New Roman" w:hAnsi="Times New Roman"/>
        </w:rPr>
      </w:pPr>
    </w:p>
    <w:p w14:paraId="1C9C3C2D" w14:textId="77777777" w:rsidR="00A30307" w:rsidRDefault="00A30307" w:rsidP="00A303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Тема диссертации </w:t>
      </w:r>
      <w:r w:rsidRPr="00BF6570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BF657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30BD4D2F" w14:textId="77777777" w:rsidR="00A30307" w:rsidRDefault="00A30307" w:rsidP="00A30307">
      <w:pPr>
        <w:rPr>
          <w:rFonts w:ascii="Times New Roman" w:hAnsi="Times New Roman"/>
          <w:sz w:val="24"/>
          <w:szCs w:val="24"/>
        </w:rPr>
      </w:pPr>
    </w:p>
    <w:p w14:paraId="6946DECF" w14:textId="77777777" w:rsidR="00A30307" w:rsidRDefault="00A30307" w:rsidP="00A303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Индивидуальный план работы прикрепляемого лица у</w:t>
      </w:r>
      <w:r w:rsidRPr="00C8404B">
        <w:rPr>
          <w:rFonts w:ascii="Times New Roman" w:hAnsi="Times New Roman"/>
          <w:sz w:val="24"/>
          <w:szCs w:val="24"/>
        </w:rPr>
        <w:t>твержден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EDEAA20" w14:textId="4849734A" w:rsidR="00A30307" w:rsidRDefault="00A30307" w:rsidP="00A30307">
      <w:pPr>
        <w:spacing w:after="0"/>
        <w:rPr>
          <w:b/>
        </w:rPr>
      </w:pPr>
      <w:r>
        <w:rPr>
          <w:rFonts w:ascii="Times New Roman" w:hAnsi="Times New Roman"/>
          <w:sz w:val="24"/>
          <w:szCs w:val="24"/>
        </w:rPr>
        <w:t>на</w:t>
      </w:r>
      <w:r w:rsidRPr="00C840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заседании Ученого совета ФГБНУ </w:t>
      </w:r>
      <w:r w:rsidR="00786D82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НЦПЗ </w:t>
      </w:r>
      <w:r w:rsidRPr="00C8404B">
        <w:rPr>
          <w:rFonts w:ascii="Times New Roman" w:hAnsi="Times New Roman"/>
          <w:sz w:val="24"/>
          <w:szCs w:val="24"/>
        </w:rPr>
        <w:t xml:space="preserve">от </w:t>
      </w:r>
      <w:r w:rsidRPr="00A134F3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___</w:t>
      </w:r>
      <w:r w:rsidRPr="00A134F3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__________ </w:t>
      </w:r>
      <w:r w:rsidRPr="00A134F3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 xml:space="preserve">___ </w:t>
      </w:r>
      <w:r w:rsidRPr="00A134F3">
        <w:rPr>
          <w:rFonts w:ascii="Times New Roman" w:hAnsi="Times New Roman"/>
          <w:bCs/>
          <w:sz w:val="24"/>
          <w:szCs w:val="24"/>
        </w:rPr>
        <w:t>г.</w:t>
      </w:r>
      <w:r>
        <w:rPr>
          <w:rFonts w:ascii="Times New Roman" w:hAnsi="Times New Roman"/>
          <w:bCs/>
          <w:sz w:val="24"/>
          <w:szCs w:val="24"/>
        </w:rPr>
        <w:t>, протокол № ____</w:t>
      </w:r>
      <w:r>
        <w:rPr>
          <w:b/>
        </w:rPr>
        <w:br w:type="page"/>
      </w:r>
    </w:p>
    <w:p w14:paraId="1F31824A" w14:textId="77777777" w:rsidR="00A30307" w:rsidRDefault="00A30307" w:rsidP="00A30307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7847">
        <w:rPr>
          <w:rFonts w:ascii="Times New Roman" w:hAnsi="Times New Roman"/>
          <w:b/>
          <w:sz w:val="28"/>
          <w:szCs w:val="28"/>
          <w:lang w:eastAsia="ru-RU"/>
        </w:rPr>
        <w:lastRenderedPageBreak/>
        <w:t>ПОЯСНИТЕЛЬНАЯ ЗАПИСКА К ВЫБОРУ ТЕМЫ ДИССЕРТАЦИИ</w:t>
      </w:r>
    </w:p>
    <w:p w14:paraId="4960239A" w14:textId="77777777" w:rsidR="00A30307" w:rsidRPr="00D27847" w:rsidRDefault="00A30307" w:rsidP="00A30307">
      <w:pPr>
        <w:spacing w:before="120" w:after="120" w:line="240" w:lineRule="atLeast"/>
        <w:rPr>
          <w:rFonts w:ascii="Times New Roman" w:hAnsi="Times New Roman"/>
          <w:b/>
          <w:sz w:val="28"/>
          <w:szCs w:val="28"/>
          <w:lang w:eastAsia="ru-RU"/>
        </w:rPr>
      </w:pPr>
    </w:p>
    <w:p w14:paraId="0842B92B" w14:textId="77777777" w:rsidR="00A30307" w:rsidRDefault="00A30307" w:rsidP="00A30307">
      <w:pPr>
        <w:pStyle w:val="ad"/>
        <w:spacing w:line="360" w:lineRule="auto"/>
      </w:pPr>
      <w:r>
        <w:t xml:space="preserve">Актуальность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</w:t>
      </w:r>
      <w:r w:rsidRPr="00A3530F">
        <w:t>__________________</w:t>
      </w:r>
      <w:r>
        <w:t xml:space="preserve">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</w:t>
      </w:r>
      <w:r w:rsidRPr="00A3530F">
        <w:t>______</w:t>
      </w:r>
      <w:r>
        <w:t xml:space="preserve">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</w:t>
      </w:r>
      <w:r w:rsidRPr="00A3530F">
        <w:t>_______________</w:t>
      </w:r>
    </w:p>
    <w:p w14:paraId="02C66185" w14:textId="77777777" w:rsidR="00A30307" w:rsidRDefault="00A30307" w:rsidP="00A30307">
      <w:pPr>
        <w:pStyle w:val="ad"/>
        <w:spacing w:line="360" w:lineRule="auto"/>
      </w:pPr>
      <w:r>
        <w:t xml:space="preserve">Предполагаемая научная новизна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</w:t>
      </w:r>
      <w:r w:rsidRPr="00A3530F">
        <w:t>___</w:t>
      </w:r>
    </w:p>
    <w:p w14:paraId="0F97D5F4" w14:textId="77777777" w:rsidR="00A30307" w:rsidRDefault="00A30307" w:rsidP="00A30307">
      <w:pPr>
        <w:pStyle w:val="ad"/>
        <w:spacing w:line="360" w:lineRule="auto"/>
      </w:pPr>
      <w:r w:rsidRPr="00CE23D3">
        <w:t xml:space="preserve">Ожидаемые научные и практические результаты </w:t>
      </w:r>
      <w:r w:rsidRPr="00A3530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</w:t>
      </w:r>
    </w:p>
    <w:p w14:paraId="4EF7B2AE" w14:textId="77777777" w:rsidR="00A30307" w:rsidRDefault="00A30307" w:rsidP="00A3030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p w14:paraId="0F8EA12B" w14:textId="77777777" w:rsidR="00A30307" w:rsidRDefault="00A30307" w:rsidP="00A30307">
      <w:pPr>
        <w:pStyle w:val="ad"/>
        <w:spacing w:line="360" w:lineRule="auto"/>
        <w:sectPr w:rsidR="00A30307" w:rsidSect="00A30307">
          <w:footerReference w:type="default" r:id="rId6"/>
          <w:pgSz w:w="11906" w:h="16838"/>
          <w:pgMar w:top="567" w:right="567" w:bottom="567" w:left="1134" w:header="709" w:footer="709" w:gutter="0"/>
          <w:pgNumType w:start="1"/>
          <w:cols w:space="708"/>
          <w:titlePg/>
          <w:docGrid w:linePitch="360"/>
        </w:sectPr>
      </w:pPr>
    </w:p>
    <w:p w14:paraId="6DC9ADEF" w14:textId="77777777" w:rsidR="00A30307" w:rsidRPr="00984E2D" w:rsidRDefault="00A30307" w:rsidP="00A30307">
      <w:pPr>
        <w:spacing w:before="120" w:after="120" w:line="240" w:lineRule="atLeast"/>
        <w:jc w:val="center"/>
      </w:pPr>
      <w:r w:rsidRPr="00984E2D">
        <w:rPr>
          <w:rFonts w:ascii="Times New Roman" w:hAnsi="Times New Roman"/>
          <w:b/>
          <w:sz w:val="28"/>
          <w:szCs w:val="28"/>
        </w:rPr>
        <w:lastRenderedPageBreak/>
        <w:t>ИНИДВИДУАЛЬНЫЙ ПЛАН РАБОТЫ</w:t>
      </w:r>
      <w:r>
        <w:rPr>
          <w:rFonts w:ascii="Times New Roman" w:hAnsi="Times New Roman"/>
          <w:b/>
          <w:sz w:val="28"/>
          <w:szCs w:val="28"/>
        </w:rPr>
        <w:t xml:space="preserve"> ПРИКРЕПЛЯЕМОГО ЛИЦА</w:t>
      </w:r>
      <w:r w:rsidRPr="00984E2D">
        <w:rPr>
          <w:b/>
          <w:sz w:val="28"/>
          <w:szCs w:val="28"/>
        </w:rPr>
        <w:br/>
      </w:r>
    </w:p>
    <w:p w14:paraId="6D229651" w14:textId="77777777" w:rsidR="00A30307" w:rsidRPr="00984E2D" w:rsidRDefault="00A30307" w:rsidP="00A30307">
      <w:pPr>
        <w:spacing w:before="120" w:after="12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1-й</w:t>
      </w:r>
      <w:r w:rsidRPr="00984E2D">
        <w:rPr>
          <w:rFonts w:ascii="Times New Roman" w:hAnsi="Times New Roman"/>
          <w:b/>
          <w:bCs/>
          <w:sz w:val="24"/>
          <w:szCs w:val="24"/>
        </w:rPr>
        <w:t xml:space="preserve"> год </w:t>
      </w:r>
      <w:r>
        <w:rPr>
          <w:rFonts w:ascii="Times New Roman" w:hAnsi="Times New Roman"/>
          <w:b/>
          <w:bCs/>
          <w:sz w:val="24"/>
          <w:szCs w:val="24"/>
        </w:rPr>
        <w:t>прикрепления</w:t>
      </w:r>
    </w:p>
    <w:tbl>
      <w:tblPr>
        <w:tblW w:w="16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2106"/>
        <w:gridCol w:w="7115"/>
        <w:gridCol w:w="156"/>
        <w:gridCol w:w="1970"/>
        <w:gridCol w:w="567"/>
        <w:gridCol w:w="990"/>
        <w:gridCol w:w="312"/>
        <w:gridCol w:w="2127"/>
      </w:tblGrid>
      <w:tr w:rsidR="00A30307" w:rsidRPr="00DA5214" w14:paraId="4E0BE51C" w14:textId="77777777" w:rsidTr="00A30307"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14:paraId="62EDA23A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51756E33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7115" w:type="dxa"/>
            <w:tcBorders>
              <w:bottom w:val="single" w:sz="4" w:space="0" w:color="auto"/>
            </w:tcBorders>
            <w:vAlign w:val="center"/>
          </w:tcPr>
          <w:p w14:paraId="21118048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бъём и краткое содержание работ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7731742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отчетности (презентация, статья, глава диссертации и пр.)</w:t>
            </w:r>
          </w:p>
        </w:tc>
        <w:tc>
          <w:tcPr>
            <w:tcW w:w="1869" w:type="dxa"/>
            <w:gridSpan w:val="3"/>
            <w:tcBorders>
              <w:bottom w:val="single" w:sz="4" w:space="0" w:color="auto"/>
            </w:tcBorders>
            <w:vAlign w:val="center"/>
          </w:tcPr>
          <w:p w14:paraId="5550154B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</w:r>
            <w:r w:rsidRPr="00DA5214">
              <w:rPr>
                <w:sz w:val="22"/>
                <w:szCs w:val="22"/>
              </w:rPr>
              <w:t>выполнения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7C4DC1AC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выполнении</w:t>
            </w:r>
          </w:p>
        </w:tc>
      </w:tr>
      <w:tr w:rsidR="00A30307" w:rsidRPr="00DA5214" w14:paraId="7C83608F" w14:textId="77777777" w:rsidTr="00A30307">
        <w:tc>
          <w:tcPr>
            <w:tcW w:w="697" w:type="dxa"/>
          </w:tcPr>
          <w:p w14:paraId="3961464D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06" w:type="dxa"/>
          </w:tcPr>
          <w:p w14:paraId="63D2DDB9" w14:textId="77777777" w:rsidR="00A30307" w:rsidRPr="00BC6EC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5" w:type="dxa"/>
          </w:tcPr>
          <w:p w14:paraId="2B90F5AC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32D9DCD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3"/>
          </w:tcPr>
          <w:p w14:paraId="380BA4E7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31C20D42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DA5214" w14:paraId="371A104C" w14:textId="77777777" w:rsidTr="00A30307">
        <w:tc>
          <w:tcPr>
            <w:tcW w:w="697" w:type="dxa"/>
          </w:tcPr>
          <w:p w14:paraId="571C4802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106" w:type="dxa"/>
          </w:tcPr>
          <w:p w14:paraId="73034A84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5" w:type="dxa"/>
          </w:tcPr>
          <w:p w14:paraId="604EA954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44C2F3A0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3"/>
          </w:tcPr>
          <w:p w14:paraId="0609217D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27565C27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DA5214" w14:paraId="29B0A396" w14:textId="77777777" w:rsidTr="00A30307">
        <w:tc>
          <w:tcPr>
            <w:tcW w:w="697" w:type="dxa"/>
          </w:tcPr>
          <w:p w14:paraId="7DEFFC10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106" w:type="dxa"/>
          </w:tcPr>
          <w:p w14:paraId="7AA5E473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5" w:type="dxa"/>
          </w:tcPr>
          <w:p w14:paraId="493A0CAF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5305679F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3"/>
          </w:tcPr>
          <w:p w14:paraId="116514A2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6DD54478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2341719E" w14:textId="77777777" w:rsidTr="00A30307">
        <w:tc>
          <w:tcPr>
            <w:tcW w:w="697" w:type="dxa"/>
          </w:tcPr>
          <w:p w14:paraId="78806BDC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106" w:type="dxa"/>
          </w:tcPr>
          <w:p w14:paraId="71B6C3DD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5" w:type="dxa"/>
          </w:tcPr>
          <w:p w14:paraId="0B84F9B0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76B86EB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3"/>
          </w:tcPr>
          <w:p w14:paraId="43239EC4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88EA449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2F2AC810" w14:textId="77777777" w:rsidTr="00A30307">
        <w:tc>
          <w:tcPr>
            <w:tcW w:w="697" w:type="dxa"/>
          </w:tcPr>
          <w:p w14:paraId="20B07FDC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106" w:type="dxa"/>
          </w:tcPr>
          <w:p w14:paraId="2E25DD03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5" w:type="dxa"/>
          </w:tcPr>
          <w:p w14:paraId="7D9C7781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6A191A3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3"/>
          </w:tcPr>
          <w:p w14:paraId="2F5D0B22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F80E701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6152B7BC" w14:textId="77777777" w:rsidTr="00A30307">
        <w:tc>
          <w:tcPr>
            <w:tcW w:w="697" w:type="dxa"/>
          </w:tcPr>
          <w:p w14:paraId="1749D838" w14:textId="77777777" w:rsidR="00A30307" w:rsidRPr="0074538E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106" w:type="dxa"/>
          </w:tcPr>
          <w:p w14:paraId="06F89DFC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5" w:type="dxa"/>
          </w:tcPr>
          <w:p w14:paraId="0AD18486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22D5B018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869" w:type="dxa"/>
            <w:gridSpan w:val="3"/>
          </w:tcPr>
          <w:p w14:paraId="7AD15105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4B1E37E2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A134F3" w14:paraId="1EA5BF05" w14:textId="77777777" w:rsidTr="00A3030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2"/>
          <w:wAfter w:w="2439" w:type="dxa"/>
        </w:trPr>
        <w:tc>
          <w:tcPr>
            <w:tcW w:w="10074" w:type="dxa"/>
            <w:gridSpan w:val="4"/>
          </w:tcPr>
          <w:p w14:paraId="3D5F90F2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</w:p>
          <w:p w14:paraId="1648721A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Прикрепляемое</w:t>
            </w:r>
          </w:p>
          <w:p w14:paraId="744E0F48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лицо                        ______________/___________________________/</w:t>
            </w:r>
          </w:p>
        </w:tc>
        <w:tc>
          <w:tcPr>
            <w:tcW w:w="2537" w:type="dxa"/>
            <w:gridSpan w:val="2"/>
          </w:tcPr>
          <w:p w14:paraId="71AD3411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</w:p>
          <w:p w14:paraId="1CB35435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  <w:r>
              <w:t>«___»_______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990" w:type="dxa"/>
          </w:tcPr>
          <w:p w14:paraId="26B23B9D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</w:p>
        </w:tc>
      </w:tr>
      <w:tr w:rsidR="00A30307" w:rsidRPr="00A134F3" w14:paraId="0537F1AF" w14:textId="77777777" w:rsidTr="00A3030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2"/>
          <w:wAfter w:w="2439" w:type="dxa"/>
          <w:trHeight w:val="871"/>
        </w:trPr>
        <w:tc>
          <w:tcPr>
            <w:tcW w:w="10074" w:type="dxa"/>
            <w:gridSpan w:val="4"/>
          </w:tcPr>
          <w:p w14:paraId="579DD325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5CBA1259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Научный</w:t>
            </w:r>
          </w:p>
          <w:p w14:paraId="695ECD5A" w14:textId="77777777" w:rsidR="00A30307" w:rsidRPr="00A134F3" w:rsidRDefault="00A30307" w:rsidP="00FB2440">
            <w:pPr>
              <w:pStyle w:val="ad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t>Руководитель         ____________/_____________________________/</w:t>
            </w:r>
          </w:p>
        </w:tc>
        <w:tc>
          <w:tcPr>
            <w:tcW w:w="2537" w:type="dxa"/>
            <w:gridSpan w:val="2"/>
          </w:tcPr>
          <w:p w14:paraId="74F8DA8C" w14:textId="77777777" w:rsidR="00A30307" w:rsidRPr="00A134F3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09E5196F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</w:pPr>
          </w:p>
          <w:p w14:paraId="350D7272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</w:pPr>
            <w:r>
              <w:t>«___»_______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  <w:tc>
          <w:tcPr>
            <w:tcW w:w="990" w:type="dxa"/>
          </w:tcPr>
          <w:p w14:paraId="5FEC3EF4" w14:textId="77777777" w:rsidR="00A30307" w:rsidRPr="00A134F3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</w:tc>
      </w:tr>
    </w:tbl>
    <w:p w14:paraId="4E3F6E49" w14:textId="77777777" w:rsidR="00A30307" w:rsidRPr="00984E2D" w:rsidRDefault="00A30307" w:rsidP="00A30307">
      <w:pPr>
        <w:pStyle w:val="ad"/>
        <w:spacing w:line="360" w:lineRule="auto"/>
      </w:pPr>
      <w:r>
        <w:rPr>
          <w:b/>
          <w:bCs/>
          <w:sz w:val="23"/>
          <w:szCs w:val="23"/>
        </w:rPr>
        <w:br w:type="page"/>
      </w:r>
      <w:r w:rsidRPr="00984E2D">
        <w:rPr>
          <w:b/>
          <w:bCs/>
        </w:rPr>
        <w:lastRenderedPageBreak/>
        <w:t xml:space="preserve">2-й год </w:t>
      </w:r>
      <w:r>
        <w:rPr>
          <w:b/>
          <w:bCs/>
        </w:rPr>
        <w:t>прикрепления</w:t>
      </w:r>
    </w:p>
    <w:tbl>
      <w:tblPr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106"/>
        <w:gridCol w:w="5415"/>
        <w:gridCol w:w="1701"/>
        <w:gridCol w:w="1223"/>
        <w:gridCol w:w="907"/>
        <w:gridCol w:w="1522"/>
        <w:gridCol w:w="2133"/>
      </w:tblGrid>
      <w:tr w:rsidR="00A30307" w:rsidRPr="00DA5214" w14:paraId="6EB5066A" w14:textId="77777777" w:rsidTr="00A30307"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7276CAB2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524B093F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7116" w:type="dxa"/>
            <w:gridSpan w:val="2"/>
            <w:tcBorders>
              <w:bottom w:val="single" w:sz="4" w:space="0" w:color="auto"/>
            </w:tcBorders>
            <w:vAlign w:val="center"/>
          </w:tcPr>
          <w:p w14:paraId="23AE9606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бъём и краткое содержание работ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  <w:vAlign w:val="center"/>
          </w:tcPr>
          <w:p w14:paraId="7BBE1960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отчетности (презентация, статья, глава диссертации и пр.)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46E076BA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</w:r>
            <w:r w:rsidRPr="00DA5214">
              <w:rPr>
                <w:sz w:val="22"/>
                <w:szCs w:val="22"/>
              </w:rPr>
              <w:t>выполнения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vAlign w:val="center"/>
          </w:tcPr>
          <w:p w14:paraId="2C37AB57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выполнении</w:t>
            </w:r>
          </w:p>
        </w:tc>
      </w:tr>
      <w:tr w:rsidR="00A30307" w:rsidRPr="00DA5214" w14:paraId="0676087C" w14:textId="77777777" w:rsidTr="00A30307">
        <w:tc>
          <w:tcPr>
            <w:tcW w:w="696" w:type="dxa"/>
          </w:tcPr>
          <w:p w14:paraId="31C3FA3C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06" w:type="dxa"/>
          </w:tcPr>
          <w:p w14:paraId="46638EA9" w14:textId="77777777" w:rsidR="00A30307" w:rsidRPr="00BC6EC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7464D271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</w:tcPr>
          <w:p w14:paraId="5AEA2C37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64AF1ADC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2CA664CE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DA5214" w14:paraId="763B9E45" w14:textId="77777777" w:rsidTr="00A30307">
        <w:tc>
          <w:tcPr>
            <w:tcW w:w="696" w:type="dxa"/>
          </w:tcPr>
          <w:p w14:paraId="793021C2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106" w:type="dxa"/>
          </w:tcPr>
          <w:p w14:paraId="468C0FD4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064817B4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</w:tcPr>
          <w:p w14:paraId="16C20625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2C72844C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404A1CB2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DA5214" w14:paraId="2629A9A4" w14:textId="77777777" w:rsidTr="00A30307">
        <w:tc>
          <w:tcPr>
            <w:tcW w:w="696" w:type="dxa"/>
          </w:tcPr>
          <w:p w14:paraId="6833B373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106" w:type="dxa"/>
          </w:tcPr>
          <w:p w14:paraId="227842AF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7AA2E95F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</w:tcPr>
          <w:p w14:paraId="56DFCB62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628A61C4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71D57D02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548A84B2" w14:textId="77777777" w:rsidTr="00A30307">
        <w:tc>
          <w:tcPr>
            <w:tcW w:w="696" w:type="dxa"/>
          </w:tcPr>
          <w:p w14:paraId="275DD26B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106" w:type="dxa"/>
          </w:tcPr>
          <w:p w14:paraId="555E248B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17ACC1E3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</w:tcPr>
          <w:p w14:paraId="5996EFB0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E76250E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65785610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2EF2E406" w14:textId="77777777" w:rsidTr="00A30307">
        <w:tc>
          <w:tcPr>
            <w:tcW w:w="696" w:type="dxa"/>
          </w:tcPr>
          <w:p w14:paraId="6111752E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106" w:type="dxa"/>
          </w:tcPr>
          <w:p w14:paraId="75C961B7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49B69AEC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</w:tcPr>
          <w:p w14:paraId="7D6229DF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39ED3D8F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5D5F6001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092EF0A0" w14:textId="77777777" w:rsidTr="00A30307">
        <w:tc>
          <w:tcPr>
            <w:tcW w:w="696" w:type="dxa"/>
          </w:tcPr>
          <w:p w14:paraId="372295F8" w14:textId="77777777" w:rsidR="00A30307" w:rsidRPr="0074538E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106" w:type="dxa"/>
          </w:tcPr>
          <w:p w14:paraId="44E01220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632436F4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2"/>
          </w:tcPr>
          <w:p w14:paraId="7F5D2CF7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34930960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07DB7548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A134F3" w14:paraId="3A4F292F" w14:textId="77777777" w:rsidTr="00A3030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3"/>
          <w:wAfter w:w="4562" w:type="dxa"/>
        </w:trPr>
        <w:tc>
          <w:tcPr>
            <w:tcW w:w="8217" w:type="dxa"/>
            <w:gridSpan w:val="3"/>
          </w:tcPr>
          <w:p w14:paraId="68D1D6B5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</w:p>
          <w:p w14:paraId="5526BA84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Прикрепляемое</w:t>
            </w:r>
          </w:p>
          <w:p w14:paraId="49CE2ED9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лицо                        ______________/___________________________/</w:t>
            </w:r>
          </w:p>
        </w:tc>
        <w:tc>
          <w:tcPr>
            <w:tcW w:w="2924" w:type="dxa"/>
            <w:gridSpan w:val="2"/>
          </w:tcPr>
          <w:p w14:paraId="05E80CF5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</w:p>
          <w:p w14:paraId="3245C97A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  <w:r>
              <w:t>«___»_______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  <w:tr w:rsidR="00A30307" w:rsidRPr="00A134F3" w14:paraId="1FAB47B2" w14:textId="77777777" w:rsidTr="00A3030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3"/>
          <w:wAfter w:w="4562" w:type="dxa"/>
          <w:trHeight w:val="871"/>
        </w:trPr>
        <w:tc>
          <w:tcPr>
            <w:tcW w:w="8217" w:type="dxa"/>
            <w:gridSpan w:val="3"/>
          </w:tcPr>
          <w:p w14:paraId="09EBBE14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33E7BC1D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Научный</w:t>
            </w:r>
          </w:p>
          <w:p w14:paraId="5C287CE0" w14:textId="77777777" w:rsidR="00A30307" w:rsidRPr="00A134F3" w:rsidRDefault="00A30307" w:rsidP="00FB2440">
            <w:pPr>
              <w:pStyle w:val="ad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t>Руководитель         ____________/_____________________________/</w:t>
            </w:r>
          </w:p>
        </w:tc>
        <w:tc>
          <w:tcPr>
            <w:tcW w:w="2924" w:type="dxa"/>
            <w:gridSpan w:val="2"/>
          </w:tcPr>
          <w:p w14:paraId="184B7D23" w14:textId="77777777" w:rsidR="00A30307" w:rsidRPr="00A134F3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230C6070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</w:pPr>
          </w:p>
          <w:p w14:paraId="2CDC6F6C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</w:pPr>
            <w:r>
              <w:t>«___»_______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</w:tbl>
    <w:p w14:paraId="08EA39C1" w14:textId="77777777" w:rsidR="00A30307" w:rsidRDefault="00A30307" w:rsidP="00A30307">
      <w:pPr>
        <w:pStyle w:val="ad"/>
        <w:spacing w:line="360" w:lineRule="auto"/>
        <w:rPr>
          <w:b/>
          <w:bCs/>
          <w:sz w:val="23"/>
          <w:szCs w:val="23"/>
        </w:rPr>
      </w:pPr>
    </w:p>
    <w:p w14:paraId="1CB65C89" w14:textId="77777777" w:rsidR="00A30307" w:rsidRDefault="00A30307" w:rsidP="00A30307">
      <w:pPr>
        <w:pStyle w:val="ad"/>
        <w:spacing w:line="360" w:lineRule="auto"/>
        <w:rPr>
          <w:b/>
          <w:bCs/>
        </w:rPr>
      </w:pPr>
      <w:r>
        <w:rPr>
          <w:b/>
          <w:bCs/>
          <w:sz w:val="23"/>
          <w:szCs w:val="23"/>
        </w:rPr>
        <w:br w:type="page"/>
      </w:r>
      <w:r>
        <w:rPr>
          <w:b/>
          <w:bCs/>
        </w:rPr>
        <w:lastRenderedPageBreak/>
        <w:t>3-й</w:t>
      </w:r>
      <w:r w:rsidRPr="00984E2D">
        <w:rPr>
          <w:b/>
          <w:bCs/>
        </w:rPr>
        <w:t xml:space="preserve"> год </w:t>
      </w:r>
      <w:r>
        <w:rPr>
          <w:b/>
          <w:bCs/>
        </w:rPr>
        <w:t>прикрепления</w:t>
      </w:r>
    </w:p>
    <w:tbl>
      <w:tblPr>
        <w:tblW w:w="15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2106"/>
        <w:gridCol w:w="5415"/>
        <w:gridCol w:w="1701"/>
        <w:gridCol w:w="1223"/>
        <w:gridCol w:w="903"/>
        <w:gridCol w:w="1522"/>
        <w:gridCol w:w="2133"/>
      </w:tblGrid>
      <w:tr w:rsidR="00A30307" w:rsidRPr="00DA5214" w14:paraId="0B6FC8F1" w14:textId="77777777" w:rsidTr="00FB2440"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1B08A8D2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106" w:type="dxa"/>
            <w:tcBorders>
              <w:bottom w:val="single" w:sz="4" w:space="0" w:color="auto"/>
            </w:tcBorders>
            <w:vAlign w:val="center"/>
          </w:tcPr>
          <w:p w14:paraId="36414AD8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работ</w:t>
            </w:r>
          </w:p>
        </w:tc>
        <w:tc>
          <w:tcPr>
            <w:tcW w:w="7116" w:type="dxa"/>
            <w:gridSpan w:val="2"/>
            <w:tcBorders>
              <w:bottom w:val="single" w:sz="4" w:space="0" w:color="auto"/>
            </w:tcBorders>
            <w:vAlign w:val="center"/>
          </w:tcPr>
          <w:p w14:paraId="01E1100C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бъём и краткое содержание работ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32314C17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отчетности (презентация, статья, глава диссертации и пр.)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2840DCE2" w14:textId="77777777" w:rsidR="00A30307" w:rsidRPr="00DA5214" w:rsidRDefault="00A30307" w:rsidP="00FB2440">
            <w:pPr>
              <w:pStyle w:val="ad"/>
              <w:widowControl/>
              <w:tabs>
                <w:tab w:val="left" w:pos="1680"/>
              </w:tabs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 w:rsidRPr="00DA5214">
              <w:rPr>
                <w:sz w:val="22"/>
                <w:szCs w:val="22"/>
              </w:rPr>
              <w:t xml:space="preserve">Срок </w:t>
            </w:r>
            <w:r>
              <w:rPr>
                <w:sz w:val="22"/>
                <w:szCs w:val="22"/>
              </w:rPr>
              <w:br/>
            </w:r>
            <w:r w:rsidRPr="00DA5214">
              <w:rPr>
                <w:sz w:val="22"/>
                <w:szCs w:val="22"/>
              </w:rPr>
              <w:t>выполнения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vAlign w:val="center"/>
          </w:tcPr>
          <w:p w14:paraId="5B66A25E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выполнении</w:t>
            </w:r>
          </w:p>
        </w:tc>
      </w:tr>
      <w:tr w:rsidR="00A30307" w:rsidRPr="00DA5214" w14:paraId="38ADFDA5" w14:textId="77777777" w:rsidTr="00FB2440">
        <w:tc>
          <w:tcPr>
            <w:tcW w:w="696" w:type="dxa"/>
          </w:tcPr>
          <w:p w14:paraId="5A7C8264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106" w:type="dxa"/>
          </w:tcPr>
          <w:p w14:paraId="75A3230C" w14:textId="77777777" w:rsidR="00A30307" w:rsidRPr="00BC6EC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0E8472B5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A313A3C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1D93D748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4BB6A392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DA5214" w14:paraId="2FF680CB" w14:textId="77777777" w:rsidTr="00FB2440">
        <w:tc>
          <w:tcPr>
            <w:tcW w:w="696" w:type="dxa"/>
          </w:tcPr>
          <w:p w14:paraId="05E8621C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106" w:type="dxa"/>
          </w:tcPr>
          <w:p w14:paraId="3F08845E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44CAECD4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7EC6353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2AB269F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7AF54F77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DA5214" w14:paraId="0D6A08A6" w14:textId="77777777" w:rsidTr="00FB2440">
        <w:tc>
          <w:tcPr>
            <w:tcW w:w="696" w:type="dxa"/>
          </w:tcPr>
          <w:p w14:paraId="1EB7C031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106" w:type="dxa"/>
          </w:tcPr>
          <w:p w14:paraId="0A54E67B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761AA584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74CB8ED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555F6597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47C937AF" w14:textId="77777777" w:rsidR="00A30307" w:rsidRPr="00DA5214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495F0F06" w14:textId="77777777" w:rsidTr="00FB2440">
        <w:tc>
          <w:tcPr>
            <w:tcW w:w="696" w:type="dxa"/>
          </w:tcPr>
          <w:p w14:paraId="37DA7423" w14:textId="77777777" w:rsidR="00A30307" w:rsidRPr="0084120A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106" w:type="dxa"/>
          </w:tcPr>
          <w:p w14:paraId="52A64685" w14:textId="77777777" w:rsidR="00A30307" w:rsidRPr="00B67789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4FEC340F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3395F1D3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1A6B0558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16B8C4B5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40D545B6" w14:textId="77777777" w:rsidTr="00FB2440">
        <w:tc>
          <w:tcPr>
            <w:tcW w:w="696" w:type="dxa"/>
          </w:tcPr>
          <w:p w14:paraId="5ED026A7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2106" w:type="dxa"/>
          </w:tcPr>
          <w:p w14:paraId="7267CDD3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13500CD8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0109713F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624A28E5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520FBD12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005455" w14:paraId="1BBFBE9A" w14:textId="77777777" w:rsidTr="00FB2440">
        <w:tc>
          <w:tcPr>
            <w:tcW w:w="696" w:type="dxa"/>
          </w:tcPr>
          <w:p w14:paraId="50E03FB7" w14:textId="77777777" w:rsidR="00A30307" w:rsidRPr="0074538E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2106" w:type="dxa"/>
          </w:tcPr>
          <w:p w14:paraId="45F93F33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7116" w:type="dxa"/>
            <w:gridSpan w:val="2"/>
          </w:tcPr>
          <w:p w14:paraId="05FA5AB4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14:paraId="70765054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  <w:tc>
          <w:tcPr>
            <w:tcW w:w="1522" w:type="dxa"/>
          </w:tcPr>
          <w:p w14:paraId="05F4956A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33" w:type="dxa"/>
          </w:tcPr>
          <w:p w14:paraId="1314B065" w14:textId="77777777" w:rsidR="00A30307" w:rsidRPr="00005455" w:rsidRDefault="00A30307" w:rsidP="00FB2440">
            <w:pPr>
              <w:pStyle w:val="ad"/>
              <w:widowControl/>
              <w:autoSpaceDE/>
              <w:autoSpaceDN/>
              <w:adjustRightInd/>
              <w:spacing w:line="249" w:lineRule="exact"/>
              <w:rPr>
                <w:sz w:val="22"/>
                <w:szCs w:val="22"/>
              </w:rPr>
            </w:pPr>
          </w:p>
        </w:tc>
      </w:tr>
      <w:tr w:rsidR="00A30307" w:rsidRPr="00A134F3" w14:paraId="5BB782D8" w14:textId="77777777" w:rsidTr="00FB244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3"/>
          <w:wAfter w:w="4558" w:type="dxa"/>
        </w:trPr>
        <w:tc>
          <w:tcPr>
            <w:tcW w:w="8217" w:type="dxa"/>
            <w:gridSpan w:val="3"/>
          </w:tcPr>
          <w:p w14:paraId="25FFDE5B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</w:p>
          <w:p w14:paraId="64021CAD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Прикрепляемое</w:t>
            </w:r>
          </w:p>
          <w:p w14:paraId="40130DF6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лицо                        ______________/___________________________/</w:t>
            </w:r>
          </w:p>
        </w:tc>
        <w:tc>
          <w:tcPr>
            <w:tcW w:w="2924" w:type="dxa"/>
            <w:gridSpan w:val="2"/>
          </w:tcPr>
          <w:p w14:paraId="360B6C89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</w:p>
          <w:p w14:paraId="6F4F9943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spacing w:before="120" w:after="120"/>
            </w:pPr>
            <w:r>
              <w:t>«___»_______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  <w:tr w:rsidR="00A30307" w:rsidRPr="00A134F3" w14:paraId="46487342" w14:textId="77777777" w:rsidTr="00FB244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3"/>
          <w:wAfter w:w="4558" w:type="dxa"/>
          <w:trHeight w:val="871"/>
        </w:trPr>
        <w:tc>
          <w:tcPr>
            <w:tcW w:w="8217" w:type="dxa"/>
            <w:gridSpan w:val="3"/>
          </w:tcPr>
          <w:p w14:paraId="2A237AB4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  <w:p w14:paraId="2E2703E3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</w:pPr>
            <w:r>
              <w:t>Научный</w:t>
            </w:r>
          </w:p>
          <w:p w14:paraId="29CCF3A8" w14:textId="77777777" w:rsidR="00A30307" w:rsidRPr="00A134F3" w:rsidRDefault="00A30307" w:rsidP="00FB2440">
            <w:pPr>
              <w:pStyle w:val="ad"/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t>Руководитель         ____________/_____________________________/</w:t>
            </w:r>
          </w:p>
        </w:tc>
        <w:tc>
          <w:tcPr>
            <w:tcW w:w="2924" w:type="dxa"/>
            <w:gridSpan w:val="2"/>
          </w:tcPr>
          <w:p w14:paraId="36AC45DB" w14:textId="77777777" w:rsidR="00A30307" w:rsidRPr="00A134F3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  <w:rPr>
                <w:sz w:val="16"/>
                <w:szCs w:val="16"/>
              </w:rPr>
            </w:pPr>
          </w:p>
          <w:p w14:paraId="0A00A386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</w:pPr>
          </w:p>
          <w:p w14:paraId="558E11A9" w14:textId="77777777" w:rsidR="00A30307" w:rsidRDefault="00A30307" w:rsidP="00FB2440">
            <w:pPr>
              <w:pStyle w:val="ad"/>
              <w:widowControl/>
              <w:autoSpaceDE/>
              <w:autoSpaceDN/>
              <w:adjustRightInd/>
              <w:jc w:val="both"/>
            </w:pPr>
            <w:r>
              <w:t>«___»_______</w:t>
            </w:r>
            <w:r w:rsidRPr="00A134F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</w:t>
            </w:r>
            <w:r w:rsidRPr="00A134F3">
              <w:rPr>
                <w:sz w:val="23"/>
                <w:szCs w:val="23"/>
              </w:rPr>
              <w:t>__</w:t>
            </w:r>
            <w:r w:rsidRPr="00A134F3">
              <w:rPr>
                <w:sz w:val="23"/>
                <w:szCs w:val="23"/>
                <w:lang w:val="en-US"/>
              </w:rPr>
              <w:t xml:space="preserve"> </w:t>
            </w:r>
            <w:r>
              <w:t>г.</w:t>
            </w:r>
          </w:p>
        </w:tc>
      </w:tr>
    </w:tbl>
    <w:p w14:paraId="647A9646" w14:textId="77777777" w:rsidR="00A30307" w:rsidRDefault="00A30307" w:rsidP="00A30307">
      <w:pPr>
        <w:pStyle w:val="ad"/>
        <w:spacing w:line="360" w:lineRule="auto"/>
        <w:rPr>
          <w:b/>
          <w:bCs/>
          <w:sz w:val="23"/>
          <w:szCs w:val="23"/>
        </w:rPr>
      </w:pPr>
    </w:p>
    <w:p w14:paraId="3EB65520" w14:textId="24222AFD" w:rsidR="00CE6DA9" w:rsidRPr="00A30307" w:rsidRDefault="00CE6DA9" w:rsidP="00A30307">
      <w:pPr>
        <w:spacing w:after="0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</w:p>
    <w:sectPr w:rsidR="00CE6DA9" w:rsidRPr="00A30307" w:rsidSect="00A3030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55A5" w14:textId="77777777" w:rsidR="00786D82" w:rsidRDefault="00786D82">
      <w:pPr>
        <w:spacing w:after="0" w:line="240" w:lineRule="auto"/>
      </w:pPr>
      <w:r>
        <w:separator/>
      </w:r>
    </w:p>
  </w:endnote>
  <w:endnote w:type="continuationSeparator" w:id="0">
    <w:p w14:paraId="2B8F3B66" w14:textId="77777777" w:rsidR="00786D82" w:rsidRDefault="0078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A827F" w14:textId="77777777" w:rsidR="00A30307" w:rsidRPr="000C2507" w:rsidRDefault="00A30307" w:rsidP="000C2507">
    <w:pPr>
      <w:pStyle w:val="ae"/>
      <w:jc w:val="right"/>
      <w:rPr>
        <w:rFonts w:ascii="Times New Roman" w:hAnsi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64327" w14:textId="77777777" w:rsidR="00786D82" w:rsidRDefault="00786D82">
      <w:pPr>
        <w:spacing w:after="0" w:line="240" w:lineRule="auto"/>
      </w:pPr>
      <w:r>
        <w:separator/>
      </w:r>
    </w:p>
  </w:footnote>
  <w:footnote w:type="continuationSeparator" w:id="0">
    <w:p w14:paraId="5E709362" w14:textId="77777777" w:rsidR="00786D82" w:rsidRDefault="00786D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D8"/>
    <w:rsid w:val="000002E1"/>
    <w:rsid w:val="000F57C8"/>
    <w:rsid w:val="00290EAC"/>
    <w:rsid w:val="006E5BE1"/>
    <w:rsid w:val="00786D82"/>
    <w:rsid w:val="00791811"/>
    <w:rsid w:val="00803723"/>
    <w:rsid w:val="00846B78"/>
    <w:rsid w:val="00954689"/>
    <w:rsid w:val="00A30307"/>
    <w:rsid w:val="00A83096"/>
    <w:rsid w:val="00CC4149"/>
    <w:rsid w:val="00CE6DA9"/>
    <w:rsid w:val="00EB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72AA"/>
  <w15:chartTrackingRefBased/>
  <w15:docId w15:val="{C2AA8EB4-F20B-4088-9369-8AA83E3E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30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B51D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1D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1D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1D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1D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1D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1D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1D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1D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5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5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51D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51D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51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51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51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51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5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5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1D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5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51D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51D8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B51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Intense Emphasis"/>
    <w:basedOn w:val="a0"/>
    <w:uiPriority w:val="21"/>
    <w:qFormat/>
    <w:rsid w:val="00EB51D8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B5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B51D8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EB51D8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locked/>
    <w:rsid w:val="00A30307"/>
  </w:style>
  <w:style w:type="paragraph" w:customStyle="1" w:styleId="ad">
    <w:name w:val="Стиль"/>
    <w:rsid w:val="00A303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30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303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776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Вероника Павловна</dc:creator>
  <cp:keywords/>
  <dc:description/>
  <cp:lastModifiedBy>Блинова Вероника Павловна</cp:lastModifiedBy>
  <cp:revision>3</cp:revision>
  <dcterms:created xsi:type="dcterms:W3CDTF">2026-02-04T13:30:00Z</dcterms:created>
  <dcterms:modified xsi:type="dcterms:W3CDTF">2026-04-28T14:07:00Z</dcterms:modified>
</cp:coreProperties>
</file>