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782E" w14:textId="097005D9" w:rsidR="008C7996" w:rsidRPr="00B67645" w:rsidRDefault="00B67645" w:rsidP="00B6764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B67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АННОТАЦИИ ДЛЯ УТВЕРЖДЕНИЯ ТЕМЫ ДИССЕРТАЦИИ</w:t>
      </w:r>
    </w:p>
    <w:p w14:paraId="500DD596" w14:textId="77777777" w:rsidR="00B67645" w:rsidRDefault="00B67645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71746" w14:textId="18F45A76" w:rsidR="004646E5" w:rsidRDefault="004646E5" w:rsidP="004646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580E2902" w14:textId="05BC6C0F" w:rsidR="004646E5" w:rsidRDefault="004646E5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Отрасль науки ___________________________________________________________</w:t>
      </w:r>
    </w:p>
    <w:p w14:paraId="364BF9E4" w14:textId="1E415233" w:rsidR="008C7996" w:rsidRPr="006859D5" w:rsidRDefault="008C7996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темы ____________________________________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7C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1BBE7B3E" w14:textId="16DE0881" w:rsidR="008C7996" w:rsidRDefault="000C3018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E94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C7996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C7996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996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C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756778FF" w14:textId="221D522F" w:rsidR="004646E5" w:rsidRPr="006859D5" w:rsidRDefault="004646E5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отдел ___________________________________________________________</w:t>
      </w:r>
    </w:p>
    <w:p w14:paraId="758AC413" w14:textId="2666A9F7" w:rsidR="008C7996" w:rsidRPr="006859D5" w:rsidRDefault="008C7996" w:rsidP="00B676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r w:rsidR="004646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аспиранта/соискателя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646E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4646E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859D5" w:rsidRPr="006859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7C23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646E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C23B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CD55202" w14:textId="77777777" w:rsidR="00FC33C9" w:rsidRDefault="00FC33C9" w:rsidP="00B67645">
      <w:pPr>
        <w:spacing w:after="0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7854A9" w14:textId="77777777" w:rsidR="00FC33C9" w:rsidRDefault="00FC33C9" w:rsidP="00B67645">
      <w:pPr>
        <w:spacing w:after="0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B6E0F9" w14:textId="0EB7E27B" w:rsidR="00FC33C9" w:rsidRPr="00FC33C9" w:rsidRDefault="00FC33C9" w:rsidP="00B67645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АННОТАЦИИ</w:t>
      </w:r>
    </w:p>
    <w:p w14:paraId="7C92771A" w14:textId="69DF0580" w:rsidR="00FC33C9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Актуальность.</w:t>
      </w:r>
    </w:p>
    <w:p w14:paraId="07E0DACC" w14:textId="2BE2FEE1" w:rsidR="008C7996" w:rsidRDefault="008C7996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исследования</w:t>
      </w:r>
      <w:r w:rsidR="00FC33C9"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367D21" w14:textId="33DDF915" w:rsidR="008C7996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8C7996"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методы исследования.</w:t>
      </w:r>
    </w:p>
    <w:p w14:paraId="322AC2A7" w14:textId="278C4270" w:rsidR="00FC33C9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выборок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</w:t>
      </w: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ритерии включения/невключения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F84FD" w14:textId="789A0D16" w:rsidR="00FC33C9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гипотеза.</w:t>
      </w:r>
    </w:p>
    <w:p w14:paraId="3D6B3D98" w14:textId="45D9A14A" w:rsidR="008C7996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  <w:r w:rsidR="008C7996"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32E41A" w14:textId="093C042B" w:rsidR="008C7996" w:rsidRDefault="00FC33C9" w:rsidP="00B67645">
      <w:pPr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</w:t>
      </w:r>
      <w:r w:rsidR="006E031A">
        <w:rPr>
          <w:rFonts w:ascii="Times New Roman" w:eastAsia="Times New Roman" w:hAnsi="Times New Roman" w:cs="Times New Roman"/>
          <w:sz w:val="24"/>
          <w:szCs w:val="24"/>
          <w:lang w:eastAsia="ru-RU"/>
        </w:rPr>
        <w:t>(-ы)</w:t>
      </w:r>
      <w:r w:rsidRPr="00FC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исследования.</w:t>
      </w:r>
    </w:p>
    <w:p w14:paraId="7056F85E" w14:textId="77777777" w:rsidR="00FC33C9" w:rsidRDefault="00FC33C9" w:rsidP="00B67645">
      <w:pPr>
        <w:spacing w:after="0"/>
        <w:rPr>
          <w:rFonts w:ascii="Times New Roman" w:eastAsia="Times New Roman" w:hAnsi="Times New Roman" w:cs="Times New Roman"/>
          <w:color w:val="388600"/>
          <w:sz w:val="24"/>
          <w:szCs w:val="24"/>
          <w:lang w:eastAsia="ru-RU"/>
        </w:rPr>
      </w:pPr>
    </w:p>
    <w:p w14:paraId="66EA0EA8" w14:textId="77777777" w:rsidR="00FC33C9" w:rsidRPr="00FC33C9" w:rsidRDefault="00FC33C9" w:rsidP="00FC33C9">
      <w:pPr>
        <w:spacing w:after="0" w:line="240" w:lineRule="auto"/>
        <w:rPr>
          <w:rFonts w:ascii="Times New Roman" w:eastAsia="Times New Roman" w:hAnsi="Times New Roman" w:cs="Times New Roman"/>
          <w:color w:val="388600"/>
          <w:sz w:val="24"/>
          <w:szCs w:val="24"/>
          <w:lang w:eastAsia="ru-RU"/>
        </w:rPr>
      </w:pPr>
    </w:p>
    <w:p w14:paraId="67CD367B" w14:textId="77777777" w:rsidR="004646E5" w:rsidRDefault="004646E5" w:rsidP="00CB1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D86E32" w14:textId="4B932A5E" w:rsidR="007C23B7" w:rsidRPr="00CB1B59" w:rsidRDefault="007C23B7" w:rsidP="00CB1B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B1B59">
        <w:rPr>
          <w:rFonts w:ascii="Times New Roman" w:hAnsi="Times New Roman" w:cs="Times New Roman"/>
          <w:color w:val="000000"/>
          <w:sz w:val="24"/>
          <w:szCs w:val="24"/>
        </w:rPr>
        <w:t xml:space="preserve">«_____» _____________ 20___ г. </w:t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  <w:t>____________ / _________________________________________</w:t>
      </w:r>
    </w:p>
    <w:p w14:paraId="3408458A" w14:textId="77777777" w:rsidR="007C23B7" w:rsidRPr="00CB1B59" w:rsidRDefault="007C23B7" w:rsidP="00CB1B59">
      <w:pPr>
        <w:spacing w:after="0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(подпись)</w:t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  <w:t xml:space="preserve">   </w:t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</w:r>
      <w:r w:rsidRPr="00CB1B59">
        <w:rPr>
          <w:rFonts w:ascii="Times New Roman" w:hAnsi="Times New Roman" w:cs="Times New Roman"/>
          <w:i/>
          <w:iCs/>
          <w:color w:val="000000"/>
          <w:sz w:val="16"/>
          <w:szCs w:val="16"/>
        </w:rPr>
        <w:tab/>
        <w:t xml:space="preserve"> (расшифровка подписи)</w:t>
      </w:r>
    </w:p>
    <w:p w14:paraId="46435C1D" w14:textId="6D622842" w:rsidR="00886428" w:rsidRDefault="00886428"/>
    <w:sectPr w:rsidR="00886428" w:rsidSect="006859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237B2"/>
    <w:multiLevelType w:val="multilevel"/>
    <w:tmpl w:val="AD12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05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996"/>
    <w:rsid w:val="000C3018"/>
    <w:rsid w:val="00305583"/>
    <w:rsid w:val="004646E5"/>
    <w:rsid w:val="005F37EA"/>
    <w:rsid w:val="006859D5"/>
    <w:rsid w:val="006E031A"/>
    <w:rsid w:val="00791811"/>
    <w:rsid w:val="007C23B7"/>
    <w:rsid w:val="00886428"/>
    <w:rsid w:val="008C7996"/>
    <w:rsid w:val="00A51BE2"/>
    <w:rsid w:val="00B67645"/>
    <w:rsid w:val="00B93AA9"/>
    <w:rsid w:val="00BD678F"/>
    <w:rsid w:val="00CB1B59"/>
    <w:rsid w:val="00E94231"/>
    <w:rsid w:val="00F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7981"/>
  <w15:docId w15:val="{CC9E24DD-EFAE-4EDB-812D-3EED6AE2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8C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7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Екатерина Андреевна</dc:creator>
  <cp:lastModifiedBy>Примачик Людмила Павловна</cp:lastModifiedBy>
  <cp:revision>12</cp:revision>
  <dcterms:created xsi:type="dcterms:W3CDTF">2020-01-05T15:48:00Z</dcterms:created>
  <dcterms:modified xsi:type="dcterms:W3CDTF">2025-11-14T09:15:00Z</dcterms:modified>
</cp:coreProperties>
</file>