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7C77" w14:textId="77777777" w:rsidR="00471438" w:rsidRPr="004F4EE5" w:rsidRDefault="00471438" w:rsidP="00471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EE5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1C2FCCD4" w14:textId="77777777" w:rsidR="00471438" w:rsidRPr="004F4EE5" w:rsidRDefault="00471438" w:rsidP="0047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научное учреждение</w:t>
      </w:r>
    </w:p>
    <w:p w14:paraId="70D1B48F" w14:textId="0A9A0CBB" w:rsidR="00471438" w:rsidRPr="004F4EE5" w:rsidRDefault="00471438" w:rsidP="0047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3585">
        <w:rPr>
          <w:rFonts w:ascii="Times New Roman" w:hAnsi="Times New Roman" w:cs="Times New Roman"/>
          <w:b/>
          <w:bCs/>
          <w:sz w:val="28"/>
          <w:szCs w:val="28"/>
        </w:rPr>
        <w:t>Российский н</w:t>
      </w:r>
      <w:r w:rsidRPr="004F4EE5">
        <w:rPr>
          <w:rFonts w:ascii="Times New Roman" w:hAnsi="Times New Roman" w:cs="Times New Roman"/>
          <w:b/>
          <w:bCs/>
          <w:sz w:val="28"/>
          <w:szCs w:val="28"/>
        </w:rPr>
        <w:t>аучный центр психического здоровья»</w:t>
      </w:r>
    </w:p>
    <w:p w14:paraId="3808C018" w14:textId="77777777" w:rsidR="00471438" w:rsidRDefault="00471438" w:rsidP="00471438">
      <w:pPr>
        <w:spacing w:after="0"/>
        <w:jc w:val="both"/>
        <w:rPr>
          <w:rFonts w:ascii="Times New Roman" w:hAnsi="Times New Roman" w:cs="Times New Roman"/>
        </w:rPr>
      </w:pPr>
    </w:p>
    <w:p w14:paraId="42BE3328" w14:textId="77777777" w:rsidR="00471438" w:rsidRPr="00117DEF" w:rsidRDefault="00471438" w:rsidP="00471438">
      <w:pPr>
        <w:spacing w:after="0"/>
        <w:jc w:val="both"/>
        <w:rPr>
          <w:rFonts w:ascii="Times New Roman" w:hAnsi="Times New Roman" w:cs="Times New Roman"/>
        </w:rPr>
      </w:pPr>
    </w:p>
    <w:p w14:paraId="15BD6897" w14:textId="77777777" w:rsidR="00471438" w:rsidRPr="00117DEF" w:rsidRDefault="00471438" w:rsidP="00471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EF">
        <w:rPr>
          <w:rFonts w:ascii="Times New Roman" w:hAnsi="Times New Roman" w:cs="Times New Roman"/>
          <w:b/>
          <w:sz w:val="28"/>
          <w:szCs w:val="28"/>
        </w:rPr>
        <w:t>ДНЕВНИК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ОРДИНАТОРА</w:t>
      </w:r>
    </w:p>
    <w:p w14:paraId="1E622147" w14:textId="77777777" w:rsidR="00471438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A37204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Фамилия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_________________</w:t>
      </w:r>
    </w:p>
    <w:p w14:paraId="5A59D965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Имя Отчество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</w:t>
      </w:r>
    </w:p>
    <w:p w14:paraId="43F5DEA5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Код и наименование специальности 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</w:t>
      </w:r>
    </w:p>
    <w:p w14:paraId="4A6B2972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Направленность (профиль)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</w:t>
      </w:r>
    </w:p>
    <w:p w14:paraId="0C21DB86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Курс ______________________ Семестр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9EF66BE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Наименование практики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045504E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2959">
        <w:rPr>
          <w:rFonts w:ascii="Times New Roman" w:hAnsi="Times New Roman" w:cs="Times New Roman"/>
          <w:sz w:val="24"/>
          <w:szCs w:val="24"/>
        </w:rPr>
        <w:t>Период прохождения практики __________________________________________________________</w:t>
      </w:r>
    </w:p>
    <w:p w14:paraId="3E268C8A" w14:textId="57347391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027A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Pr="007A723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ФГБНУ </w:t>
      </w:r>
      <w:r w:rsidR="00DC017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НЦПЗ</w:t>
      </w:r>
      <w:r w:rsidRPr="007A723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A72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7EA598E" w14:textId="77777777" w:rsidR="00471438" w:rsidRPr="00E2276C" w:rsidRDefault="00471438" w:rsidP="00471438">
      <w:pPr>
        <w:pStyle w:val="a7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</w:t>
      </w:r>
    </w:p>
    <w:p w14:paraId="247A8B1B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222D">
        <w:rPr>
          <w:rFonts w:ascii="Times New Roman" w:hAnsi="Times New Roman" w:cs="Times New Roman"/>
          <w:sz w:val="24"/>
          <w:szCs w:val="24"/>
        </w:rPr>
        <w:t xml:space="preserve">Место прохождения практики </w:t>
      </w:r>
      <w:r w:rsidRPr="007A72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A723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C376194" w14:textId="77777777" w:rsidR="00471438" w:rsidRPr="00E2276C" w:rsidRDefault="00471438" w:rsidP="00471438">
      <w:pPr>
        <w:pStyle w:val="a7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_________</w:t>
      </w:r>
    </w:p>
    <w:p w14:paraId="43A72B47" w14:textId="77777777" w:rsidR="00471438" w:rsidRPr="00E2276C" w:rsidRDefault="00471438" w:rsidP="00471438">
      <w:pPr>
        <w:pStyle w:val="a7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</w:t>
      </w:r>
    </w:p>
    <w:p w14:paraId="7F342BB0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Ответственный работник за проведение практики от Клинической базы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7A72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14:paraId="0F7D0A88" w14:textId="77777777" w:rsidR="00471438" w:rsidRDefault="00471438" w:rsidP="0047143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09C62B" w14:textId="77777777" w:rsidR="00471438" w:rsidRPr="00E2276C" w:rsidRDefault="00471438" w:rsidP="0047143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043364" w14:textId="52E71D47" w:rsidR="00471438" w:rsidRPr="00F44241" w:rsidRDefault="00471438" w:rsidP="00471438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44241">
        <w:rPr>
          <w:rFonts w:ascii="Times New Roman" w:hAnsi="Times New Roman" w:cs="Times New Roman"/>
          <w:sz w:val="24"/>
          <w:szCs w:val="24"/>
        </w:rPr>
        <w:t xml:space="preserve">Руководитель практики от ФГБНУ </w:t>
      </w:r>
      <w:r w:rsidR="00823585">
        <w:rPr>
          <w:rFonts w:ascii="Times New Roman" w:hAnsi="Times New Roman" w:cs="Times New Roman"/>
          <w:sz w:val="24"/>
          <w:szCs w:val="24"/>
        </w:rPr>
        <w:t>Р</w:t>
      </w:r>
      <w:r w:rsidRPr="00F44241">
        <w:rPr>
          <w:rFonts w:ascii="Times New Roman" w:hAnsi="Times New Roman" w:cs="Times New Roman"/>
          <w:sz w:val="24"/>
          <w:szCs w:val="24"/>
        </w:rPr>
        <w:t xml:space="preserve">НЦПЗ </w:t>
      </w:r>
      <w:r w:rsidRPr="00F44241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F44241"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29346004" w14:textId="77777777" w:rsidR="00471438" w:rsidRPr="00F44241" w:rsidRDefault="00471438" w:rsidP="00471438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59544761" w14:textId="77777777" w:rsidR="00471438" w:rsidRPr="00F44241" w:rsidRDefault="00471438" w:rsidP="00471438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44241">
        <w:rPr>
          <w:rFonts w:ascii="Times New Roman" w:hAnsi="Times New Roman" w:cs="Times New Roman"/>
          <w:sz w:val="24"/>
          <w:szCs w:val="24"/>
        </w:rPr>
        <w:t>Ответственный работник от Клинической базы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2"/>
      </w:r>
      <w:r w:rsidRPr="00F44241">
        <w:rPr>
          <w:rFonts w:ascii="Times New Roman" w:hAnsi="Times New Roman" w:cs="Times New Roman"/>
          <w:sz w:val="24"/>
          <w:szCs w:val="24"/>
        </w:rPr>
        <w:t>__________________/И.О. Фамилия/</w:t>
      </w:r>
    </w:p>
    <w:p w14:paraId="11432A7C" w14:textId="77777777" w:rsidR="00471438" w:rsidRPr="00527E13" w:rsidRDefault="00471438" w:rsidP="00471438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58C18D25" w14:textId="77777777" w:rsidR="00471438" w:rsidRDefault="00471438" w:rsidP="00471438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7CDF29AA" w14:textId="0986390F" w:rsidR="00471438" w:rsidRDefault="00471438" w:rsidP="00471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</w:t>
      </w:r>
      <w:r w:rsidRPr="00220B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B62">
        <w:rPr>
          <w:rFonts w:ascii="Times New Roman" w:hAnsi="Times New Roman" w:cs="Times New Roman"/>
          <w:sz w:val="24"/>
          <w:szCs w:val="24"/>
        </w:rPr>
        <w:t>_г.</w:t>
      </w:r>
    </w:p>
    <w:p w14:paraId="7D479B69" w14:textId="77777777" w:rsidR="00471438" w:rsidRDefault="0047143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8021AD" w14:textId="77777777" w:rsidR="00471438" w:rsidRDefault="00471438" w:rsidP="00471438">
      <w:pPr>
        <w:sectPr w:rsidR="00471438" w:rsidSect="0047143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74642EF" w14:textId="77777777" w:rsidR="00471438" w:rsidRPr="00D37877" w:rsidRDefault="00471438" w:rsidP="00471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Выполненные в</w:t>
      </w:r>
      <w:r w:rsidRPr="001F382F">
        <w:rPr>
          <w:rFonts w:ascii="Times New Roman" w:hAnsi="Times New Roman" w:cs="Times New Roman"/>
          <w:b/>
          <w:sz w:val="24"/>
          <w:szCs w:val="24"/>
        </w:rPr>
        <w:t>иды работ, связанны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F382F">
        <w:rPr>
          <w:rFonts w:ascii="Times New Roman" w:hAnsi="Times New Roman" w:cs="Times New Roman"/>
          <w:b/>
          <w:sz w:val="24"/>
          <w:szCs w:val="24"/>
        </w:rPr>
        <w:t xml:space="preserve"> с будущей профессиональной деятельностью</w:t>
      </w:r>
    </w:p>
    <w:tbl>
      <w:tblPr>
        <w:tblStyle w:val="af0"/>
        <w:tblW w:w="15105" w:type="dxa"/>
        <w:tblLook w:val="04A0" w:firstRow="1" w:lastRow="0" w:firstColumn="1" w:lastColumn="0" w:noHBand="0" w:noVBand="1"/>
      </w:tblPr>
      <w:tblGrid>
        <w:gridCol w:w="1100"/>
        <w:gridCol w:w="9810"/>
        <w:gridCol w:w="1785"/>
        <w:gridCol w:w="2410"/>
      </w:tblGrid>
      <w:tr w:rsidR="00471438" w:rsidRPr="00FF6C2B" w14:paraId="47BE3B4E" w14:textId="77777777" w:rsidTr="0077016F">
        <w:tc>
          <w:tcPr>
            <w:tcW w:w="1100" w:type="dxa"/>
            <w:vAlign w:val="center"/>
          </w:tcPr>
          <w:p w14:paraId="0D82A989" w14:textId="77777777" w:rsidR="00471438" w:rsidRPr="00FF6C2B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FF6C2B">
              <w:rPr>
                <w:rFonts w:cs="Times New Roman"/>
                <w:b/>
                <w:sz w:val="22"/>
              </w:rPr>
              <w:t>Дата</w:t>
            </w:r>
          </w:p>
        </w:tc>
        <w:tc>
          <w:tcPr>
            <w:tcW w:w="9810" w:type="dxa"/>
            <w:vAlign w:val="center"/>
          </w:tcPr>
          <w:p w14:paraId="68AEB705" w14:textId="77777777" w:rsidR="00471438" w:rsidRPr="00E2276C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1F3E87">
              <w:rPr>
                <w:rFonts w:cs="Times New Roman"/>
                <w:b/>
                <w:sz w:val="22"/>
              </w:rPr>
              <w:t>Перечень видов работ (краткое описание и результаты)</w:t>
            </w:r>
          </w:p>
        </w:tc>
        <w:tc>
          <w:tcPr>
            <w:tcW w:w="1785" w:type="dxa"/>
            <w:vAlign w:val="center"/>
          </w:tcPr>
          <w:p w14:paraId="11B03B3F" w14:textId="77777777" w:rsidR="00471438" w:rsidRPr="00E2276C" w:rsidRDefault="00471438" w:rsidP="0077016F">
            <w:pPr>
              <w:jc w:val="center"/>
              <w:rPr>
                <w:rFonts w:cs="Times New Roman"/>
                <w:b/>
              </w:rPr>
            </w:pPr>
            <w:r w:rsidRPr="00E2276C">
              <w:rPr>
                <w:rFonts w:cs="Times New Roman"/>
                <w:b/>
                <w:sz w:val="22"/>
              </w:rPr>
              <w:t>Часы</w:t>
            </w:r>
            <w:r>
              <w:rPr>
                <w:rFonts w:cs="Times New Roman"/>
                <w:b/>
                <w:sz w:val="22"/>
              </w:rPr>
              <w:t xml:space="preserve"> и (или)</w:t>
            </w:r>
            <w:r w:rsidRPr="00E2276C">
              <w:rPr>
                <w:rFonts w:cs="Times New Roman"/>
                <w:b/>
                <w:sz w:val="22"/>
              </w:rPr>
              <w:t xml:space="preserve"> количество пациентов</w:t>
            </w:r>
          </w:p>
        </w:tc>
        <w:tc>
          <w:tcPr>
            <w:tcW w:w="2410" w:type="dxa"/>
            <w:vAlign w:val="center"/>
          </w:tcPr>
          <w:p w14:paraId="30DDA01A" w14:textId="77777777" w:rsidR="00471438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E2276C">
              <w:rPr>
                <w:rFonts w:cs="Times New Roman"/>
                <w:b/>
                <w:sz w:val="22"/>
              </w:rPr>
              <w:t xml:space="preserve">Отметка о выполнении </w:t>
            </w:r>
          </w:p>
          <w:p w14:paraId="4153D279" w14:textId="77777777" w:rsidR="00471438" w:rsidRPr="00E2276C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E2276C">
              <w:rPr>
                <w:rFonts w:cs="Times New Roman"/>
                <w:b/>
                <w:sz w:val="22"/>
              </w:rPr>
              <w:t>(оценка, подпись)</w:t>
            </w:r>
          </w:p>
        </w:tc>
      </w:tr>
      <w:tr w:rsidR="00471438" w:rsidRPr="00FF6C2B" w14:paraId="287FCBF7" w14:textId="77777777" w:rsidTr="0077016F">
        <w:trPr>
          <w:trHeight w:val="309"/>
        </w:trPr>
        <w:tc>
          <w:tcPr>
            <w:tcW w:w="1100" w:type="dxa"/>
          </w:tcPr>
          <w:p w14:paraId="67F606E2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4730D5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2CD41C33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604A969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3AFCC285" w14:textId="77777777" w:rsidTr="0077016F">
        <w:trPr>
          <w:trHeight w:val="309"/>
        </w:trPr>
        <w:tc>
          <w:tcPr>
            <w:tcW w:w="1100" w:type="dxa"/>
          </w:tcPr>
          <w:p w14:paraId="49C0838B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98349E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CB71E0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5807B6C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6A3A5133" w14:textId="77777777" w:rsidTr="0077016F">
        <w:trPr>
          <w:trHeight w:val="309"/>
        </w:trPr>
        <w:tc>
          <w:tcPr>
            <w:tcW w:w="1100" w:type="dxa"/>
          </w:tcPr>
          <w:p w14:paraId="0DBF3F5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CEC8F1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1A3B4E7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03CDEC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0737770A" w14:textId="77777777" w:rsidTr="0077016F">
        <w:trPr>
          <w:trHeight w:val="309"/>
        </w:trPr>
        <w:tc>
          <w:tcPr>
            <w:tcW w:w="1100" w:type="dxa"/>
          </w:tcPr>
          <w:p w14:paraId="5A4A0FA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646883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AE4F2C3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C41E692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683F32B1" w14:textId="77777777" w:rsidTr="0077016F">
        <w:trPr>
          <w:trHeight w:val="309"/>
        </w:trPr>
        <w:tc>
          <w:tcPr>
            <w:tcW w:w="1100" w:type="dxa"/>
          </w:tcPr>
          <w:p w14:paraId="75DE61D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F5B8F0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268BD6F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5DC1A0B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71B3D461" w14:textId="77777777" w:rsidTr="0077016F">
        <w:trPr>
          <w:trHeight w:val="309"/>
        </w:trPr>
        <w:tc>
          <w:tcPr>
            <w:tcW w:w="1100" w:type="dxa"/>
          </w:tcPr>
          <w:p w14:paraId="5B88A29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23D16E9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48C6F7F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0A9E306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A418B3D" w14:textId="77777777" w:rsidTr="0077016F">
        <w:trPr>
          <w:trHeight w:val="309"/>
        </w:trPr>
        <w:tc>
          <w:tcPr>
            <w:tcW w:w="1100" w:type="dxa"/>
          </w:tcPr>
          <w:p w14:paraId="1AE77BD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3D86781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6ABAD34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1C48A72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3402A914" w14:textId="77777777" w:rsidTr="0077016F">
        <w:trPr>
          <w:trHeight w:val="309"/>
        </w:trPr>
        <w:tc>
          <w:tcPr>
            <w:tcW w:w="1100" w:type="dxa"/>
          </w:tcPr>
          <w:p w14:paraId="2F87779B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B0443FB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6DB0E9BE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37041E14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227DE96" w14:textId="77777777" w:rsidTr="0077016F">
        <w:trPr>
          <w:trHeight w:val="309"/>
        </w:trPr>
        <w:tc>
          <w:tcPr>
            <w:tcW w:w="1100" w:type="dxa"/>
          </w:tcPr>
          <w:p w14:paraId="651D268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2A5AEC38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7D24F383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0D9EDA42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43E6C2E7" w14:textId="77777777" w:rsidTr="0077016F">
        <w:trPr>
          <w:trHeight w:val="309"/>
        </w:trPr>
        <w:tc>
          <w:tcPr>
            <w:tcW w:w="1100" w:type="dxa"/>
          </w:tcPr>
          <w:p w14:paraId="6E92D45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11E9021F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303241F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1A8D905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5B37FD0" w14:textId="77777777" w:rsidTr="0077016F">
        <w:trPr>
          <w:trHeight w:val="309"/>
        </w:trPr>
        <w:tc>
          <w:tcPr>
            <w:tcW w:w="1100" w:type="dxa"/>
          </w:tcPr>
          <w:p w14:paraId="06CFF05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243D39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2F19BC4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095890B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CE1E3AF" w14:textId="77777777" w:rsidTr="0077016F">
        <w:trPr>
          <w:trHeight w:val="309"/>
        </w:trPr>
        <w:tc>
          <w:tcPr>
            <w:tcW w:w="1100" w:type="dxa"/>
          </w:tcPr>
          <w:p w14:paraId="723B1A2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067A1A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02B1B98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726F71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</w:tbl>
    <w:p w14:paraId="0E31047F" w14:textId="3590EC0D" w:rsidR="00CE6DA9" w:rsidRPr="00471438" w:rsidRDefault="00CE6DA9" w:rsidP="00471438">
      <w:pPr>
        <w:rPr>
          <w:rFonts w:ascii="Times New Roman" w:hAnsi="Times New Roman" w:cs="Times New Roman"/>
        </w:rPr>
      </w:pPr>
    </w:p>
    <w:sectPr w:rsidR="00CE6DA9" w:rsidRPr="00471438" w:rsidSect="004714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1F50" w14:textId="77777777" w:rsidR="00471438" w:rsidRDefault="00471438" w:rsidP="00471438">
      <w:pPr>
        <w:spacing w:after="0" w:line="240" w:lineRule="auto"/>
      </w:pPr>
      <w:r>
        <w:separator/>
      </w:r>
    </w:p>
  </w:endnote>
  <w:endnote w:type="continuationSeparator" w:id="0">
    <w:p w14:paraId="09C58C1F" w14:textId="77777777" w:rsidR="00471438" w:rsidRDefault="00471438" w:rsidP="0047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D65F" w14:textId="77777777" w:rsidR="00471438" w:rsidRDefault="00471438" w:rsidP="00471438">
      <w:pPr>
        <w:spacing w:after="0" w:line="240" w:lineRule="auto"/>
      </w:pPr>
      <w:r>
        <w:separator/>
      </w:r>
    </w:p>
  </w:footnote>
  <w:footnote w:type="continuationSeparator" w:id="0">
    <w:p w14:paraId="0CBE5FA6" w14:textId="77777777" w:rsidR="00471438" w:rsidRDefault="00471438" w:rsidP="00471438">
      <w:pPr>
        <w:spacing w:after="0" w:line="240" w:lineRule="auto"/>
      </w:pPr>
      <w:r>
        <w:continuationSeparator/>
      </w:r>
    </w:p>
  </w:footnote>
  <w:footnote w:id="1">
    <w:p w14:paraId="74A9B841" w14:textId="34A908EC" w:rsidR="00471438" w:rsidRDefault="00471438" w:rsidP="00471438">
      <w:pPr>
        <w:pStyle w:val="ad"/>
        <w:jc w:val="both"/>
      </w:pPr>
    </w:p>
  </w:footnote>
  <w:footnote w:id="2">
    <w:p w14:paraId="2E0E9751" w14:textId="53C82830" w:rsidR="00471438" w:rsidRPr="00F44241" w:rsidRDefault="00471438" w:rsidP="00471438">
      <w:pPr>
        <w:pStyle w:val="ad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4"/>
    <w:rsid w:val="000F57C8"/>
    <w:rsid w:val="00157BBB"/>
    <w:rsid w:val="00290EAC"/>
    <w:rsid w:val="00471438"/>
    <w:rsid w:val="004E0F84"/>
    <w:rsid w:val="00632B78"/>
    <w:rsid w:val="006E5BE1"/>
    <w:rsid w:val="00791811"/>
    <w:rsid w:val="00803723"/>
    <w:rsid w:val="00823585"/>
    <w:rsid w:val="00954689"/>
    <w:rsid w:val="00A83096"/>
    <w:rsid w:val="00B83744"/>
    <w:rsid w:val="00CC4149"/>
    <w:rsid w:val="00CE6DA9"/>
    <w:rsid w:val="00D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0134"/>
  <w15:chartTrackingRefBased/>
  <w15:docId w15:val="{A5464FC5-299C-490E-AEEA-EA6F8677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3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E0F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F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F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F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F8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F8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F8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F8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F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F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F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F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F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F8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F8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F8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E0F84"/>
    <w:pPr>
      <w:spacing w:after="160" w:line="259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4E0F8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E0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E0F8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E0F8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471438"/>
  </w:style>
  <w:style w:type="paragraph" w:styleId="ad">
    <w:name w:val="footnote text"/>
    <w:basedOn w:val="a"/>
    <w:link w:val="ae"/>
    <w:uiPriority w:val="99"/>
    <w:semiHidden/>
    <w:unhideWhenUsed/>
    <w:rsid w:val="00471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1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71438"/>
    <w:rPr>
      <w:vertAlign w:val="superscript"/>
    </w:rPr>
  </w:style>
  <w:style w:type="table" w:styleId="af0">
    <w:name w:val="Table Grid"/>
    <w:basedOn w:val="a1"/>
    <w:uiPriority w:val="59"/>
    <w:rsid w:val="004714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Блинова Вероника Павловна</cp:lastModifiedBy>
  <cp:revision>4</cp:revision>
  <dcterms:created xsi:type="dcterms:W3CDTF">2025-12-15T14:04:00Z</dcterms:created>
  <dcterms:modified xsi:type="dcterms:W3CDTF">2026-04-30T12:15:00Z</dcterms:modified>
</cp:coreProperties>
</file>