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7C9C" w14:textId="01F4E1C8" w:rsidR="00DA73AC" w:rsidRPr="00DA73AC" w:rsidRDefault="00DA73AC" w:rsidP="00DA73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A7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Директору ФГБНУ </w:t>
      </w:r>
      <w:r w:rsidR="00161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</w:t>
      </w:r>
      <w:r w:rsidRPr="00DA7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НЦПЗ</w:t>
      </w:r>
    </w:p>
    <w:p w14:paraId="2B954EFF" w14:textId="77777777" w:rsidR="00DA73AC" w:rsidRPr="00DA73AC" w:rsidRDefault="00DA73AC" w:rsidP="00DA73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A7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д.м.н. Чайке Ю.А.</w:t>
      </w:r>
    </w:p>
    <w:p w14:paraId="1CB2DC00" w14:textId="51A9D827" w:rsidR="00E94FF5" w:rsidRPr="00905CE5" w:rsidRDefault="00DA73AC" w:rsidP="00DA73AC">
      <w:pPr>
        <w:tabs>
          <w:tab w:val="left" w:pos="5954"/>
        </w:tabs>
        <w:spacing w:before="120" w:after="120" w:line="360" w:lineRule="auto"/>
        <w:ind w:left="439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</w:t>
      </w:r>
      <w:r w:rsidR="008618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="00E94FF5"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т </w:t>
      </w:r>
      <w:r w:rsidR="00E94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обучающегося</w:t>
      </w:r>
      <w:r w:rsidR="00E94FF5"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61892" w:rsidRPr="008618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E94FF5" w:rsidRPr="008618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года обучения</w:t>
      </w:r>
    </w:p>
    <w:p w14:paraId="0D9B554B" w14:textId="7BD62E93" w:rsidR="00E94FF5" w:rsidRDefault="00DA73AC" w:rsidP="00DA73AC">
      <w:pPr>
        <w:tabs>
          <w:tab w:val="left" w:pos="5954"/>
        </w:tabs>
        <w:spacing w:before="120" w:after="120" w:line="360" w:lineRule="auto"/>
        <w:ind w:left="4395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</w:t>
      </w:r>
      <w:r w:rsidR="00E94FF5"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Специальность</w:t>
      </w:r>
      <w:r w:rsidR="00E94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61892" w:rsidRPr="008618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31.08.20 Психиатрия</w:t>
      </w:r>
    </w:p>
    <w:p w14:paraId="353D9416" w14:textId="0DD99CAF" w:rsidR="00E94FF5" w:rsidRPr="00DA73AC" w:rsidRDefault="00DA73AC" w:rsidP="00DA73AC">
      <w:pPr>
        <w:tabs>
          <w:tab w:val="left" w:pos="5954"/>
        </w:tabs>
        <w:spacing w:before="120" w:after="120" w:line="360" w:lineRule="auto"/>
        <w:ind w:left="4395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</w:t>
      </w:r>
      <w:r w:rsidR="00E94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</w:t>
      </w:r>
      <w:r w:rsidR="00E94FF5"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аправленность</w:t>
      </w:r>
      <w:r w:rsidR="00E94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r w:rsidR="00E94FF5"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профиль)</w:t>
      </w:r>
      <w:r w:rsidR="00E94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61892" w:rsidRPr="008618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Психиатрия</w:t>
      </w:r>
    </w:p>
    <w:p w14:paraId="1666D933" w14:textId="012CFB41" w:rsidR="00E94FF5" w:rsidRPr="00905CE5" w:rsidRDefault="00E94FF5" w:rsidP="00DA73AC">
      <w:pPr>
        <w:spacing w:after="0" w:line="240" w:lineRule="atLeast"/>
        <w:ind w:left="4394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</w:t>
      </w:r>
    </w:p>
    <w:p w14:paraId="02A73EC4" w14:textId="77777777" w:rsidR="00E94FF5" w:rsidRPr="00905CE5" w:rsidRDefault="00E94FF5" w:rsidP="00DA73AC">
      <w:pPr>
        <w:spacing w:after="0" w:line="240" w:lineRule="atLeast"/>
        <w:ind w:left="4394"/>
        <w:jc w:val="right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(Ф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амилия И.О.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)</w:t>
      </w:r>
    </w:p>
    <w:p w14:paraId="651F9262" w14:textId="13C9175D" w:rsidR="00E94FF5" w:rsidRPr="00975F0C" w:rsidRDefault="00E94FF5" w:rsidP="00DA73AC">
      <w:pPr>
        <w:spacing w:before="120" w:after="120" w:line="240" w:lineRule="auto"/>
        <w:ind w:left="4395" w:right="8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Телефон 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</w:t>
      </w: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</w:t>
      </w:r>
    </w:p>
    <w:p w14:paraId="073FA7C1" w14:textId="77777777" w:rsidR="00E94FF5" w:rsidRDefault="00E94FF5" w:rsidP="00DA73AC">
      <w:pPr>
        <w:spacing w:after="4" w:line="240" w:lineRule="auto"/>
        <w:ind w:right="81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032CA0E" w14:textId="77777777" w:rsidR="00423D29" w:rsidRDefault="00423D29" w:rsidP="00423D29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1F1F7C6" w14:textId="77777777" w:rsidR="00423D29" w:rsidRDefault="00423D29" w:rsidP="00423D29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54A2B34F" w14:textId="277E438B" w:rsidR="00423D29" w:rsidRPr="00905CE5" w:rsidRDefault="00423D29" w:rsidP="00423D29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 w:rsidRPr="00905CE5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ЗАЯВЛЕНИЕ</w:t>
      </w:r>
    </w:p>
    <w:p w14:paraId="3EB9DCCD" w14:textId="2260A565" w:rsidR="00423D29" w:rsidRDefault="00423D29" w:rsidP="004442F1">
      <w:pPr>
        <w:rPr>
          <w:rFonts w:ascii="Times New Roman" w:hAnsi="Times New Roman" w:cs="Times New Roman"/>
          <w:sz w:val="28"/>
          <w:szCs w:val="28"/>
        </w:rPr>
      </w:pPr>
    </w:p>
    <w:p w14:paraId="4384F5E2" w14:textId="7F0764B6" w:rsidR="00E94FF5" w:rsidRPr="007D4F74" w:rsidRDefault="007D4F74" w:rsidP="00C27FF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13CF0" wp14:editId="3FFC9655">
                <wp:simplePos x="0" y="0"/>
                <wp:positionH relativeFrom="column">
                  <wp:posOffset>148590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6911850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76065" id="Прямоугольник 1" o:spid="_x0000_s1026" style="position:absolute;margin-left:11.7pt;margin-top:.4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" fillcolor="white [3212]" strokecolor="#09101d [484]" strokeweight="1pt"/>
            </w:pict>
          </mc:Fallback>
        </mc:AlternateContent>
      </w:r>
      <w:r w:rsidR="004442F1" w:rsidRPr="00423D2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365CF">
        <w:rPr>
          <w:rFonts w:ascii="Times New Roman" w:hAnsi="Times New Roman" w:cs="Times New Roman"/>
          <w:sz w:val="24"/>
          <w:szCs w:val="24"/>
        </w:rPr>
        <w:t>предоставить мне каникулы</w:t>
      </w:r>
      <w:r w:rsidR="003444E3">
        <w:rPr>
          <w:rFonts w:ascii="Times New Roman" w:hAnsi="Times New Roman" w:cs="Times New Roman"/>
          <w:sz w:val="24"/>
          <w:szCs w:val="24"/>
        </w:rPr>
        <w:t xml:space="preserve"> в переделах срока освоения образовательной программы </w:t>
      </w:r>
      <w:r w:rsidR="00B365CF">
        <w:rPr>
          <w:rFonts w:ascii="Times New Roman" w:hAnsi="Times New Roman" w:cs="Times New Roman"/>
          <w:sz w:val="24"/>
          <w:szCs w:val="24"/>
        </w:rPr>
        <w:t xml:space="preserve">после прохождения государственной итоговой аттестации на период </w:t>
      </w:r>
      <w:r w:rsidR="00861892">
        <w:rPr>
          <w:rFonts w:ascii="Times New Roman" w:hAnsi="Times New Roman" w:cs="Times New Roman"/>
          <w:sz w:val="24"/>
          <w:szCs w:val="24"/>
        </w:rPr>
        <w:br/>
      </w:r>
      <w:r w:rsidR="003444E3">
        <w:rPr>
          <w:rFonts w:ascii="Times New Roman" w:hAnsi="Times New Roman" w:cs="Times New Roman"/>
          <w:sz w:val="24"/>
          <w:szCs w:val="24"/>
        </w:rPr>
        <w:t>с «__</w:t>
      </w:r>
      <w:proofErr w:type="gramStart"/>
      <w:r w:rsidR="003444E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3444E3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C27FFE">
        <w:rPr>
          <w:rFonts w:ascii="Times New Roman" w:hAnsi="Times New Roman" w:cs="Times New Roman"/>
          <w:sz w:val="24"/>
          <w:szCs w:val="24"/>
        </w:rPr>
        <w:t>20__</w:t>
      </w:r>
      <w:r w:rsidR="003444E3">
        <w:rPr>
          <w:rFonts w:ascii="Times New Roman" w:hAnsi="Times New Roman" w:cs="Times New Roman"/>
          <w:sz w:val="24"/>
          <w:szCs w:val="24"/>
        </w:rPr>
        <w:t>__ г. п</w:t>
      </w:r>
      <w:r w:rsidR="00B365CF">
        <w:rPr>
          <w:rFonts w:ascii="Times New Roman" w:hAnsi="Times New Roman" w:cs="Times New Roman"/>
          <w:sz w:val="24"/>
          <w:szCs w:val="24"/>
        </w:rPr>
        <w:t>о «__</w:t>
      </w:r>
      <w:proofErr w:type="gramStart"/>
      <w:r w:rsidR="00B365C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365CF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C27FFE">
        <w:rPr>
          <w:rFonts w:ascii="Times New Roman" w:hAnsi="Times New Roman" w:cs="Times New Roman"/>
          <w:sz w:val="24"/>
          <w:szCs w:val="24"/>
        </w:rPr>
        <w:t>20_</w:t>
      </w:r>
      <w:r w:rsidR="00B365CF">
        <w:rPr>
          <w:rFonts w:ascii="Times New Roman" w:hAnsi="Times New Roman" w:cs="Times New Roman"/>
          <w:sz w:val="24"/>
          <w:szCs w:val="24"/>
        </w:rPr>
        <w:t>___ г.</w:t>
      </w:r>
    </w:p>
    <w:p w14:paraId="5CD9A48A" w14:textId="59AF9539" w:rsidR="00861892" w:rsidRPr="00861892" w:rsidRDefault="007D4F74" w:rsidP="00C27FF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32B7C" wp14:editId="3ABCC14B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56637793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23C0C" id="Прямоугольник 1" o:spid="_x0000_s1026" style="position:absolute;margin-left:11.25pt;margin-top:.7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" fillcolor="white [3212]" strokecolor="#09101d [484]" strokeweight="1pt"/>
            </w:pict>
          </mc:Fallback>
        </mc:AlternateContent>
      </w:r>
      <w:r w:rsidR="00861892">
        <w:rPr>
          <w:rFonts w:ascii="Times New Roman" w:hAnsi="Times New Roman" w:cs="Times New Roman"/>
          <w:sz w:val="24"/>
          <w:szCs w:val="24"/>
        </w:rPr>
        <w:t>Не нуждаюсь в каникулах после прохождения государственной итоговой аттестации.</w:t>
      </w:r>
    </w:p>
    <w:p w14:paraId="62407A52" w14:textId="5EA189A2" w:rsidR="00E94FF5" w:rsidRDefault="00E94FF5" w:rsidP="00423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4B050" w14:textId="77777777" w:rsidR="00E94FF5" w:rsidRPr="00423D29" w:rsidRDefault="00E94FF5" w:rsidP="00423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D4AF6" w14:textId="77777777" w:rsidR="008553DA" w:rsidRPr="00423D29" w:rsidRDefault="008553DA" w:rsidP="004442F1">
      <w:pPr>
        <w:rPr>
          <w:rFonts w:ascii="Times New Roman" w:hAnsi="Times New Roman" w:cs="Times New Roman"/>
          <w:sz w:val="24"/>
          <w:szCs w:val="24"/>
        </w:rPr>
      </w:pPr>
    </w:p>
    <w:p w14:paraId="262D6AAB" w14:textId="77777777" w:rsidR="00423D29" w:rsidRDefault="00423D29" w:rsidP="008553DA">
      <w:pPr>
        <w:rPr>
          <w:rFonts w:ascii="Times New Roman" w:hAnsi="Times New Roman" w:cs="Times New Roman"/>
          <w:sz w:val="24"/>
          <w:szCs w:val="24"/>
        </w:rPr>
      </w:pPr>
    </w:p>
    <w:p w14:paraId="79711D92" w14:textId="77777777" w:rsidR="00423D29" w:rsidRPr="00905CE5" w:rsidRDefault="00423D29" w:rsidP="00423D29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 / ____________________________________________</w:t>
      </w:r>
    </w:p>
    <w:p w14:paraId="03885B2F" w14:textId="77777777" w:rsidR="00423D29" w:rsidRPr="00905CE5" w:rsidRDefault="00423D29" w:rsidP="00423D29">
      <w:pPr>
        <w:spacing w:after="0" w:line="240" w:lineRule="auto"/>
        <w:ind w:left="2124" w:right="74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 xml:space="preserve">       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П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одпись)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  <w:t>(И.О. Фамилия)</w:t>
      </w:r>
    </w:p>
    <w:p w14:paraId="211ED858" w14:textId="77777777" w:rsidR="00423D29" w:rsidRPr="00905CE5" w:rsidRDefault="00423D29" w:rsidP="00423D29">
      <w:pPr>
        <w:tabs>
          <w:tab w:val="center" w:pos="1906"/>
          <w:tab w:val="center" w:pos="4116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75E5946" w14:textId="77777777" w:rsidR="00423D29" w:rsidRPr="00905CE5" w:rsidRDefault="00423D29" w:rsidP="00423D29">
      <w:pPr>
        <w:tabs>
          <w:tab w:val="center" w:pos="1906"/>
          <w:tab w:val="center" w:pos="4116"/>
        </w:tabs>
        <w:spacing w:after="254" w:line="291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</w:t>
      </w:r>
      <w:r w:rsidRPr="00905CE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____» ___________ 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202___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г.</w:t>
      </w:r>
    </w:p>
    <w:p w14:paraId="39F4FA7A" w14:textId="77777777" w:rsidR="008C19B9" w:rsidRDefault="008C19B9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5E922D" w14:textId="77777777" w:rsidR="008C19B9" w:rsidRDefault="008C19B9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1ED4D2" w14:textId="77777777" w:rsidR="00CB4B2C" w:rsidRDefault="00CB4B2C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E4EE7CC" w14:textId="77777777" w:rsidR="00CB4B2C" w:rsidRDefault="00CB4B2C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831A8A" w14:textId="77777777" w:rsidR="00CB4B2C" w:rsidRDefault="00CB4B2C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FCE6D62" w14:textId="77777777" w:rsidR="00E94FF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Руководитель отдела </w:t>
      </w:r>
    </w:p>
    <w:p w14:paraId="2D474AFA" w14:textId="77777777" w:rsidR="00E94FF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непрерывного образования</w:t>
      </w:r>
    </w:p>
    <w:p w14:paraId="231434C2" w14:textId="77777777" w:rsidR="00E94FF5" w:rsidRPr="00905CE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и профессионального развития   </w:t>
      </w:r>
      <w:r w:rsidRPr="00905CE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__________________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Л.П. Примачик</w:t>
      </w:r>
    </w:p>
    <w:p w14:paraId="5938CB72" w14:textId="77777777" w:rsidR="00E94FF5" w:rsidRPr="00B83A48" w:rsidRDefault="00E94FF5" w:rsidP="00E94FF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П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одпись)</w:t>
      </w:r>
    </w:p>
    <w:p w14:paraId="1358906F" w14:textId="77777777" w:rsidR="004442F1" w:rsidRPr="00423D29" w:rsidRDefault="004442F1" w:rsidP="00423D29">
      <w:pPr>
        <w:rPr>
          <w:sz w:val="24"/>
          <w:szCs w:val="24"/>
        </w:rPr>
      </w:pPr>
    </w:p>
    <w:sectPr w:rsidR="004442F1" w:rsidRPr="00423D29" w:rsidSect="00DA73A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00"/>
    <w:rsid w:val="00010475"/>
    <w:rsid w:val="000872C1"/>
    <w:rsid w:val="00161EA3"/>
    <w:rsid w:val="00176C4B"/>
    <w:rsid w:val="003444E3"/>
    <w:rsid w:val="003C3866"/>
    <w:rsid w:val="00423D29"/>
    <w:rsid w:val="004442F1"/>
    <w:rsid w:val="00447497"/>
    <w:rsid w:val="004E756E"/>
    <w:rsid w:val="005B2AD7"/>
    <w:rsid w:val="006647F0"/>
    <w:rsid w:val="00673B47"/>
    <w:rsid w:val="0069038A"/>
    <w:rsid w:val="006C3490"/>
    <w:rsid w:val="007C292E"/>
    <w:rsid w:val="007D4F74"/>
    <w:rsid w:val="007E330B"/>
    <w:rsid w:val="008553DA"/>
    <w:rsid w:val="00861892"/>
    <w:rsid w:val="008C19B9"/>
    <w:rsid w:val="008D6A0D"/>
    <w:rsid w:val="00A73ED4"/>
    <w:rsid w:val="00B365CF"/>
    <w:rsid w:val="00BA3990"/>
    <w:rsid w:val="00BD6B00"/>
    <w:rsid w:val="00C17544"/>
    <w:rsid w:val="00C17FAE"/>
    <w:rsid w:val="00C27FFE"/>
    <w:rsid w:val="00C86FC0"/>
    <w:rsid w:val="00CA5969"/>
    <w:rsid w:val="00CB4B2C"/>
    <w:rsid w:val="00D8056D"/>
    <w:rsid w:val="00DA73AC"/>
    <w:rsid w:val="00E64EB6"/>
    <w:rsid w:val="00E85775"/>
    <w:rsid w:val="00E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E57E"/>
  <w15:chartTrackingRefBased/>
  <w15:docId w15:val="{6132C941-CE9E-4F06-8DB9-3FD946E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Блинова Вероника Павловна</cp:lastModifiedBy>
  <cp:revision>21</cp:revision>
  <dcterms:created xsi:type="dcterms:W3CDTF">2024-12-23T13:33:00Z</dcterms:created>
  <dcterms:modified xsi:type="dcterms:W3CDTF">2026-04-27T13:42:00Z</dcterms:modified>
</cp:coreProperties>
</file>