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F255" w14:textId="77777777" w:rsidR="00F6205E" w:rsidRPr="002167D7" w:rsidRDefault="00F6205E" w:rsidP="00F62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93">
        <w:rPr>
          <w:rFonts w:ascii="Times New Roman" w:hAnsi="Times New Roman" w:cs="Times New Roman"/>
          <w:b/>
          <w:sz w:val="28"/>
          <w:szCs w:val="28"/>
        </w:rPr>
        <w:t>ХАРАКТЕРИСТИКА НА РАБОТНИКА,</w:t>
      </w:r>
      <w:r w:rsidRPr="002167D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5DCA16D" w14:textId="77777777" w:rsidR="00F6205E" w:rsidRPr="002167D7" w:rsidRDefault="00F6205E" w:rsidP="00F620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7D7">
        <w:rPr>
          <w:rFonts w:ascii="Times New Roman" w:hAnsi="Times New Roman" w:cs="Times New Roman"/>
          <w:b/>
          <w:sz w:val="28"/>
          <w:szCs w:val="28"/>
        </w:rPr>
        <w:t>претендующего на учет трудовой деятельности в качестве практической подготовки</w:t>
      </w:r>
    </w:p>
    <w:p w14:paraId="4C299C07" w14:textId="77777777" w:rsidR="00F6205E" w:rsidRPr="002167D7" w:rsidRDefault="00F6205E" w:rsidP="00F6205E">
      <w:pPr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392AE" w14:textId="77777777" w:rsidR="00F6205E" w:rsidRDefault="00F6205E" w:rsidP="00F6205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167D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2167D7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682F0AC1" w14:textId="77777777" w:rsidR="00F6205E" w:rsidRPr="003D1593" w:rsidRDefault="00F6205E" w:rsidP="00F6205E">
      <w:pPr>
        <w:spacing w:after="0"/>
        <w:ind w:firstLine="567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3D1593">
        <w:rPr>
          <w:rFonts w:ascii="Times New Roman" w:hAnsi="Times New Roman" w:cs="Times New Roman"/>
          <w:i/>
          <w:iCs/>
          <w:sz w:val="20"/>
          <w:szCs w:val="20"/>
        </w:rPr>
        <w:t>(Фамилия Имя Отчество лица, претендующего на учет трудовой деятельности)</w:t>
      </w:r>
    </w:p>
    <w:p w14:paraId="6FBC7D87" w14:textId="77777777" w:rsidR="00F6205E" w:rsidRPr="002167D7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167D7">
        <w:rPr>
          <w:rFonts w:ascii="Times New Roman" w:hAnsi="Times New Roman" w:cs="Times New Roman"/>
          <w:sz w:val="24"/>
          <w:szCs w:val="24"/>
        </w:rPr>
        <w:t>Работа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2167D7">
        <w:rPr>
          <w:rFonts w:ascii="Times New Roman" w:hAnsi="Times New Roman" w:cs="Times New Roman"/>
          <w:sz w:val="24"/>
          <w:szCs w:val="24"/>
        </w:rPr>
        <w:t xml:space="preserve"> </w:t>
      </w:r>
      <w:r w:rsidRPr="003D1593">
        <w:rPr>
          <w:rFonts w:ascii="Times New Roman" w:hAnsi="Times New Roman" w:cs="Times New Roman"/>
          <w:sz w:val="24"/>
          <w:szCs w:val="24"/>
        </w:rPr>
        <w:t>в качестве врача/врача-стажера</w:t>
      </w:r>
      <w:r w:rsidRPr="002167D7">
        <w:rPr>
          <w:rFonts w:ascii="Times New Roman" w:hAnsi="Times New Roman" w:cs="Times New Roman"/>
          <w:sz w:val="24"/>
          <w:szCs w:val="24"/>
        </w:rPr>
        <w:t xml:space="preserve"> по специальности __________________________________ __________________________________ с «____» _______ 20___ г. по «_____» _______ 20___ г. в ________________________________________________________________________________ _________________________________________________________________________________</w:t>
      </w:r>
    </w:p>
    <w:p w14:paraId="2D28A811" w14:textId="77777777" w:rsidR="00F6205E" w:rsidRPr="00117DEF" w:rsidRDefault="00F6205E" w:rsidP="00F6205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167D7">
        <w:rPr>
          <w:rFonts w:ascii="Times New Roman" w:hAnsi="Times New Roman" w:cs="Times New Roman"/>
          <w:sz w:val="24"/>
          <w:szCs w:val="24"/>
        </w:rPr>
        <w:t>рудов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167D7">
        <w:rPr>
          <w:rFonts w:ascii="Times New Roman" w:hAnsi="Times New Roman" w:cs="Times New Roman"/>
          <w:sz w:val="24"/>
          <w:szCs w:val="24"/>
        </w:rPr>
        <w:t xml:space="preserve">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связана с выполнением</w:t>
      </w:r>
      <w:r w:rsidRPr="002167D7">
        <w:rPr>
          <w:rFonts w:ascii="Times New Roman" w:hAnsi="Times New Roman" w:cs="Times New Roman"/>
          <w:sz w:val="24"/>
          <w:szCs w:val="24"/>
        </w:rPr>
        <w:t xml:space="preserve"> следующи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2167D7">
        <w:rPr>
          <w:rFonts w:ascii="Times New Roman" w:hAnsi="Times New Roman" w:cs="Times New Roman"/>
          <w:sz w:val="24"/>
          <w:szCs w:val="24"/>
        </w:rPr>
        <w:t xml:space="preserve"> вид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2167D7">
        <w:rPr>
          <w:rFonts w:ascii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2167D7">
        <w:rPr>
          <w:rFonts w:ascii="Times New Roman" w:hAnsi="Times New Roman" w:cs="Times New Roman"/>
          <w:sz w:val="24"/>
          <w:szCs w:val="24"/>
        </w:rPr>
        <w:t xml:space="preserve">трудовые функции) </w:t>
      </w:r>
      <w:r w:rsidRPr="002167D7">
        <w:rPr>
          <w:rFonts w:ascii="Times New Roman" w:hAnsi="Times New Roman" w:cs="Times New Roman"/>
          <w:i/>
          <w:sz w:val="24"/>
          <w:szCs w:val="24"/>
        </w:rPr>
        <w:t>(пишется подробно)</w:t>
      </w:r>
      <w:r w:rsidRPr="002167D7">
        <w:rPr>
          <w:rFonts w:ascii="Times New Roman" w:hAnsi="Times New Roman" w:cs="Times New Roman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2167D7">
        <w:rPr>
          <w:rFonts w:ascii="Times New Roman" w:hAnsi="Times New Roman" w:cs="Times New Roman"/>
          <w:sz w:val="24"/>
          <w:szCs w:val="24"/>
        </w:rPr>
        <w:t>_________________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167D7">
        <w:rPr>
          <w:rFonts w:ascii="Times New Roman" w:hAnsi="Times New Roman" w:cs="Times New Roman"/>
          <w:sz w:val="24"/>
          <w:szCs w:val="24"/>
        </w:rPr>
        <w:t>_____________</w:t>
      </w:r>
    </w:p>
    <w:p w14:paraId="0BC4701E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17DEF">
        <w:rPr>
          <w:rFonts w:ascii="Times New Roman" w:hAnsi="Times New Roman" w:cs="Times New Roman"/>
          <w:sz w:val="24"/>
          <w:szCs w:val="24"/>
        </w:rPr>
        <w:t>_____</w:t>
      </w:r>
    </w:p>
    <w:p w14:paraId="0A0DDD82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117DEF">
        <w:rPr>
          <w:rFonts w:ascii="Times New Roman" w:hAnsi="Times New Roman" w:cs="Times New Roman"/>
          <w:sz w:val="24"/>
          <w:szCs w:val="24"/>
        </w:rPr>
        <w:t>_</w:t>
      </w:r>
    </w:p>
    <w:p w14:paraId="50F776F4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409B475B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200D4A4C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8E81017" w14:textId="77777777" w:rsidR="00F6205E" w:rsidRPr="00117DEF" w:rsidRDefault="00F6205E" w:rsidP="00F6205E">
      <w:pPr>
        <w:spacing w:after="6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Общая характеристика качества выполнения работ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17DEF">
        <w:rPr>
          <w:rFonts w:ascii="Times New Roman" w:hAnsi="Times New Roman" w:cs="Times New Roman"/>
          <w:sz w:val="24"/>
          <w:szCs w:val="24"/>
        </w:rPr>
        <w:t>_________________</w:t>
      </w:r>
    </w:p>
    <w:p w14:paraId="39BE0AF6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_________________</w:t>
      </w:r>
    </w:p>
    <w:p w14:paraId="4AB75995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____________</w:t>
      </w:r>
    </w:p>
    <w:p w14:paraId="76F47747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</w:t>
      </w:r>
    </w:p>
    <w:p w14:paraId="1B90C9F1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____________</w:t>
      </w:r>
    </w:p>
    <w:p w14:paraId="1C9FF2CD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</w:t>
      </w:r>
    </w:p>
    <w:p w14:paraId="3F326A8E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____________</w:t>
      </w:r>
    </w:p>
    <w:p w14:paraId="0C2E9963" w14:textId="77777777" w:rsidR="00F6205E" w:rsidRPr="00117DEF" w:rsidRDefault="00F6205E" w:rsidP="00F6205E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17DEF">
        <w:rPr>
          <w:rFonts w:ascii="Times New Roman" w:hAnsi="Times New Roman" w:cs="Times New Roman"/>
          <w:sz w:val="24"/>
          <w:szCs w:val="24"/>
        </w:rPr>
        <w:t>_______</w:t>
      </w:r>
    </w:p>
    <w:p w14:paraId="72BF2F99" w14:textId="77777777" w:rsidR="00F6205E" w:rsidRPr="002D798E" w:rsidRDefault="00F6205E" w:rsidP="00F6205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B91E91C" w14:textId="77777777" w:rsidR="00F6205E" w:rsidRPr="00117DEF" w:rsidRDefault="00F6205E" w:rsidP="00F6205E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17A899A3" w14:textId="77777777" w:rsidR="00F6205E" w:rsidRPr="00117DEF" w:rsidRDefault="00F6205E" w:rsidP="00F6205E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12959">
        <w:rPr>
          <w:rFonts w:ascii="Times New Roman" w:hAnsi="Times New Roman" w:cs="Times New Roman"/>
          <w:sz w:val="24"/>
          <w:szCs w:val="24"/>
        </w:rPr>
        <w:t xml:space="preserve">Заведующий отделением/врач-наставник   </w:t>
      </w:r>
      <w:r w:rsidRPr="00C12959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C12959"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3A1ABA1D" w14:textId="77777777" w:rsidR="00F6205E" w:rsidRPr="00117DEF" w:rsidRDefault="00F6205E" w:rsidP="00F6205E">
      <w:pPr>
        <w:spacing w:after="0" w:line="240" w:lineRule="atLeast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117DEF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2E62B158" w14:textId="77777777" w:rsidR="00F6205E" w:rsidRPr="00117DEF" w:rsidRDefault="00F6205E" w:rsidP="00F6205E">
      <w:pPr>
        <w:pStyle w:val="a7"/>
        <w:spacing w:after="0" w:line="240" w:lineRule="atLeast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>Главный врач</w:t>
      </w:r>
      <w:r w:rsidRPr="00117DEF">
        <w:rPr>
          <w:rFonts w:ascii="Times New Roman" w:hAnsi="Times New Roman" w:cs="Times New Roman"/>
          <w:sz w:val="24"/>
          <w:szCs w:val="24"/>
        </w:rPr>
        <w:tab/>
      </w:r>
      <w:r w:rsidRPr="00117DE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17DE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17DEF">
        <w:rPr>
          <w:rFonts w:ascii="Times New Roman" w:hAnsi="Times New Roman" w:cs="Times New Roman"/>
          <w:sz w:val="24"/>
          <w:szCs w:val="24"/>
        </w:rPr>
        <w:t>_________________</w:t>
      </w:r>
      <w:r w:rsidRPr="00117DEF">
        <w:rPr>
          <w:rFonts w:ascii="Times New Roman" w:hAnsi="Times New Roman" w:cs="Times New Roman"/>
          <w:sz w:val="24"/>
          <w:szCs w:val="24"/>
        </w:rPr>
        <w:tab/>
        <w:t>/И.О. Фамилия/</w:t>
      </w:r>
    </w:p>
    <w:p w14:paraId="1B3A4966" w14:textId="77777777" w:rsidR="00F6205E" w:rsidRPr="00117DEF" w:rsidRDefault="00F6205E" w:rsidP="00F6205E">
      <w:pPr>
        <w:spacing w:after="0" w:line="240" w:lineRule="atLeast"/>
        <w:ind w:left="4956" w:firstLine="708"/>
        <w:rPr>
          <w:rFonts w:ascii="Times New Roman" w:hAnsi="Times New Roman" w:cs="Times New Roman"/>
          <w:i/>
          <w:sz w:val="20"/>
          <w:szCs w:val="20"/>
        </w:rPr>
      </w:pPr>
      <w:r w:rsidRPr="00117DEF">
        <w:rPr>
          <w:rFonts w:ascii="Times New Roman" w:hAnsi="Times New Roman" w:cs="Times New Roman"/>
          <w:i/>
          <w:sz w:val="20"/>
          <w:szCs w:val="20"/>
        </w:rPr>
        <w:t>(подпись)</w:t>
      </w:r>
    </w:p>
    <w:p w14:paraId="261E8C06" w14:textId="77777777" w:rsidR="00F6205E" w:rsidRPr="00117DEF" w:rsidRDefault="00F6205E" w:rsidP="00F6205E">
      <w:pPr>
        <w:spacing w:after="0" w:line="240" w:lineRule="atLeast"/>
        <w:ind w:left="3540" w:firstLine="708"/>
        <w:rPr>
          <w:rFonts w:ascii="Times New Roman" w:hAnsi="Times New Roman" w:cs="Times New Roman"/>
          <w:iCs/>
          <w:sz w:val="24"/>
          <w:szCs w:val="24"/>
        </w:rPr>
      </w:pPr>
      <w:r w:rsidRPr="00117DEF">
        <w:rPr>
          <w:rFonts w:ascii="Times New Roman" w:hAnsi="Times New Roman" w:cs="Times New Roman"/>
          <w:iCs/>
          <w:sz w:val="24"/>
          <w:szCs w:val="24"/>
        </w:rPr>
        <w:t>М.П.</w:t>
      </w:r>
    </w:p>
    <w:p w14:paraId="7CEE7DF8" w14:textId="77777777" w:rsidR="00F6205E" w:rsidRPr="00117DEF" w:rsidRDefault="00F6205E" w:rsidP="00F6205E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 w:rsidRPr="00117D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39159" w14:textId="77777777" w:rsidR="00F6205E" w:rsidRPr="00117DEF" w:rsidRDefault="00F6205E" w:rsidP="00F6205E">
      <w:pPr>
        <w:spacing w:after="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</w:t>
      </w:r>
      <w:r w:rsidRPr="00117DEF">
        <w:rPr>
          <w:rFonts w:ascii="Times New Roman" w:hAnsi="Times New Roman" w:cs="Times New Roman"/>
          <w:sz w:val="24"/>
          <w:szCs w:val="24"/>
        </w:rPr>
        <w:t>__г.</w:t>
      </w:r>
    </w:p>
    <w:p w14:paraId="5ACBDFB8" w14:textId="77777777" w:rsidR="00F6205E" w:rsidRDefault="00F6205E" w:rsidP="00F62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526E42" w14:textId="77777777" w:rsidR="00F6205E" w:rsidRDefault="00F6205E" w:rsidP="00F62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CC0B5" w14:textId="77777777" w:rsidR="00F6205E" w:rsidRDefault="00F6205E" w:rsidP="00F620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59945B" w14:textId="77777777" w:rsidR="00F6205E" w:rsidRPr="00E64F78" w:rsidRDefault="00F6205E" w:rsidP="00F6205E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17DEF">
        <w:rPr>
          <w:rFonts w:ascii="Times New Roman" w:hAnsi="Times New Roman" w:cs="Times New Roman"/>
          <w:i/>
          <w:sz w:val="20"/>
          <w:szCs w:val="20"/>
        </w:rPr>
        <w:t>*Характеристика оформляется на бланке организации (учреждения).</w:t>
      </w:r>
    </w:p>
    <w:p w14:paraId="5AC40DC2" w14:textId="77777777" w:rsidR="00CE6DA9" w:rsidRDefault="00CE6DA9"/>
    <w:sectPr w:rsidR="00CE6DA9" w:rsidSect="00F6205E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0A"/>
    <w:rsid w:val="000F57C8"/>
    <w:rsid w:val="00290EAC"/>
    <w:rsid w:val="0050680A"/>
    <w:rsid w:val="006E5BE1"/>
    <w:rsid w:val="00791811"/>
    <w:rsid w:val="00803723"/>
    <w:rsid w:val="00954689"/>
    <w:rsid w:val="00A83096"/>
    <w:rsid w:val="00C86FC0"/>
    <w:rsid w:val="00CC4149"/>
    <w:rsid w:val="00CE6DA9"/>
    <w:rsid w:val="00F6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6441F01-94FA-46E6-8B4C-B3424BCD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5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068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8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80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80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80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80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80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80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80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8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8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8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8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8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8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8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6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80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6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680A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680A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50680A"/>
    <w:pPr>
      <w:spacing w:after="160" w:line="259" w:lineRule="auto"/>
      <w:ind w:left="720"/>
      <w:contextualSpacing/>
    </w:pPr>
  </w:style>
  <w:style w:type="character" w:styleId="a9">
    <w:name w:val="Intense Emphasis"/>
    <w:basedOn w:val="a0"/>
    <w:uiPriority w:val="21"/>
    <w:qFormat/>
    <w:rsid w:val="0050680A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06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0680A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0680A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F62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2025-12-12T12:47:00Z</dcterms:created>
  <dcterms:modified xsi:type="dcterms:W3CDTF">2025-12-12T12:47:00Z</dcterms:modified>
</cp:coreProperties>
</file>